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4A70" w14:textId="77777777" w:rsidR="005113D4" w:rsidRDefault="005113D4">
      <w:pPr>
        <w:rPr>
          <w:rFonts w:hint="eastAsia"/>
        </w:rPr>
      </w:pPr>
      <w:r>
        <w:rPr>
          <w:rFonts w:hint="eastAsia"/>
        </w:rPr>
        <w:t>名著里表达爱意的句子</w:t>
      </w:r>
    </w:p>
    <w:p w14:paraId="34175D06" w14:textId="77777777" w:rsidR="005113D4" w:rsidRDefault="005113D4">
      <w:pPr>
        <w:rPr>
          <w:rFonts w:hint="eastAsia"/>
        </w:rPr>
      </w:pPr>
      <w:r>
        <w:rPr>
          <w:rFonts w:hint="eastAsia"/>
        </w:rPr>
        <w:t>在文学的浩瀚海洋中，许多经典名著中流淌着动人的爱情故事和深情的表白。这些优美的句子不仅能够打动心灵，更是传达爱意的最佳选择。本文将为你推荐几句出自名著的经典表白，送给心爱的她，助你传达最深切的情感。</w:t>
      </w:r>
    </w:p>
    <w:p w14:paraId="7EC1C232" w14:textId="77777777" w:rsidR="005113D4" w:rsidRDefault="005113D4"/>
    <w:p w14:paraId="4E50EC3D" w14:textId="77777777" w:rsidR="005113D4" w:rsidRDefault="005113D4">
      <w:pPr>
        <w:rPr>
          <w:rFonts w:hint="eastAsia"/>
        </w:rPr>
      </w:pPr>
      <w:r>
        <w:rPr>
          <w:rFonts w:hint="eastAsia"/>
        </w:rPr>
        <w:t>“我愿意为你做任何事。”——《飘》</w:t>
      </w:r>
    </w:p>
    <w:p w14:paraId="049A8E27" w14:textId="77777777" w:rsidR="005113D4" w:rsidRDefault="005113D4">
      <w:pPr>
        <w:rPr>
          <w:rFonts w:hint="eastAsia"/>
        </w:rPr>
      </w:pPr>
      <w:r>
        <w:rPr>
          <w:rFonts w:hint="eastAsia"/>
        </w:rPr>
        <w:t>在玛格丽特·米切尔的《飘》中，斯卡雷特对爱人的执着和无私奉献展现了爱情的力量。这句“我愿意为你做任何事”不仅是一种承诺，更是对爱情无条件的支持。用这句话表达你的爱，能够让她感受到你的决心与热情。</w:t>
      </w:r>
    </w:p>
    <w:p w14:paraId="59EA7D2D" w14:textId="77777777" w:rsidR="005113D4" w:rsidRDefault="005113D4"/>
    <w:p w14:paraId="548BFB95" w14:textId="77777777" w:rsidR="005113D4" w:rsidRDefault="005113D4">
      <w:pPr>
        <w:rPr>
          <w:rFonts w:hint="eastAsia"/>
        </w:rPr>
      </w:pPr>
      <w:r>
        <w:rPr>
          <w:rFonts w:hint="eastAsia"/>
        </w:rPr>
        <w:t>“我只愿与你相依相伴。”——《简·爱》</w:t>
      </w:r>
    </w:p>
    <w:p w14:paraId="0B6E08CE" w14:textId="77777777" w:rsidR="005113D4" w:rsidRDefault="005113D4">
      <w:pPr>
        <w:rPr>
          <w:rFonts w:hint="eastAsia"/>
        </w:rPr>
      </w:pPr>
      <w:r>
        <w:rPr>
          <w:rFonts w:hint="eastAsia"/>
        </w:rPr>
        <w:t>夏洛蒂·勃朗特在《简·爱》中塑造了简与罗切斯特之间深厚而坚韧的爱情。这句“我只愿与你相依相伴”如同心灵的共鸣，表达了对伴侣的渴望与依赖。这样的表述能让她明白，你愿意陪伴她走过人生的每一个瞬间。</w:t>
      </w:r>
    </w:p>
    <w:p w14:paraId="1DF96B57" w14:textId="77777777" w:rsidR="005113D4" w:rsidRDefault="005113D4"/>
    <w:p w14:paraId="4BE06E89" w14:textId="77777777" w:rsidR="005113D4" w:rsidRDefault="005113D4">
      <w:pPr>
        <w:rPr>
          <w:rFonts w:hint="eastAsia"/>
        </w:rPr>
      </w:pPr>
      <w:r>
        <w:rPr>
          <w:rFonts w:hint="eastAsia"/>
        </w:rPr>
        <w:t>“在我的心中，你是我所有的梦想。”——《追风筝的人》</w:t>
      </w:r>
    </w:p>
    <w:p w14:paraId="420282BD" w14:textId="77777777" w:rsidR="005113D4" w:rsidRDefault="005113D4">
      <w:pPr>
        <w:rPr>
          <w:rFonts w:hint="eastAsia"/>
        </w:rPr>
      </w:pPr>
      <w:r>
        <w:rPr>
          <w:rFonts w:hint="eastAsia"/>
        </w:rPr>
        <w:t>卡勒德·胡赛尼的《追风筝的人》深刻揭示了爱与悔恨的主题。这句“在我的心中，你是我所有的梦想”恰如其分地表达了爱人对另一半的重视与期待。这不仅是对她的赞美，也是对未来的美好向往。</w:t>
      </w:r>
    </w:p>
    <w:p w14:paraId="42978246" w14:textId="77777777" w:rsidR="005113D4" w:rsidRDefault="005113D4"/>
    <w:p w14:paraId="0C0BCE80" w14:textId="77777777" w:rsidR="005113D4" w:rsidRDefault="005113D4">
      <w:pPr>
        <w:rPr>
          <w:rFonts w:hint="eastAsia"/>
        </w:rPr>
      </w:pPr>
      <w:r>
        <w:rPr>
          <w:rFonts w:hint="eastAsia"/>
        </w:rPr>
        <w:t>“爱你是我生命中最大的幸福。”——《安娜·卡列尼娜》</w:t>
      </w:r>
    </w:p>
    <w:p w14:paraId="5E89C7B1" w14:textId="77777777" w:rsidR="005113D4" w:rsidRDefault="005113D4">
      <w:pPr>
        <w:rPr>
          <w:rFonts w:hint="eastAsia"/>
        </w:rPr>
      </w:pPr>
      <w:r>
        <w:rPr>
          <w:rFonts w:hint="eastAsia"/>
        </w:rPr>
        <w:t>列夫·托尔斯泰的《安娜·卡列尼娜》中，爱情的复杂与美丽交织。这句“爱你是我生命中最大的幸福”充分展现了爱的本质——它是一种令人无比快乐的体验。用这句话告白，能够让她体会到你的真诚与热爱。</w:t>
      </w:r>
    </w:p>
    <w:p w14:paraId="3EF150A2" w14:textId="77777777" w:rsidR="005113D4" w:rsidRDefault="005113D4"/>
    <w:p w14:paraId="3ED49D7F" w14:textId="77777777" w:rsidR="005113D4" w:rsidRDefault="005113D4">
      <w:pPr>
        <w:rPr>
          <w:rFonts w:hint="eastAsia"/>
        </w:rPr>
      </w:pPr>
      <w:r>
        <w:rPr>
          <w:rFonts w:hint="eastAsia"/>
        </w:rPr>
        <w:t>“我的心是属于你的。”——《傲慢与偏见》</w:t>
      </w:r>
    </w:p>
    <w:p w14:paraId="22ABD77C" w14:textId="77777777" w:rsidR="005113D4" w:rsidRDefault="005113D4">
      <w:pPr>
        <w:rPr>
          <w:rFonts w:hint="eastAsia"/>
        </w:rPr>
      </w:pPr>
      <w:r>
        <w:rPr>
          <w:rFonts w:hint="eastAsia"/>
        </w:rPr>
        <w:t>简·奥斯汀的《傲慢与偏见》中，达西对伊丽莎白的爱是经典爱情的代表。这句“我的心是属于你的”不仅是深情的告白，也是对两人关系的承诺。这种直接而坦诚的表达，能够打动她的心，增强你们之间的情感联系。</w:t>
      </w:r>
    </w:p>
    <w:p w14:paraId="1AFA102A" w14:textId="77777777" w:rsidR="005113D4" w:rsidRDefault="005113D4"/>
    <w:p w14:paraId="7F17D1E5" w14:textId="77777777" w:rsidR="005113D4" w:rsidRDefault="005113D4">
      <w:pPr>
        <w:rPr>
          <w:rFonts w:hint="eastAsia"/>
        </w:rPr>
      </w:pPr>
      <w:r>
        <w:rPr>
          <w:rFonts w:hint="eastAsia"/>
        </w:rPr>
        <w:t>最后的总结</w:t>
      </w:r>
    </w:p>
    <w:p w14:paraId="1C250FF6" w14:textId="77777777" w:rsidR="005113D4" w:rsidRDefault="005113D4">
      <w:pPr>
        <w:rPr>
          <w:rFonts w:hint="eastAsia"/>
        </w:rPr>
      </w:pPr>
      <w:r>
        <w:rPr>
          <w:rFonts w:hint="eastAsia"/>
        </w:rPr>
        <w:t>用经典名著中的爱情名句来表达你的情感，既显得文艺又充满深意。这些句子不仅承载了作家的情感，更传递了爱的力量。在每一个特别的时刻，挑选一句合适的名言，将爱意倾诉给她，相信会为你们的关系增添更多美好的回忆。</w:t>
      </w:r>
    </w:p>
    <w:p w14:paraId="7D5E4B47" w14:textId="77777777" w:rsidR="005113D4" w:rsidRDefault="005113D4"/>
    <w:p w14:paraId="73160867" w14:textId="77777777" w:rsidR="005113D4" w:rsidRDefault="005113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0A9F2B" w14:textId="257ACCF8" w:rsidR="00880128" w:rsidRDefault="00880128"/>
    <w:sectPr w:rsidR="0088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28"/>
    <w:rsid w:val="005113D4"/>
    <w:rsid w:val="008801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25723-5EC2-45A6-873D-44006B2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01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01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01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01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01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01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01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01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01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01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01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01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01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0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0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1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1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1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0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