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26B2" w14:textId="77777777" w:rsidR="00C21EB5" w:rsidRDefault="00C21EB5">
      <w:pPr>
        <w:rPr>
          <w:rFonts w:hint="eastAsia"/>
        </w:rPr>
      </w:pPr>
      <w:r>
        <w:rPr>
          <w:rFonts w:hint="eastAsia"/>
        </w:rPr>
        <w:t>名言名句的魅力</w:t>
      </w:r>
    </w:p>
    <w:p w14:paraId="221B9BFF" w14:textId="77777777" w:rsidR="00C21EB5" w:rsidRDefault="00C21EB5">
      <w:pPr>
        <w:rPr>
          <w:rFonts w:hint="eastAsia"/>
        </w:rPr>
      </w:pPr>
      <w:r>
        <w:rPr>
          <w:rFonts w:hint="eastAsia"/>
        </w:rPr>
        <w:t>名言名句以其简洁而深刻的表达方式，传递出智慧的光芒。无论是哲学家、文学家，还是科学家的话语，都能在瞬间打动人心，激发思考。它们如同一盏明灯，引导我们在复杂的生活中找到方向。</w:t>
      </w:r>
    </w:p>
    <w:p w14:paraId="5C395EBF" w14:textId="77777777" w:rsidR="00C21EB5" w:rsidRDefault="00C21EB5"/>
    <w:p w14:paraId="06B2A411" w14:textId="77777777" w:rsidR="00C21EB5" w:rsidRDefault="00C21EB5">
      <w:pPr>
        <w:rPr>
          <w:rFonts w:hint="eastAsia"/>
        </w:rPr>
      </w:pPr>
      <w:r>
        <w:rPr>
          <w:rFonts w:hint="eastAsia"/>
        </w:rPr>
        <w:t>美的定义</w:t>
      </w:r>
    </w:p>
    <w:p w14:paraId="3207BA5F" w14:textId="77777777" w:rsidR="00C21EB5" w:rsidRDefault="00C21EB5">
      <w:pPr>
        <w:rPr>
          <w:rFonts w:hint="eastAsia"/>
        </w:rPr>
      </w:pPr>
      <w:r>
        <w:rPr>
          <w:rFonts w:hint="eastAsia"/>
        </w:rPr>
        <w:t>“美是生命的精华”，这句话出自著名的哲学家海德格尔。他认为，美不仅仅存在于艺术作品中，更渗透于我们日常生活的每一个细节。每当我们沉浸于自然的壮丽或人际的温情时，便在体验一种无形的美。</w:t>
      </w:r>
    </w:p>
    <w:p w14:paraId="385F5B7C" w14:textId="77777777" w:rsidR="00C21EB5" w:rsidRDefault="00C21EB5"/>
    <w:p w14:paraId="2CF2CB09" w14:textId="77777777" w:rsidR="00C21EB5" w:rsidRDefault="00C21EB5">
      <w:pPr>
        <w:rPr>
          <w:rFonts w:hint="eastAsia"/>
        </w:rPr>
      </w:pPr>
      <w:r>
        <w:rPr>
          <w:rFonts w:hint="eastAsia"/>
        </w:rPr>
        <w:t>追求梦想</w:t>
      </w:r>
    </w:p>
    <w:p w14:paraId="2FC90413" w14:textId="77777777" w:rsidR="00C21EB5" w:rsidRDefault="00C21EB5">
      <w:pPr>
        <w:rPr>
          <w:rFonts w:hint="eastAsia"/>
        </w:rPr>
      </w:pPr>
      <w:r>
        <w:rPr>
          <w:rFonts w:hint="eastAsia"/>
        </w:rPr>
        <w:t>作家海明威曾说：“生活总是要继续的。”这句简单而坚定的话语，提醒我们面对挑战时不放弃追求梦想的勇气。在人生的旅途中，困难与挫折是不可避免的，然而，正是这些经历构成了我们的故事。</w:t>
      </w:r>
    </w:p>
    <w:p w14:paraId="2D5EB534" w14:textId="77777777" w:rsidR="00C21EB5" w:rsidRDefault="00C21EB5"/>
    <w:p w14:paraId="187EE2CA" w14:textId="77777777" w:rsidR="00C21EB5" w:rsidRDefault="00C21EB5">
      <w:pPr>
        <w:rPr>
          <w:rFonts w:hint="eastAsia"/>
        </w:rPr>
      </w:pPr>
      <w:r>
        <w:rPr>
          <w:rFonts w:hint="eastAsia"/>
        </w:rPr>
        <w:t>时间的智慧</w:t>
      </w:r>
    </w:p>
    <w:p w14:paraId="61F66960" w14:textId="77777777" w:rsidR="00C21EB5" w:rsidRDefault="00C21EB5">
      <w:pPr>
        <w:rPr>
          <w:rFonts w:hint="eastAsia"/>
        </w:rPr>
      </w:pPr>
      <w:r>
        <w:rPr>
          <w:rFonts w:hint="eastAsia"/>
        </w:rPr>
        <w:t>爱因斯坦曾指出：“时间是相对的。”这句名言让我们重新思考时间的本质，提醒我们珍惜每一个瞬间。生活中的每一次选择，每一次经历，都是构建我们人生意义的砖石。</w:t>
      </w:r>
    </w:p>
    <w:p w14:paraId="2ED539EB" w14:textId="77777777" w:rsidR="00C21EB5" w:rsidRDefault="00C21EB5"/>
    <w:p w14:paraId="5200A049" w14:textId="77777777" w:rsidR="00C21EB5" w:rsidRDefault="00C21EB5">
      <w:pPr>
        <w:rPr>
          <w:rFonts w:hint="eastAsia"/>
        </w:rPr>
      </w:pPr>
      <w:r>
        <w:rPr>
          <w:rFonts w:hint="eastAsia"/>
        </w:rPr>
        <w:t>爱与友情</w:t>
      </w:r>
    </w:p>
    <w:p w14:paraId="3394FA61" w14:textId="77777777" w:rsidR="00C21EB5" w:rsidRDefault="00C21EB5">
      <w:pPr>
        <w:rPr>
          <w:rFonts w:hint="eastAsia"/>
        </w:rPr>
      </w:pPr>
      <w:r>
        <w:rPr>
          <w:rFonts w:hint="eastAsia"/>
        </w:rPr>
        <w:t>莎士比亚说过：“爱情是一种疾病。”这句玩味十足的话，传达了爱情的复杂与深邃。它提醒我们，在追求爱情的也要理解友情的重要，真正的爱往往伴随着深厚的友情。</w:t>
      </w:r>
    </w:p>
    <w:p w14:paraId="05B82388" w14:textId="77777777" w:rsidR="00C21EB5" w:rsidRDefault="00C21EB5"/>
    <w:p w14:paraId="694B0927" w14:textId="77777777" w:rsidR="00C21EB5" w:rsidRDefault="00C21EB5">
      <w:pPr>
        <w:rPr>
          <w:rFonts w:hint="eastAsia"/>
        </w:rPr>
      </w:pPr>
      <w:r>
        <w:rPr>
          <w:rFonts w:hint="eastAsia"/>
        </w:rPr>
        <w:t>勇气与坚持</w:t>
      </w:r>
    </w:p>
    <w:p w14:paraId="59FE10EE" w14:textId="77777777" w:rsidR="00C21EB5" w:rsidRDefault="00C21EB5">
      <w:pPr>
        <w:rPr>
          <w:rFonts w:hint="eastAsia"/>
        </w:rPr>
      </w:pPr>
      <w:r>
        <w:rPr>
          <w:rFonts w:hint="eastAsia"/>
        </w:rPr>
        <w:t>尼采曾言：“凡杀不死我的，必使我更强大。”这句名言激励着无数人在逆境中奋发向前，勇敢地面对生活中的种种挑战。只有经历过磨难，我们才能收获成长与蜕变。</w:t>
      </w:r>
    </w:p>
    <w:p w14:paraId="5ACE71CE" w14:textId="77777777" w:rsidR="00C21EB5" w:rsidRDefault="00C21EB5"/>
    <w:p w14:paraId="7EB3A5CD" w14:textId="77777777" w:rsidR="00C21EB5" w:rsidRDefault="00C21EB5">
      <w:pPr>
        <w:rPr>
          <w:rFonts w:hint="eastAsia"/>
        </w:rPr>
      </w:pPr>
      <w:r>
        <w:rPr>
          <w:rFonts w:hint="eastAsia"/>
        </w:rPr>
        <w:t>总结与反思</w:t>
      </w:r>
    </w:p>
    <w:p w14:paraId="2BC37FCA" w14:textId="77777777" w:rsidR="00C21EB5" w:rsidRDefault="00C21EB5">
      <w:pPr>
        <w:rPr>
          <w:rFonts w:hint="eastAsia"/>
        </w:rPr>
      </w:pPr>
      <w:r>
        <w:rPr>
          <w:rFonts w:hint="eastAsia"/>
        </w:rPr>
        <w:t>名言名句不仅仅是语言的凝练，更是智慧的结晶。它们以简洁有力的方式，传达出深刻的人生哲理。让我们在生活中不断探索，发现更多美丽的名句，借此启迪心灵，丰富人生。</w:t>
      </w:r>
    </w:p>
    <w:p w14:paraId="503CD1AA" w14:textId="77777777" w:rsidR="00C21EB5" w:rsidRDefault="00C21EB5"/>
    <w:p w14:paraId="0131F3EF" w14:textId="77777777" w:rsidR="00C21EB5" w:rsidRDefault="00C21E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4B86F5" w14:textId="484459B3" w:rsidR="00846EDF" w:rsidRDefault="00846EDF"/>
    <w:sectPr w:rsidR="0084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DF"/>
    <w:rsid w:val="00846EDF"/>
    <w:rsid w:val="00BF10E6"/>
    <w:rsid w:val="00C2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77FF-0929-4F0F-BD6E-ADD1FE4A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6E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6E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6E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6E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6E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6E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6E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6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6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6E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6E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6E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6E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6E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6E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6E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6E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6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