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3DF2F" w14:textId="77777777" w:rsidR="0083569B" w:rsidRDefault="0083569B">
      <w:pPr>
        <w:rPr>
          <w:rFonts w:hint="eastAsia"/>
        </w:rPr>
      </w:pPr>
      <w:r>
        <w:rPr>
          <w:rFonts w:hint="eastAsia"/>
        </w:rPr>
        <w:t>名言名句的力量</w:t>
      </w:r>
    </w:p>
    <w:p w14:paraId="5D1C1951" w14:textId="77777777" w:rsidR="0083569B" w:rsidRDefault="0083569B">
      <w:pPr>
        <w:rPr>
          <w:rFonts w:hint="eastAsia"/>
        </w:rPr>
      </w:pPr>
      <w:r>
        <w:rPr>
          <w:rFonts w:hint="eastAsia"/>
        </w:rPr>
        <w:t>在学习的过程中，名言名句常常能激励我们前行。它们凝聚了智慧与经验，给予我们面对困难时的勇气。对于初中生来说，正处于人生观和价值观形成的关键时期，这些励志名句尤为重要。</w:t>
      </w:r>
    </w:p>
    <w:p w14:paraId="2D0360EC" w14:textId="77777777" w:rsidR="0083569B" w:rsidRDefault="0083569B"/>
    <w:p w14:paraId="18BBFB0F" w14:textId="77777777" w:rsidR="0083569B" w:rsidRDefault="0083569B">
      <w:pPr>
        <w:rPr>
          <w:rFonts w:hint="eastAsia"/>
        </w:rPr>
      </w:pPr>
      <w:r>
        <w:rPr>
          <w:rFonts w:hint="eastAsia"/>
        </w:rPr>
        <w:t>积极向上的心态</w:t>
      </w:r>
    </w:p>
    <w:p w14:paraId="24FA9E86" w14:textId="77777777" w:rsidR="0083569B" w:rsidRDefault="0083569B">
      <w:pPr>
        <w:rPr>
          <w:rFonts w:hint="eastAsia"/>
        </w:rPr>
      </w:pPr>
      <w:r>
        <w:rPr>
          <w:rFonts w:hint="eastAsia"/>
        </w:rPr>
        <w:t>“成功不是终点，失败也不是致命的，重要的是继续前行。”这句温斯顿·丘吉尔的名言提醒我们，面对挑战时，保持积极的心态是至关重要的。每一次失败都是一次学习的机会，唯有坚持不懈，才能最终实现目标。</w:t>
      </w:r>
    </w:p>
    <w:p w14:paraId="48815EE3" w14:textId="77777777" w:rsidR="0083569B" w:rsidRDefault="0083569B"/>
    <w:p w14:paraId="03F4A007" w14:textId="77777777" w:rsidR="0083569B" w:rsidRDefault="0083569B">
      <w:pPr>
        <w:rPr>
          <w:rFonts w:hint="eastAsia"/>
        </w:rPr>
      </w:pPr>
      <w:r>
        <w:rPr>
          <w:rFonts w:hint="eastAsia"/>
        </w:rPr>
        <w:t>努力与坚持</w:t>
      </w:r>
    </w:p>
    <w:p w14:paraId="5964391B" w14:textId="77777777" w:rsidR="0083569B" w:rsidRDefault="0083569B">
      <w:pPr>
        <w:rPr>
          <w:rFonts w:hint="eastAsia"/>
        </w:rPr>
      </w:pPr>
      <w:r>
        <w:rPr>
          <w:rFonts w:hint="eastAsia"/>
        </w:rPr>
        <w:t>“天才是</w:t>
      </w:r>
      <w:r>
        <w:rPr>
          <w:rFonts w:hint="eastAsia"/>
        </w:rPr>
        <w:t>1%</w:t>
      </w:r>
      <w:r>
        <w:rPr>
          <w:rFonts w:hint="eastAsia"/>
        </w:rPr>
        <w:t>的灵感加</w:t>
      </w:r>
      <w:r>
        <w:rPr>
          <w:rFonts w:hint="eastAsia"/>
        </w:rPr>
        <w:t>99%</w:t>
      </w:r>
      <w:r>
        <w:rPr>
          <w:rFonts w:hint="eastAsia"/>
        </w:rPr>
        <w:t>的汗水。”爱迪生的这句话强调了努力的重要性。在学习的道路上，只有通过不懈的努力，才能取得真正的进步。初中生应当明白，知识的积累需要时间与坚持，不能急于求成。</w:t>
      </w:r>
    </w:p>
    <w:p w14:paraId="28F26E1F" w14:textId="77777777" w:rsidR="0083569B" w:rsidRDefault="0083569B"/>
    <w:p w14:paraId="3BE2C2FB" w14:textId="77777777" w:rsidR="0083569B" w:rsidRDefault="0083569B">
      <w:pPr>
        <w:rPr>
          <w:rFonts w:hint="eastAsia"/>
        </w:rPr>
      </w:pPr>
      <w:r>
        <w:rPr>
          <w:rFonts w:hint="eastAsia"/>
        </w:rPr>
        <w:t>勇敢追梦</w:t>
      </w:r>
    </w:p>
    <w:p w14:paraId="266843D2" w14:textId="77777777" w:rsidR="0083569B" w:rsidRDefault="0083569B">
      <w:pPr>
        <w:rPr>
          <w:rFonts w:hint="eastAsia"/>
        </w:rPr>
      </w:pPr>
      <w:r>
        <w:rPr>
          <w:rFonts w:hint="eastAsia"/>
        </w:rPr>
        <w:t>“未来属于那些相信自己梦想之美的人。”这句名言来自于埃莉诺·罗斯福，激励我们勇敢追寻自己的梦想。无论是在学业还是生活中，梦想都是推动我们不断前进的动力。只要敢于追梦，就一定能够创造属于自己的精彩。</w:t>
      </w:r>
    </w:p>
    <w:p w14:paraId="27A92257" w14:textId="77777777" w:rsidR="0083569B" w:rsidRDefault="0083569B"/>
    <w:p w14:paraId="2A8796D0" w14:textId="77777777" w:rsidR="0083569B" w:rsidRDefault="0083569B">
      <w:pPr>
        <w:rPr>
          <w:rFonts w:hint="eastAsia"/>
        </w:rPr>
      </w:pPr>
      <w:r>
        <w:rPr>
          <w:rFonts w:hint="eastAsia"/>
        </w:rPr>
        <w:t>学习与成长</w:t>
      </w:r>
    </w:p>
    <w:p w14:paraId="68983448" w14:textId="77777777" w:rsidR="0083569B" w:rsidRDefault="0083569B">
      <w:pPr>
        <w:rPr>
          <w:rFonts w:hint="eastAsia"/>
        </w:rPr>
      </w:pPr>
      <w:r>
        <w:rPr>
          <w:rFonts w:hint="eastAsia"/>
        </w:rPr>
        <w:t>“学习如逆水行舟，不进则退。”这句古语强调了学习的重要性。初中阶段是知识积累的重要时期，学生们应当珍惜这个阶段，努力拓展自己的知识面。只有不断学习，才能在未来的道路上走得更远。</w:t>
      </w:r>
    </w:p>
    <w:p w14:paraId="4135F869" w14:textId="77777777" w:rsidR="0083569B" w:rsidRDefault="0083569B"/>
    <w:p w14:paraId="441F45C2" w14:textId="77777777" w:rsidR="0083569B" w:rsidRDefault="0083569B">
      <w:pPr>
        <w:rPr>
          <w:rFonts w:hint="eastAsia"/>
        </w:rPr>
      </w:pPr>
      <w:r>
        <w:rPr>
          <w:rFonts w:hint="eastAsia"/>
        </w:rPr>
        <w:t>自信与自律</w:t>
      </w:r>
    </w:p>
    <w:p w14:paraId="7B40A06C" w14:textId="77777777" w:rsidR="0083569B" w:rsidRDefault="0083569B">
      <w:pPr>
        <w:rPr>
          <w:rFonts w:hint="eastAsia"/>
        </w:rPr>
      </w:pPr>
      <w:r>
        <w:rPr>
          <w:rFonts w:hint="eastAsia"/>
        </w:rPr>
        <w:t>“自信是成功的第一秘诀。”这句名言告诉我们，自信心对成功至关重要。初中生应当培养自信，同时也要学会自律，合理安排学习和生活。自信与自律相结合，能够帮助我们在学业和人生中取得更好的成就。</w:t>
      </w:r>
    </w:p>
    <w:p w14:paraId="2427FDAD" w14:textId="77777777" w:rsidR="0083569B" w:rsidRDefault="0083569B"/>
    <w:p w14:paraId="648DD318" w14:textId="77777777" w:rsidR="0083569B" w:rsidRDefault="0083569B">
      <w:pPr>
        <w:rPr>
          <w:rFonts w:hint="eastAsia"/>
        </w:rPr>
      </w:pPr>
      <w:r>
        <w:rPr>
          <w:rFonts w:hint="eastAsia"/>
        </w:rPr>
        <w:t>总结与展望</w:t>
      </w:r>
    </w:p>
    <w:p w14:paraId="76461353" w14:textId="77777777" w:rsidR="0083569B" w:rsidRDefault="0083569B">
      <w:pPr>
        <w:rPr>
          <w:rFonts w:hint="eastAsia"/>
        </w:rPr>
      </w:pPr>
      <w:r>
        <w:rPr>
          <w:rFonts w:hint="eastAsia"/>
        </w:rPr>
        <w:t>通过名言名句的学习，我们不仅能获得智慧的启迪，更能在成长的道路上坚定信念。让我们在学习中不断探索，勇敢追梦，努力成为更好的自己。每一句名言都像一盏明灯，照亮我们前行的道路，助力我们实现人生的</w:t>
      </w:r>
      <w:r>
        <w:rPr>
          <w:rFonts w:hint="eastAsia"/>
        </w:rPr>
        <w:t>ultimate</w:t>
      </w:r>
      <w:r>
        <w:rPr>
          <w:rFonts w:hint="eastAsia"/>
        </w:rPr>
        <w:t>目标。</w:t>
      </w:r>
    </w:p>
    <w:p w14:paraId="7F85957E" w14:textId="77777777" w:rsidR="0083569B" w:rsidRDefault="0083569B"/>
    <w:p w14:paraId="1A7A894B" w14:textId="77777777" w:rsidR="0083569B" w:rsidRDefault="0083569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9C9943" w14:textId="42C4FF14" w:rsidR="00B03219" w:rsidRDefault="00B03219"/>
    <w:sectPr w:rsidR="00B0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19"/>
    <w:rsid w:val="0083569B"/>
    <w:rsid w:val="00B0321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15A03-5847-448F-8E00-3A69F7F9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3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3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32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32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32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32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32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32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32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3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3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321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321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321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321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321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321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32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32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3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2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21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3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2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21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32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