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243E6" w14:textId="77777777" w:rsidR="001E7375" w:rsidRDefault="001E7375">
      <w:pPr>
        <w:rPr>
          <w:rFonts w:hint="eastAsia"/>
        </w:rPr>
      </w:pPr>
      <w:r>
        <w:rPr>
          <w:rFonts w:hint="eastAsia"/>
        </w:rPr>
        <w:t>名言名句摘抄大全简短励志</w:t>
      </w:r>
    </w:p>
    <w:p w14:paraId="6F3A2C11" w14:textId="77777777" w:rsidR="001E7375" w:rsidRDefault="001E7375">
      <w:pPr>
        <w:rPr>
          <w:rFonts w:hint="eastAsia"/>
        </w:rPr>
      </w:pPr>
      <w:r>
        <w:rPr>
          <w:rFonts w:hint="eastAsia"/>
        </w:rPr>
        <w:t>人生的道路上，我们总会面临各种挑战与困扰。在这些时刻，激励自己的名言名句往往能给我们带来无限的力量。以下是一些简短而富有力量的励志句子，希望能够在你的生活中产生积极的影响。</w:t>
      </w:r>
    </w:p>
    <w:p w14:paraId="568CE732" w14:textId="77777777" w:rsidR="001E7375" w:rsidRDefault="001E7375"/>
    <w:p w14:paraId="4C1A5E9C" w14:textId="77777777" w:rsidR="001E7375" w:rsidRDefault="001E7375">
      <w:pPr>
        <w:rPr>
          <w:rFonts w:hint="eastAsia"/>
        </w:rPr>
      </w:pPr>
      <w:r>
        <w:rPr>
          <w:rFonts w:hint="eastAsia"/>
        </w:rPr>
        <w:t>坚持就是胜利</w:t>
      </w:r>
    </w:p>
    <w:p w14:paraId="33FEFC3E" w14:textId="77777777" w:rsidR="001E7375" w:rsidRDefault="001E7375">
      <w:pPr>
        <w:rPr>
          <w:rFonts w:hint="eastAsia"/>
        </w:rPr>
      </w:pPr>
      <w:r>
        <w:rPr>
          <w:rFonts w:hint="eastAsia"/>
        </w:rPr>
        <w:t>“坚持就是胜利。”这句简单而有力的话，提醒我们在追求目标的过程中，不能轻言放弃。无论是在学习上，还是在事业中，持之以恒的努力总会带来意想不到的收获。生活中许多成功的故事，都源自于那些不怕艰难、勇往直前的人。</w:t>
      </w:r>
    </w:p>
    <w:p w14:paraId="51FA3A40" w14:textId="77777777" w:rsidR="001E7375" w:rsidRDefault="001E7375"/>
    <w:p w14:paraId="28F607A1" w14:textId="77777777" w:rsidR="001E7375" w:rsidRDefault="001E7375">
      <w:pPr>
        <w:rPr>
          <w:rFonts w:hint="eastAsia"/>
        </w:rPr>
      </w:pPr>
      <w:r>
        <w:rPr>
          <w:rFonts w:hint="eastAsia"/>
        </w:rPr>
        <w:t>梦想从这里起航</w:t>
      </w:r>
    </w:p>
    <w:p w14:paraId="1104C6D4" w14:textId="77777777" w:rsidR="001E7375" w:rsidRDefault="001E7375">
      <w:pPr>
        <w:rPr>
          <w:rFonts w:hint="eastAsia"/>
        </w:rPr>
      </w:pPr>
      <w:r>
        <w:rPr>
          <w:rFonts w:hint="eastAsia"/>
        </w:rPr>
        <w:t>“梦想不是空想，而是行动的起点。”每个人都有自己的梦想，但只有将梦想付诸实践，才能实现它们。勇敢地迈出第一步，或许并不容易，但正是这一小步，将我们带向更广阔的天地。只要心中有梦，脚下的路就不会停。</w:t>
      </w:r>
    </w:p>
    <w:p w14:paraId="332CA89E" w14:textId="77777777" w:rsidR="001E7375" w:rsidRDefault="001E7375"/>
    <w:p w14:paraId="5DD992BB" w14:textId="77777777" w:rsidR="001E7375" w:rsidRDefault="001E7375">
      <w:pPr>
        <w:rPr>
          <w:rFonts w:hint="eastAsia"/>
        </w:rPr>
      </w:pPr>
      <w:r>
        <w:rPr>
          <w:rFonts w:hint="eastAsia"/>
        </w:rPr>
        <w:t>失败是成功之母</w:t>
      </w:r>
    </w:p>
    <w:p w14:paraId="4D4A2E18" w14:textId="77777777" w:rsidR="001E7375" w:rsidRDefault="001E7375">
      <w:pPr>
        <w:rPr>
          <w:rFonts w:hint="eastAsia"/>
        </w:rPr>
      </w:pPr>
      <w:r>
        <w:rPr>
          <w:rFonts w:hint="eastAsia"/>
        </w:rPr>
        <w:t>“失败是成功之母。”这句格言深刻地揭示了成功与失败之间的关系。每一次失败都为我们提供了宝贵的经验和教训，让我们在下次尝试时更加成熟和坚定。正视失败，勇于面对，才能在风雨之后见到彩虹。</w:t>
      </w:r>
    </w:p>
    <w:p w14:paraId="2863AECB" w14:textId="77777777" w:rsidR="001E7375" w:rsidRDefault="001E7375"/>
    <w:p w14:paraId="0229E554" w14:textId="77777777" w:rsidR="001E7375" w:rsidRDefault="001E7375">
      <w:pPr>
        <w:rPr>
          <w:rFonts w:hint="eastAsia"/>
        </w:rPr>
      </w:pPr>
      <w:r>
        <w:rPr>
          <w:rFonts w:hint="eastAsia"/>
        </w:rPr>
        <w:t>只要肯努力，终会成功</w:t>
      </w:r>
    </w:p>
    <w:p w14:paraId="30A562DF" w14:textId="77777777" w:rsidR="001E7375" w:rsidRDefault="001E7375">
      <w:pPr>
        <w:rPr>
          <w:rFonts w:hint="eastAsia"/>
        </w:rPr>
      </w:pPr>
      <w:r>
        <w:rPr>
          <w:rFonts w:hint="eastAsia"/>
        </w:rPr>
        <w:t>“只要肯努力，终会成功。”这个简单的道理，常常被我们忽视。成功没有捷径，只有通过不懈的努力和坚持，才能实现理想。设定目标，制定计划，然后付诸行动，日复一日，终会迎来属于自己的辉煌时刻。</w:t>
      </w:r>
    </w:p>
    <w:p w14:paraId="3F6843FA" w14:textId="77777777" w:rsidR="001E7375" w:rsidRDefault="001E7375"/>
    <w:p w14:paraId="30AFB1F3" w14:textId="77777777" w:rsidR="001E7375" w:rsidRDefault="001E7375">
      <w:pPr>
        <w:rPr>
          <w:rFonts w:hint="eastAsia"/>
        </w:rPr>
      </w:pPr>
      <w:r>
        <w:rPr>
          <w:rFonts w:hint="eastAsia"/>
        </w:rPr>
        <w:t>相信自己，未来可期</w:t>
      </w:r>
    </w:p>
    <w:p w14:paraId="4B7174C7" w14:textId="77777777" w:rsidR="001E7375" w:rsidRDefault="001E7375">
      <w:pPr>
        <w:rPr>
          <w:rFonts w:hint="eastAsia"/>
        </w:rPr>
      </w:pPr>
      <w:r>
        <w:rPr>
          <w:rFonts w:hint="eastAsia"/>
        </w:rPr>
        <w:t>“相信自己，未来可期。”自信是成功的基石。无论面对怎样的挑战，保持对自己的信心，就能更好地应对各种困难。记住，你的潜力是无限的，只要敢于尝试，就一定能开创美好的未来。</w:t>
      </w:r>
    </w:p>
    <w:p w14:paraId="5800CEF9" w14:textId="77777777" w:rsidR="001E7375" w:rsidRDefault="001E7375"/>
    <w:p w14:paraId="53841B6A" w14:textId="77777777" w:rsidR="001E7375" w:rsidRDefault="001E7375">
      <w:pPr>
        <w:rPr>
          <w:rFonts w:hint="eastAsia"/>
        </w:rPr>
      </w:pPr>
      <w:r>
        <w:rPr>
          <w:rFonts w:hint="eastAsia"/>
        </w:rPr>
        <w:t>成长在于不断超越</w:t>
      </w:r>
    </w:p>
    <w:p w14:paraId="7B0045A2" w14:textId="77777777" w:rsidR="001E7375" w:rsidRDefault="001E7375">
      <w:pPr>
        <w:rPr>
          <w:rFonts w:hint="eastAsia"/>
        </w:rPr>
      </w:pPr>
      <w:r>
        <w:rPr>
          <w:rFonts w:hint="eastAsia"/>
        </w:rPr>
        <w:t>“成长在于不断超越。”人生的每一次进步，都是对自我的超越。不要满足于现状，始终保持对知识的渴望和对自我的挑战。每一个新目标的设定，都是一次成长的机会，让我们不断向前，迈向更高的巅峰。</w:t>
      </w:r>
    </w:p>
    <w:p w14:paraId="42DD50BA" w14:textId="77777777" w:rsidR="001E7375" w:rsidRDefault="001E7375"/>
    <w:p w14:paraId="18F22A27" w14:textId="77777777" w:rsidR="001E7375" w:rsidRDefault="001E7375">
      <w:pPr>
        <w:rPr>
          <w:rFonts w:hint="eastAsia"/>
        </w:rPr>
      </w:pPr>
      <w:r>
        <w:rPr>
          <w:rFonts w:hint="eastAsia"/>
        </w:rPr>
        <w:t>总结与展望</w:t>
      </w:r>
    </w:p>
    <w:p w14:paraId="72885A24" w14:textId="77777777" w:rsidR="001E7375" w:rsidRDefault="001E7375">
      <w:pPr>
        <w:rPr>
          <w:rFonts w:hint="eastAsia"/>
        </w:rPr>
      </w:pPr>
      <w:r>
        <w:rPr>
          <w:rFonts w:hint="eastAsia"/>
        </w:rPr>
        <w:t>生活中，总会有低谷与高峰。在这些时刻，激励自己的名言名句如同灯塔，指引着我们前行。希望每个人都能从这些简短的励志句子中汲取力量，在追求梦想的路上，始终保持勇敢和坚持。记住，未来是属于那些敢于追求和奋斗的人。</w:t>
      </w:r>
    </w:p>
    <w:p w14:paraId="674B0DAA" w14:textId="77777777" w:rsidR="001E7375" w:rsidRDefault="001E7375"/>
    <w:p w14:paraId="5E5B1614" w14:textId="77777777" w:rsidR="001E7375" w:rsidRDefault="001E737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D9F16D8" w14:textId="45580F98" w:rsidR="003C20C2" w:rsidRDefault="003C20C2"/>
    <w:sectPr w:rsidR="003C2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C2"/>
    <w:rsid w:val="001E7375"/>
    <w:rsid w:val="003C20C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E731D-E62B-46D7-B55A-10493559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2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2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2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20C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20C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20C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20C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20C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20C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20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2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2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20C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20C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20C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20C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20C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20C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20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20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2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0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0C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2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0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0C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20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