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6E87" w14:textId="77777777" w:rsidR="00BC6F57" w:rsidRDefault="00BC6F57">
      <w:pPr>
        <w:rPr>
          <w:rFonts w:hint="eastAsia"/>
        </w:rPr>
      </w:pPr>
      <w:r>
        <w:rPr>
          <w:rFonts w:hint="eastAsia"/>
        </w:rPr>
        <w:t>名言经典语录感悟人生励志（诚信的句子经典语录）</w:t>
      </w:r>
    </w:p>
    <w:p w14:paraId="2A914EAC" w14:textId="77777777" w:rsidR="00BC6F57" w:rsidRDefault="00BC6F57"/>
    <w:p w14:paraId="152F46A0" w14:textId="77777777" w:rsidR="00BC6F57" w:rsidRDefault="00BC6F57">
      <w:pPr>
        <w:rPr>
          <w:rFonts w:hint="eastAsia"/>
        </w:rPr>
      </w:pPr>
      <w:r>
        <w:rPr>
          <w:rFonts w:hint="eastAsia"/>
        </w:rPr>
        <w:t>诚信的力量</w:t>
      </w:r>
    </w:p>
    <w:p w14:paraId="2D2CE665" w14:textId="77777777" w:rsidR="00BC6F57" w:rsidRDefault="00BC6F57">
      <w:pPr>
        <w:rPr>
          <w:rFonts w:hint="eastAsia"/>
        </w:rPr>
      </w:pPr>
      <w:r>
        <w:rPr>
          <w:rFonts w:hint="eastAsia"/>
        </w:rPr>
        <w:t>诚信是人际关系的基石，它不仅是一种道德标准，更是一种生活方式。正如古希腊哲学家亚里士多德所说：“诚实是所有美德中最重要的美德。”在我们的生活中，诚实的态度能够赢得他人的信任，让我们在社会中立足。无论是在工作中还是在日常交往中，诚信都能帮助我们建立良好的人际关系，推动我们走向成功。</w:t>
      </w:r>
    </w:p>
    <w:p w14:paraId="4EFF8BE9" w14:textId="77777777" w:rsidR="00BC6F57" w:rsidRDefault="00BC6F57"/>
    <w:p w14:paraId="7AE85A48" w14:textId="77777777" w:rsidR="00BC6F57" w:rsidRDefault="00BC6F57">
      <w:pPr>
        <w:rPr>
          <w:rFonts w:hint="eastAsia"/>
        </w:rPr>
      </w:pPr>
      <w:r>
        <w:rPr>
          <w:rFonts w:hint="eastAsia"/>
        </w:rPr>
        <w:t>信守承诺的重要性</w:t>
      </w:r>
    </w:p>
    <w:p w14:paraId="56B2ADE8" w14:textId="77777777" w:rsidR="00BC6F57" w:rsidRDefault="00BC6F57">
      <w:pPr>
        <w:rPr>
          <w:rFonts w:hint="eastAsia"/>
        </w:rPr>
      </w:pPr>
      <w:r>
        <w:rPr>
          <w:rFonts w:hint="eastAsia"/>
        </w:rPr>
        <w:t>“信言不美，美言不信。”这句出自《道德经》的名言，深刻揭示了诚信的重要性。一个人如果无法信守承诺，那么他的言语再美好也只是一纸空谈。在这个信息爆炸的时代，能够信守承诺的人显得尤为珍贵。无论是商业交易还是朋友间的约定，诚信都是衡量一个人品质的重要标准，只有坚守承诺，才能赢得他人的尊重与信赖。</w:t>
      </w:r>
    </w:p>
    <w:p w14:paraId="1DEB59E2" w14:textId="77777777" w:rsidR="00BC6F57" w:rsidRDefault="00BC6F57"/>
    <w:p w14:paraId="0A1D0CEC" w14:textId="77777777" w:rsidR="00BC6F57" w:rsidRDefault="00BC6F57">
      <w:pPr>
        <w:rPr>
          <w:rFonts w:hint="eastAsia"/>
        </w:rPr>
      </w:pPr>
      <w:r>
        <w:rPr>
          <w:rFonts w:hint="eastAsia"/>
        </w:rPr>
        <w:t>诚信与成功的关系</w:t>
      </w:r>
    </w:p>
    <w:p w14:paraId="77F19D4C" w14:textId="77777777" w:rsidR="00BC6F57" w:rsidRDefault="00BC6F57">
      <w:pPr>
        <w:rPr>
          <w:rFonts w:hint="eastAsia"/>
        </w:rPr>
      </w:pPr>
      <w:r>
        <w:rPr>
          <w:rFonts w:hint="eastAsia"/>
        </w:rPr>
        <w:t>成功的道路上，诚信如同灯塔，指引我们前行。许多成功人士都将诚信视为成就事业的关键因素。著名企业家乔治·华盛顿曾说：“诚信是一种永恒的财富。”在商业世界中，诚信不仅可以提升企业的形象，更能为企业赢得客户的忠诚。诚信经营能够让企业在激烈的市场竞争中脱颖而出，获得长期的成功。</w:t>
      </w:r>
    </w:p>
    <w:p w14:paraId="43DE27B9" w14:textId="77777777" w:rsidR="00BC6F57" w:rsidRDefault="00BC6F57"/>
    <w:p w14:paraId="614EE121" w14:textId="77777777" w:rsidR="00BC6F57" w:rsidRDefault="00BC6F57">
      <w:pPr>
        <w:rPr>
          <w:rFonts w:hint="eastAsia"/>
        </w:rPr>
      </w:pPr>
      <w:r>
        <w:rPr>
          <w:rFonts w:hint="eastAsia"/>
        </w:rPr>
        <w:t>培养诚信的品质</w:t>
      </w:r>
    </w:p>
    <w:p w14:paraId="4F0F0078" w14:textId="77777777" w:rsidR="00BC6F57" w:rsidRDefault="00BC6F57">
      <w:pPr>
        <w:rPr>
          <w:rFonts w:hint="eastAsia"/>
        </w:rPr>
      </w:pPr>
      <w:r>
        <w:rPr>
          <w:rFonts w:hint="eastAsia"/>
        </w:rPr>
        <w:t>培养诚信的品质并非一朝一夕之功，而是需要在日常生活中不断实践。我们可以从小事做起，比如遵守时间、兑现承诺、诚实待人等。正如教育家孔子所说：“人而无信，不知其可也。”一个人如果缺乏诚信，就难以获得他人的尊重与认可。因此，从小培养诚信的习惯，将对我们的一生产生深远的影响。</w:t>
      </w:r>
    </w:p>
    <w:p w14:paraId="318474AA" w14:textId="77777777" w:rsidR="00BC6F57" w:rsidRDefault="00BC6F57"/>
    <w:p w14:paraId="5FC87175" w14:textId="77777777" w:rsidR="00BC6F57" w:rsidRDefault="00BC6F57">
      <w:pPr>
        <w:rPr>
          <w:rFonts w:hint="eastAsia"/>
        </w:rPr>
      </w:pPr>
      <w:r>
        <w:rPr>
          <w:rFonts w:hint="eastAsia"/>
        </w:rPr>
        <w:t>诚信的社会价值</w:t>
      </w:r>
    </w:p>
    <w:p w14:paraId="7A6B6760" w14:textId="77777777" w:rsidR="00BC6F57" w:rsidRDefault="00BC6F57">
      <w:pPr>
        <w:rPr>
          <w:rFonts w:hint="eastAsia"/>
        </w:rPr>
      </w:pPr>
      <w:r>
        <w:rPr>
          <w:rFonts w:hint="eastAsia"/>
        </w:rPr>
        <w:t>在社会层面，诚信不仅关乎个人的品德，更是社会和谐的重要基础。诚信社会的建设，需要每一个人的参与和努力。著名经济学家亚当·斯密曾指出：“个人利益与社会利益是一致的。”当每个人都以诚信为重，整个社会将变得更加美好。诚信能够减少矛盾、促进合作，为社会的稳定与发展提供良好的环境。</w:t>
      </w:r>
    </w:p>
    <w:p w14:paraId="4392CF5D" w14:textId="77777777" w:rsidR="00BC6F57" w:rsidRDefault="00BC6F57"/>
    <w:p w14:paraId="4DFE8C9E" w14:textId="77777777" w:rsidR="00BC6F57" w:rsidRDefault="00BC6F57">
      <w:pPr>
        <w:rPr>
          <w:rFonts w:hint="eastAsia"/>
        </w:rPr>
      </w:pPr>
      <w:r>
        <w:rPr>
          <w:rFonts w:hint="eastAsia"/>
        </w:rPr>
        <w:t>最后的总结</w:t>
      </w:r>
    </w:p>
    <w:p w14:paraId="034099F4" w14:textId="77777777" w:rsidR="00BC6F57" w:rsidRDefault="00BC6F57">
      <w:pPr>
        <w:rPr>
          <w:rFonts w:hint="eastAsia"/>
        </w:rPr>
      </w:pPr>
      <w:r>
        <w:rPr>
          <w:rFonts w:hint="eastAsia"/>
        </w:rPr>
        <w:t>诚信不仅是一种个人品质，更是我们生活的准则。无论是在职场还是在生活中，诚信都是我们追求成功和幸福的重要保障。让我们铭记这些经典的名言，以诚信为指引，在人生的旅途中不断前行。</w:t>
      </w:r>
    </w:p>
    <w:p w14:paraId="337C9166" w14:textId="77777777" w:rsidR="00BC6F57" w:rsidRDefault="00BC6F57"/>
    <w:p w14:paraId="3354411E" w14:textId="77777777" w:rsidR="00BC6F57" w:rsidRDefault="00BC6F5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1AE5D4A" w14:textId="4CE2C960" w:rsidR="003D6570" w:rsidRDefault="003D6570"/>
    <w:sectPr w:rsidR="003D6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70"/>
    <w:rsid w:val="003D6570"/>
    <w:rsid w:val="00BC6F5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9D8AE-D3F2-4B44-A8D0-41061AE3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D6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D6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D6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D657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657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D657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D657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D657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D657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D65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D6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D6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D657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D657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D657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D657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D657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D657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D65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D6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D65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D6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5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57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D6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5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57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D65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