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D9F8" w14:textId="77777777" w:rsidR="0080598F" w:rsidRDefault="0080598F">
      <w:pPr>
        <w:rPr>
          <w:rFonts w:hint="eastAsia"/>
        </w:rPr>
      </w:pPr>
    </w:p>
    <w:p w14:paraId="0A86A972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“请”字的拼音如何拼写</w:t>
      </w:r>
    </w:p>
    <w:p w14:paraId="26195689" w14:textId="77777777" w:rsidR="0080598F" w:rsidRDefault="0080598F">
      <w:pPr>
        <w:rPr>
          <w:rFonts w:hint="eastAsia"/>
        </w:rPr>
      </w:pPr>
    </w:p>
    <w:p w14:paraId="32327F2C" w14:textId="77777777" w:rsidR="0080598F" w:rsidRDefault="0080598F">
      <w:pPr>
        <w:rPr>
          <w:rFonts w:hint="eastAsia"/>
        </w:rPr>
      </w:pPr>
    </w:p>
    <w:p w14:paraId="474B6A3D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在汉语拼音中，“请”字的拼音拼写为 qǐng。汉语拼音是一种基于拉丁字母的汉语表音系统，由中华人民共和国政府于1958年正式公布，并广泛应用于教育、出版等领域。它不仅是中国小学生学习汉字发音的基础工具，也是外国人学习中文的重要辅助手段。</w:t>
      </w:r>
    </w:p>
    <w:p w14:paraId="70F76B89" w14:textId="77777777" w:rsidR="0080598F" w:rsidRDefault="0080598F">
      <w:pPr>
        <w:rPr>
          <w:rFonts w:hint="eastAsia"/>
        </w:rPr>
      </w:pPr>
    </w:p>
    <w:p w14:paraId="1EA41320" w14:textId="77777777" w:rsidR="0080598F" w:rsidRDefault="0080598F">
      <w:pPr>
        <w:rPr>
          <w:rFonts w:hint="eastAsia"/>
        </w:rPr>
      </w:pPr>
    </w:p>
    <w:p w14:paraId="681F999B" w14:textId="77777777" w:rsidR="0080598F" w:rsidRDefault="0080598F">
      <w:pPr>
        <w:rPr>
          <w:rFonts w:hint="eastAsia"/>
        </w:rPr>
      </w:pPr>
    </w:p>
    <w:p w14:paraId="105F6C28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“请”字的声母与韵母</w:t>
      </w:r>
    </w:p>
    <w:p w14:paraId="1B94D5C0" w14:textId="77777777" w:rsidR="0080598F" w:rsidRDefault="0080598F">
      <w:pPr>
        <w:rPr>
          <w:rFonts w:hint="eastAsia"/>
        </w:rPr>
      </w:pPr>
    </w:p>
    <w:p w14:paraId="1843B1B3" w14:textId="77777777" w:rsidR="0080598F" w:rsidRDefault="0080598F">
      <w:pPr>
        <w:rPr>
          <w:rFonts w:hint="eastAsia"/>
        </w:rPr>
      </w:pPr>
    </w:p>
    <w:p w14:paraId="50AFCB1F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在“请”字的拼音 qǐng 中，q 是声母，代表了这个音节的开头辅音；ǐng 则是韵母部分，包含了元音和尾随的鼻音 n。其中 i 代表一个介于 [i] 和 [?] 之间的元音，而 ng 表示的是后鼻音。整个音节的声调标记在 i 上，表示这是一个第三声（降升调），即从较低的音开始下降后再升高。</w:t>
      </w:r>
    </w:p>
    <w:p w14:paraId="22B22B88" w14:textId="77777777" w:rsidR="0080598F" w:rsidRDefault="0080598F">
      <w:pPr>
        <w:rPr>
          <w:rFonts w:hint="eastAsia"/>
        </w:rPr>
      </w:pPr>
    </w:p>
    <w:p w14:paraId="3DFB74B0" w14:textId="77777777" w:rsidR="0080598F" w:rsidRDefault="0080598F">
      <w:pPr>
        <w:rPr>
          <w:rFonts w:hint="eastAsia"/>
        </w:rPr>
      </w:pPr>
    </w:p>
    <w:p w14:paraId="257112C9" w14:textId="77777777" w:rsidR="0080598F" w:rsidRDefault="0080598F">
      <w:pPr>
        <w:rPr>
          <w:rFonts w:hint="eastAsia"/>
        </w:rPr>
      </w:pPr>
    </w:p>
    <w:p w14:paraId="27A84F3C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“请”字的四声变化</w:t>
      </w:r>
    </w:p>
    <w:p w14:paraId="047D77A7" w14:textId="77777777" w:rsidR="0080598F" w:rsidRDefault="0080598F">
      <w:pPr>
        <w:rPr>
          <w:rFonts w:hint="eastAsia"/>
        </w:rPr>
      </w:pPr>
    </w:p>
    <w:p w14:paraId="012AE4D8" w14:textId="77777777" w:rsidR="0080598F" w:rsidRDefault="0080598F">
      <w:pPr>
        <w:rPr>
          <w:rFonts w:hint="eastAsia"/>
        </w:rPr>
      </w:pPr>
    </w:p>
    <w:p w14:paraId="59A4A2C7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汉语普通话中有四个基本声调加上轻声，共计五种声调形式。“请”的四声分别是：第一声 qīng，第二声 qíng，第三声 qǐng，第四声 qìng。不同声调可以改变词语的意义或情感色彩，因此在学习汉语时准确掌握声调非常重要。例如，“清”(qīng) 意为清澈、干净；“情”(qíng) 指情感、情况；“请”(qǐng) 常用于请求或邀请；“庆”(qìng) 则指庆祝、纪念等。</w:t>
      </w:r>
    </w:p>
    <w:p w14:paraId="1F054957" w14:textId="77777777" w:rsidR="0080598F" w:rsidRDefault="0080598F">
      <w:pPr>
        <w:rPr>
          <w:rFonts w:hint="eastAsia"/>
        </w:rPr>
      </w:pPr>
    </w:p>
    <w:p w14:paraId="7FB68376" w14:textId="77777777" w:rsidR="0080598F" w:rsidRDefault="0080598F">
      <w:pPr>
        <w:rPr>
          <w:rFonts w:hint="eastAsia"/>
        </w:rPr>
      </w:pPr>
    </w:p>
    <w:p w14:paraId="424A73B5" w14:textId="77777777" w:rsidR="0080598F" w:rsidRDefault="0080598F">
      <w:pPr>
        <w:rPr>
          <w:rFonts w:hint="eastAsia"/>
        </w:rPr>
      </w:pPr>
    </w:p>
    <w:p w14:paraId="5182DCD3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“请”字在日常对话中的使用</w:t>
      </w:r>
    </w:p>
    <w:p w14:paraId="52D21800" w14:textId="77777777" w:rsidR="0080598F" w:rsidRDefault="0080598F">
      <w:pPr>
        <w:rPr>
          <w:rFonts w:hint="eastAsia"/>
        </w:rPr>
      </w:pPr>
    </w:p>
    <w:p w14:paraId="6039881B" w14:textId="77777777" w:rsidR="0080598F" w:rsidRDefault="0080598F">
      <w:pPr>
        <w:rPr>
          <w:rFonts w:hint="eastAsia"/>
        </w:rPr>
      </w:pPr>
    </w:p>
    <w:p w14:paraId="730E11A0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“请”是一个非常礼貌且常用的词汇，在中文交流中频繁出现。它可以用来表达请求、邀请、感谢等多种含义。比如，“请坐”表示请对方坐下，“请问”用于礼貌地提出问题，“请进”则是邀请对方进入房间或场所。在书写信件、邮件时，最后的总结处常用“敬请”、“顺祝”等词来表达敬意和祝福。</w:t>
      </w:r>
    </w:p>
    <w:p w14:paraId="5BDAD7A8" w14:textId="77777777" w:rsidR="0080598F" w:rsidRDefault="0080598F">
      <w:pPr>
        <w:rPr>
          <w:rFonts w:hint="eastAsia"/>
        </w:rPr>
      </w:pPr>
    </w:p>
    <w:p w14:paraId="3A2D431C" w14:textId="77777777" w:rsidR="0080598F" w:rsidRDefault="0080598F">
      <w:pPr>
        <w:rPr>
          <w:rFonts w:hint="eastAsia"/>
        </w:rPr>
      </w:pPr>
    </w:p>
    <w:p w14:paraId="0B0D5287" w14:textId="77777777" w:rsidR="0080598F" w:rsidRDefault="0080598F">
      <w:pPr>
        <w:rPr>
          <w:rFonts w:hint="eastAsia"/>
        </w:rPr>
      </w:pPr>
    </w:p>
    <w:p w14:paraId="09D51EB8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673A7" w14:textId="77777777" w:rsidR="0080598F" w:rsidRDefault="0080598F">
      <w:pPr>
        <w:rPr>
          <w:rFonts w:hint="eastAsia"/>
        </w:rPr>
      </w:pPr>
    </w:p>
    <w:p w14:paraId="598FDCFF" w14:textId="77777777" w:rsidR="0080598F" w:rsidRDefault="0080598F">
      <w:pPr>
        <w:rPr>
          <w:rFonts w:hint="eastAsia"/>
        </w:rPr>
      </w:pPr>
    </w:p>
    <w:p w14:paraId="0C1D2E84" w14:textId="77777777" w:rsidR="0080598F" w:rsidRDefault="0080598F">
      <w:pPr>
        <w:rPr>
          <w:rFonts w:hint="eastAsia"/>
        </w:rPr>
      </w:pPr>
      <w:r>
        <w:rPr>
          <w:rFonts w:hint="eastAsia"/>
        </w:rPr>
        <w:tab/>
        <w:t>“请”字的拼音是 qǐng，属于第三声。通过了解其声母、韵母及声调的变化，我们可以更好地掌握该字的正确读音及其在实际交流中的应用。学习汉语拼音不仅是学习汉字发音的基础，也是深入理解中华文化的一个重要途径。</w:t>
      </w:r>
    </w:p>
    <w:p w14:paraId="29C8A697" w14:textId="77777777" w:rsidR="0080598F" w:rsidRDefault="0080598F">
      <w:pPr>
        <w:rPr>
          <w:rFonts w:hint="eastAsia"/>
        </w:rPr>
      </w:pPr>
    </w:p>
    <w:p w14:paraId="0270B22E" w14:textId="77777777" w:rsidR="0080598F" w:rsidRDefault="0080598F">
      <w:pPr>
        <w:rPr>
          <w:rFonts w:hint="eastAsia"/>
        </w:rPr>
      </w:pPr>
    </w:p>
    <w:p w14:paraId="47FB0257" w14:textId="77777777" w:rsidR="0080598F" w:rsidRDefault="00805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21B62" w14:textId="387051B3" w:rsidR="004A71F0" w:rsidRDefault="004A71F0"/>
    <w:sectPr w:rsidR="004A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0"/>
    <w:rsid w:val="004A71F0"/>
    <w:rsid w:val="0080598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0DCCB-8399-4B5F-BE8A-A3AAD4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