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8E86" w14:textId="77777777" w:rsidR="00E358F6" w:rsidRDefault="00E358F6">
      <w:pPr>
        <w:rPr>
          <w:rFonts w:hint="eastAsia"/>
        </w:rPr>
      </w:pPr>
      <w:r>
        <w:rPr>
          <w:rFonts w:hint="eastAsia"/>
        </w:rPr>
        <w:t>吐丝的拼音怎么写的拼音</w:t>
      </w:r>
    </w:p>
    <w:p w14:paraId="428395DF" w14:textId="77777777" w:rsidR="00E358F6" w:rsidRDefault="00E358F6">
      <w:pPr>
        <w:rPr>
          <w:rFonts w:hint="eastAsia"/>
        </w:rPr>
      </w:pPr>
      <w:r>
        <w:rPr>
          <w:rFonts w:hint="eastAsia"/>
        </w:rPr>
        <w:t>吐丝，这一词汇在中文里指的是某些昆虫，如蚕等，在生长过程中分泌出一种特殊的蛋白质液体，这种液体遇空气后迅速凝固形成细长而坚韧的丝线。然而，当我们谈论“吐丝”的拼音时，实际上是在探讨如何用拉丁字母来表示这个汉语词语的发音。</w:t>
      </w:r>
    </w:p>
    <w:p w14:paraId="6328A512" w14:textId="77777777" w:rsidR="00E358F6" w:rsidRDefault="00E358F6">
      <w:pPr>
        <w:rPr>
          <w:rFonts w:hint="eastAsia"/>
        </w:rPr>
      </w:pPr>
    </w:p>
    <w:p w14:paraId="3A31D6A6" w14:textId="77777777" w:rsidR="00E358F6" w:rsidRDefault="00E358F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9D4250A" w14:textId="77777777" w:rsidR="00E358F6" w:rsidRDefault="00E358F6">
      <w:pPr>
        <w:rPr>
          <w:rFonts w:hint="eastAsia"/>
        </w:rPr>
      </w:pPr>
      <w:r>
        <w:rPr>
          <w:rFonts w:hint="eastAsia"/>
        </w:rPr>
        <w:t>汉语拼音是一种使用拉丁字母为汉字注音的方法，是学习普通话的重要工具。它由中华人民共和国政府于1958年正式公布，并广泛应用于教育、出版以及电子通讯等领域。对于“吐丝”这个词，其拼音写作“tǔ sī”，其中“tǔ”代表第一声，“sī”则代表轻声或第一声，具体取决于地方方言和语境。</w:t>
      </w:r>
    </w:p>
    <w:p w14:paraId="206ACCC8" w14:textId="77777777" w:rsidR="00E358F6" w:rsidRDefault="00E358F6">
      <w:pPr>
        <w:rPr>
          <w:rFonts w:hint="eastAsia"/>
        </w:rPr>
      </w:pPr>
    </w:p>
    <w:p w14:paraId="50CFA3AB" w14:textId="77777777" w:rsidR="00E358F6" w:rsidRDefault="00E358F6">
      <w:pPr>
        <w:rPr>
          <w:rFonts w:hint="eastAsia"/>
        </w:rPr>
      </w:pPr>
      <w:r>
        <w:rPr>
          <w:rFonts w:hint="eastAsia"/>
        </w:rPr>
        <w:t>详细解读“吐丝”的拼音</w:t>
      </w:r>
    </w:p>
    <w:p w14:paraId="09DE7AC6" w14:textId="77777777" w:rsidR="00E358F6" w:rsidRDefault="00E358F6">
      <w:pPr>
        <w:rPr>
          <w:rFonts w:hint="eastAsia"/>
        </w:rPr>
      </w:pPr>
      <w:r>
        <w:rPr>
          <w:rFonts w:hint="eastAsia"/>
        </w:rPr>
        <w:t>深入解析“tǔ sī”，我们可以发现每个部分都有其独特的意义。“tǔ”的拼音包含了辅音“t”与元音“ǔ”，发音时需要舌尖抵住上前牙，然后突然放开，发出清晰的爆破音，随后以一个短促的第三声调结束。“sī”则是相对简单的发音，主要由清辅音“s”加上一个轻微的元音“ī”组成，发音时舌尖接近上前牙但不接触，通过气流产生摩擦音。</w:t>
      </w:r>
    </w:p>
    <w:p w14:paraId="4BE73719" w14:textId="77777777" w:rsidR="00E358F6" w:rsidRDefault="00E358F6">
      <w:pPr>
        <w:rPr>
          <w:rFonts w:hint="eastAsia"/>
        </w:rPr>
      </w:pPr>
    </w:p>
    <w:p w14:paraId="39A510A9" w14:textId="77777777" w:rsidR="00E358F6" w:rsidRDefault="00E358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F725A2" w14:textId="77777777" w:rsidR="00E358F6" w:rsidRDefault="00E358F6">
      <w:pPr>
        <w:rPr>
          <w:rFonts w:hint="eastAsia"/>
        </w:rPr>
      </w:pPr>
      <w:r>
        <w:rPr>
          <w:rFonts w:hint="eastAsia"/>
        </w:rPr>
        <w:t>掌握汉语拼音对于非母语者来说至关重要，因为它不仅是学习标准普通话发音的关键，也是理解汉字书写系统的一个重要桥梁。通过汉语拼音的学习，学习者可以更轻松地记忆汉字的读音，同时也能提高口语表达能力。汉语拼音还被广泛用于输入法中，帮助用户快速找到想要输入的汉字。</w:t>
      </w:r>
    </w:p>
    <w:p w14:paraId="430601DE" w14:textId="77777777" w:rsidR="00E358F6" w:rsidRDefault="00E358F6">
      <w:pPr>
        <w:rPr>
          <w:rFonts w:hint="eastAsia"/>
        </w:rPr>
      </w:pPr>
    </w:p>
    <w:p w14:paraId="2323E0ED" w14:textId="77777777" w:rsidR="00E358F6" w:rsidRDefault="00E358F6">
      <w:pPr>
        <w:rPr>
          <w:rFonts w:hint="eastAsia"/>
        </w:rPr>
      </w:pPr>
      <w:r>
        <w:rPr>
          <w:rFonts w:hint="eastAsia"/>
        </w:rPr>
        <w:t>最后的总结</w:t>
      </w:r>
    </w:p>
    <w:p w14:paraId="59D4179F" w14:textId="77777777" w:rsidR="00E358F6" w:rsidRDefault="00E358F6">
      <w:pPr>
        <w:rPr>
          <w:rFonts w:hint="eastAsia"/>
        </w:rPr>
      </w:pPr>
      <w:r>
        <w:rPr>
          <w:rFonts w:hint="eastAsia"/>
        </w:rPr>
        <w:t>“吐丝”的拼音“tǔ sī”不仅仅是一个简单的语言符号，它背后蕴含着丰富的文化信息和技术细节。无论是对汉语初学者还是对中国文化感兴趣的朋友们来说，了解汉语拼音及其应用都是打开中华文化大门的一把钥匙。希望这篇介绍能够帮助大家更好地理解汉语拼音的魅力所在。</w:t>
      </w:r>
    </w:p>
    <w:p w14:paraId="30B0F615" w14:textId="77777777" w:rsidR="00E358F6" w:rsidRDefault="00E358F6">
      <w:pPr>
        <w:rPr>
          <w:rFonts w:hint="eastAsia"/>
        </w:rPr>
      </w:pPr>
    </w:p>
    <w:p w14:paraId="371BBB83" w14:textId="77777777" w:rsidR="00E358F6" w:rsidRDefault="00E35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55E65" w14:textId="0FDD47E4" w:rsidR="005F03F8" w:rsidRDefault="005F03F8"/>
    <w:sectPr w:rsidR="005F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F8"/>
    <w:rsid w:val="005F03F8"/>
    <w:rsid w:val="00866415"/>
    <w:rsid w:val="00E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C6D9-4DEF-41F0-ABE1-A791EA1C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