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572CD" w14:textId="77777777" w:rsidR="00CE2D73" w:rsidRDefault="00CE2D73">
      <w:pPr>
        <w:rPr>
          <w:rFonts w:hint="eastAsia"/>
        </w:rPr>
      </w:pPr>
      <w:r>
        <w:rPr>
          <w:rFonts w:hint="eastAsia"/>
        </w:rPr>
        <w:t>向日葵的拼音</w:t>
      </w:r>
    </w:p>
    <w:p w14:paraId="1FBDD0DA" w14:textId="77777777" w:rsidR="00CE2D73" w:rsidRDefault="00CE2D73">
      <w:pPr>
        <w:rPr>
          <w:rFonts w:hint="eastAsia"/>
        </w:rPr>
      </w:pPr>
      <w:r>
        <w:rPr>
          <w:rFonts w:hint="eastAsia"/>
        </w:rPr>
        <w:t>向日葵，这种充满阳光气息的名字，在汉语中的拼音是“xiàng rì kuí”。它不仅是一种植物，更是许多人心中夏日的美好象征。向日葵之所以得名，是因为它的花盘具有随着太阳转动的特性，这使得它在文学作品和日常生活中都充满了诗意。</w:t>
      </w:r>
    </w:p>
    <w:p w14:paraId="773C167D" w14:textId="77777777" w:rsidR="00CE2D73" w:rsidRDefault="00CE2D73">
      <w:pPr>
        <w:rPr>
          <w:rFonts w:hint="eastAsia"/>
        </w:rPr>
      </w:pPr>
    </w:p>
    <w:p w14:paraId="0BFE9A12" w14:textId="77777777" w:rsidR="00CE2D73" w:rsidRDefault="00CE2D73">
      <w:pPr>
        <w:rPr>
          <w:rFonts w:hint="eastAsia"/>
        </w:rPr>
      </w:pPr>
      <w:r>
        <w:rPr>
          <w:rFonts w:hint="eastAsia"/>
        </w:rPr>
        <w:t>向日葵的文化背景</w:t>
      </w:r>
    </w:p>
    <w:p w14:paraId="19207350" w14:textId="77777777" w:rsidR="00CE2D73" w:rsidRDefault="00CE2D73">
      <w:pPr>
        <w:rPr>
          <w:rFonts w:hint="eastAsia"/>
        </w:rPr>
      </w:pPr>
      <w:r>
        <w:rPr>
          <w:rFonts w:hint="eastAsia"/>
        </w:rPr>
        <w:t>在中国文化中，向日葵被视为忠诚和光明的象征。它总是向着太阳生长，寓意着积极向上、追求光明的精神。因此，无论是绘画还是诗歌中，向日葵常常被用来表达对美好生活的向往和赞美。除此之外，在西方文化中，向日葵也拥有特殊的意义，比如在梵高的著名画作《向日葵》中，就通过色彩和笔触表达了深刻的情感和思想。</w:t>
      </w:r>
    </w:p>
    <w:p w14:paraId="18D74F1A" w14:textId="77777777" w:rsidR="00CE2D73" w:rsidRDefault="00CE2D73">
      <w:pPr>
        <w:rPr>
          <w:rFonts w:hint="eastAsia"/>
        </w:rPr>
      </w:pPr>
    </w:p>
    <w:p w14:paraId="520891B9" w14:textId="77777777" w:rsidR="00CE2D73" w:rsidRDefault="00CE2D73">
      <w:pPr>
        <w:rPr>
          <w:rFonts w:hint="eastAsia"/>
        </w:rPr>
      </w:pPr>
      <w:r>
        <w:rPr>
          <w:rFonts w:hint="eastAsia"/>
        </w:rPr>
        <w:t>种植与养护</w:t>
      </w:r>
    </w:p>
    <w:p w14:paraId="6B8B554D" w14:textId="77777777" w:rsidR="00CE2D73" w:rsidRDefault="00CE2D73">
      <w:pPr>
        <w:rPr>
          <w:rFonts w:hint="eastAsia"/>
        </w:rPr>
      </w:pPr>
      <w:r>
        <w:rPr>
          <w:rFonts w:hint="eastAsia"/>
        </w:rPr>
        <w:t>种植向日葵相对简单，但要种好并不容易。选择一个阳光充足的地点至关重要，因为向日葵需要大量的阳光来促进其生长。土壤应保持适度湿润且排水良好，以避免根部腐烂。播种时，种子应该埋入土中约2-3厘米深，并保持一定的间距，以便每株植物都有足够的空间生长。养护过程中，定期施肥和及时除草也是保证向日葵健康成长的重要步骤。</w:t>
      </w:r>
    </w:p>
    <w:p w14:paraId="4DCC0FAF" w14:textId="77777777" w:rsidR="00CE2D73" w:rsidRDefault="00CE2D73">
      <w:pPr>
        <w:rPr>
          <w:rFonts w:hint="eastAsia"/>
        </w:rPr>
      </w:pPr>
    </w:p>
    <w:p w14:paraId="33CCF246" w14:textId="77777777" w:rsidR="00CE2D73" w:rsidRDefault="00CE2D73">
      <w:pPr>
        <w:rPr>
          <w:rFonts w:hint="eastAsia"/>
        </w:rPr>
      </w:pPr>
      <w:r>
        <w:rPr>
          <w:rFonts w:hint="eastAsia"/>
        </w:rPr>
        <w:t>向日葵的应用</w:t>
      </w:r>
    </w:p>
    <w:p w14:paraId="58802B9F" w14:textId="77777777" w:rsidR="00CE2D73" w:rsidRDefault="00CE2D73">
      <w:pPr>
        <w:rPr>
          <w:rFonts w:hint="eastAsia"/>
        </w:rPr>
      </w:pPr>
      <w:r>
        <w:rPr>
          <w:rFonts w:hint="eastAsia"/>
        </w:rPr>
        <w:t>除了观赏价值外，向日葵还具有广泛的实用价值。例如，它的种子可以榨油，这种油富含不饱和脂肪酸，对人体健康有益。向日葵还可以作为饲料或绿肥使用。近年来，随着人们生活水平的提高，越来越多的人开始喜欢将向日葵作为切花装饰家居，为生活增添一抹亮丽的色彩。</w:t>
      </w:r>
    </w:p>
    <w:p w14:paraId="1DD85B57" w14:textId="77777777" w:rsidR="00CE2D73" w:rsidRDefault="00CE2D73">
      <w:pPr>
        <w:rPr>
          <w:rFonts w:hint="eastAsia"/>
        </w:rPr>
      </w:pPr>
    </w:p>
    <w:p w14:paraId="559FC6A0" w14:textId="77777777" w:rsidR="00CE2D73" w:rsidRDefault="00CE2D73">
      <w:pPr>
        <w:rPr>
          <w:rFonts w:hint="eastAsia"/>
        </w:rPr>
      </w:pPr>
      <w:r>
        <w:rPr>
          <w:rFonts w:hint="eastAsia"/>
        </w:rPr>
        <w:t>结语</w:t>
      </w:r>
    </w:p>
    <w:p w14:paraId="5B2B53E1" w14:textId="77777777" w:rsidR="00CE2D73" w:rsidRDefault="00CE2D73">
      <w:pPr>
        <w:rPr>
          <w:rFonts w:hint="eastAsia"/>
        </w:rPr>
      </w:pPr>
      <w:r>
        <w:rPr>
          <w:rFonts w:hint="eastAsia"/>
        </w:rPr>
        <w:t>“xiàng rì kuí”不仅是向日葵的拼音，更代表了一种积极向上的生活态度。无论是在田野间的大片金黄，还是家中角落的一束鲜花，向日葵都能以其独特的魅力给人带来希望和力量。希望这篇介绍能让更多人了解并向这位“太阳之友”致以敬意。</w:t>
      </w:r>
    </w:p>
    <w:p w14:paraId="668DAD04" w14:textId="77777777" w:rsidR="00CE2D73" w:rsidRDefault="00CE2D73">
      <w:pPr>
        <w:rPr>
          <w:rFonts w:hint="eastAsia"/>
        </w:rPr>
      </w:pPr>
    </w:p>
    <w:p w14:paraId="23583900" w14:textId="77777777" w:rsidR="00CE2D73" w:rsidRDefault="00CE2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A3F55" w14:textId="77777777" w:rsidR="00CE2D73" w:rsidRDefault="00CE2D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5BF77" w14:textId="0A8F7C8F" w:rsidR="00787435" w:rsidRDefault="00787435"/>
    <w:sectPr w:rsidR="00787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35"/>
    <w:rsid w:val="00787435"/>
    <w:rsid w:val="00866415"/>
    <w:rsid w:val="00C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2F32E-A4E3-441A-AF2E-39F767A7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