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477C1" w14:textId="77777777" w:rsidR="00346B83" w:rsidRDefault="00346B83">
      <w:pPr>
        <w:rPr>
          <w:rFonts w:hint="eastAsia"/>
        </w:rPr>
      </w:pPr>
    </w:p>
    <w:p w14:paraId="41D36FD2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向紫萱 Xiang Zixuan</w:t>
      </w:r>
    </w:p>
    <w:p w14:paraId="252A8D3C" w14:textId="77777777" w:rsidR="00346B83" w:rsidRDefault="00346B83">
      <w:pPr>
        <w:rPr>
          <w:rFonts w:hint="eastAsia"/>
        </w:rPr>
      </w:pPr>
    </w:p>
    <w:p w14:paraId="780AB6B7" w14:textId="77777777" w:rsidR="00346B83" w:rsidRDefault="00346B83">
      <w:pPr>
        <w:rPr>
          <w:rFonts w:hint="eastAsia"/>
        </w:rPr>
      </w:pPr>
    </w:p>
    <w:p w14:paraId="6C182825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在文学的长河中，名字往往承载着父母对子女的美好期许与深深祝福。向紫萱，一个充满诗意的名字，其拼音为 "Xiang Zixuan"，仿佛自带一段悠远的故事。这个名字让人联想到一位身着古装的女子，手持一卷诗书，在夕阳西下的时候漫步于庭院之中。她或许有着如墨般的秀发和一双会说话的眼睛，眼神中透露出智慧与温柔。</w:t>
      </w:r>
    </w:p>
    <w:p w14:paraId="3D489B2B" w14:textId="77777777" w:rsidR="00346B83" w:rsidRDefault="00346B83">
      <w:pPr>
        <w:rPr>
          <w:rFonts w:hint="eastAsia"/>
        </w:rPr>
      </w:pPr>
    </w:p>
    <w:p w14:paraId="2DA1DC4C" w14:textId="77777777" w:rsidR="00346B83" w:rsidRDefault="00346B83">
      <w:pPr>
        <w:rPr>
          <w:rFonts w:hint="eastAsia"/>
        </w:rPr>
      </w:pPr>
    </w:p>
    <w:p w14:paraId="00AD52C9" w14:textId="77777777" w:rsidR="00346B83" w:rsidRDefault="00346B83">
      <w:pPr>
        <w:rPr>
          <w:rFonts w:hint="eastAsia"/>
        </w:rPr>
      </w:pPr>
    </w:p>
    <w:p w14:paraId="7F939027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文化背景中的向紫萱</w:t>
      </w:r>
    </w:p>
    <w:p w14:paraId="4881AE1F" w14:textId="77777777" w:rsidR="00346B83" w:rsidRDefault="00346B83">
      <w:pPr>
        <w:rPr>
          <w:rFonts w:hint="eastAsia"/>
        </w:rPr>
      </w:pPr>
    </w:p>
    <w:p w14:paraId="052BE807" w14:textId="77777777" w:rsidR="00346B83" w:rsidRDefault="00346B83">
      <w:pPr>
        <w:rPr>
          <w:rFonts w:hint="eastAsia"/>
        </w:rPr>
      </w:pPr>
    </w:p>
    <w:p w14:paraId="148F248B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在中国传统文化里，“向”字可以象征方向、向往，意味着这个女孩有着明确的人生目标和追求。“紫”色自古以来就是尊贵的颜色，代表着神秘、高贵以及权力；“萱”则来源于萱草，这种植物常被用来比喻无忧无虑的生活状态。因此，向紫萱这个名字不仅体现了家庭对她未来的美好祝愿，也蕴含了深厚的文化底蕴。</w:t>
      </w:r>
    </w:p>
    <w:p w14:paraId="1E65C0F0" w14:textId="77777777" w:rsidR="00346B83" w:rsidRDefault="00346B83">
      <w:pPr>
        <w:rPr>
          <w:rFonts w:hint="eastAsia"/>
        </w:rPr>
      </w:pPr>
    </w:p>
    <w:p w14:paraId="7393D7D4" w14:textId="77777777" w:rsidR="00346B83" w:rsidRDefault="00346B83">
      <w:pPr>
        <w:rPr>
          <w:rFonts w:hint="eastAsia"/>
        </w:rPr>
      </w:pPr>
    </w:p>
    <w:p w14:paraId="6DAD72C8" w14:textId="77777777" w:rsidR="00346B83" w:rsidRDefault="00346B83">
      <w:pPr>
        <w:rPr>
          <w:rFonts w:hint="eastAsia"/>
        </w:rPr>
      </w:pPr>
    </w:p>
    <w:p w14:paraId="0EF031EB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现实生活中可能遇见的向紫萱</w:t>
      </w:r>
    </w:p>
    <w:p w14:paraId="345D054B" w14:textId="77777777" w:rsidR="00346B83" w:rsidRDefault="00346B83">
      <w:pPr>
        <w:rPr>
          <w:rFonts w:hint="eastAsia"/>
        </w:rPr>
      </w:pPr>
    </w:p>
    <w:p w14:paraId="07A46BD2" w14:textId="77777777" w:rsidR="00346B83" w:rsidRDefault="00346B83">
      <w:pPr>
        <w:rPr>
          <w:rFonts w:hint="eastAsia"/>
        </w:rPr>
      </w:pPr>
    </w:p>
    <w:p w14:paraId="3ED76816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如果我们把目光从想象拉回到现实生活，那么名叫向紫萱的人可能会出现在任何角落。她可能是校园里勤奋好学的学生，课余时间喜欢沉浸在书籍的世界里探索未知；也可能是在职场上崭露头角的新星，凭借自己的才华和努力一步步实现梦想。无论身处何地，向紫萱这个名字都像是赋予了拥有者一种特别的魅力，使得她在人群中显得格外引人注目。</w:t>
      </w:r>
    </w:p>
    <w:p w14:paraId="4A2C302D" w14:textId="77777777" w:rsidR="00346B83" w:rsidRDefault="00346B83">
      <w:pPr>
        <w:rPr>
          <w:rFonts w:hint="eastAsia"/>
        </w:rPr>
      </w:pPr>
    </w:p>
    <w:p w14:paraId="0417FFCE" w14:textId="77777777" w:rsidR="00346B83" w:rsidRDefault="00346B83">
      <w:pPr>
        <w:rPr>
          <w:rFonts w:hint="eastAsia"/>
        </w:rPr>
      </w:pPr>
    </w:p>
    <w:p w14:paraId="21B5C419" w14:textId="77777777" w:rsidR="00346B83" w:rsidRDefault="00346B83">
      <w:pPr>
        <w:rPr>
          <w:rFonts w:hint="eastAsia"/>
        </w:rPr>
      </w:pPr>
    </w:p>
    <w:p w14:paraId="4849F869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艺术作品中的向紫萱形象</w:t>
      </w:r>
    </w:p>
    <w:p w14:paraId="1B0095A6" w14:textId="77777777" w:rsidR="00346B83" w:rsidRDefault="00346B83">
      <w:pPr>
        <w:rPr>
          <w:rFonts w:hint="eastAsia"/>
        </w:rPr>
      </w:pPr>
    </w:p>
    <w:p w14:paraId="5B6C080C" w14:textId="77777777" w:rsidR="00346B83" w:rsidRDefault="00346B83">
      <w:pPr>
        <w:rPr>
          <w:rFonts w:hint="eastAsia"/>
        </w:rPr>
      </w:pPr>
    </w:p>
    <w:p w14:paraId="1EDECAFE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在许多文艺作品中，我们也能发现类似向紫萱这样的角色。她们或是小说中的女主角，经历种种磨难却始终保持着乐观积极的态度；或者是电影屏幕上的演员，用细腻的情感表达打动每一位观众的心。这些虚构的人物通过作者精心塑造，成为了人们心中理想的化身，而向紫萱这个名字也因之增添了几分浪漫色彩。</w:t>
      </w:r>
    </w:p>
    <w:p w14:paraId="750DD7BC" w14:textId="77777777" w:rsidR="00346B83" w:rsidRDefault="00346B83">
      <w:pPr>
        <w:rPr>
          <w:rFonts w:hint="eastAsia"/>
        </w:rPr>
      </w:pPr>
    </w:p>
    <w:p w14:paraId="1EF662A9" w14:textId="77777777" w:rsidR="00346B83" w:rsidRDefault="00346B83">
      <w:pPr>
        <w:rPr>
          <w:rFonts w:hint="eastAsia"/>
        </w:rPr>
      </w:pPr>
    </w:p>
    <w:p w14:paraId="71927277" w14:textId="77777777" w:rsidR="00346B83" w:rsidRDefault="00346B83">
      <w:pPr>
        <w:rPr>
          <w:rFonts w:hint="eastAsia"/>
        </w:rPr>
      </w:pPr>
    </w:p>
    <w:p w14:paraId="5E3A37EB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最后的总结：关于向紫萱</w:t>
      </w:r>
    </w:p>
    <w:p w14:paraId="1FFF0729" w14:textId="77777777" w:rsidR="00346B83" w:rsidRDefault="00346B83">
      <w:pPr>
        <w:rPr>
          <w:rFonts w:hint="eastAsia"/>
        </w:rPr>
      </w:pPr>
    </w:p>
    <w:p w14:paraId="5D3187C5" w14:textId="77777777" w:rsidR="00346B83" w:rsidRDefault="00346B83">
      <w:pPr>
        <w:rPr>
          <w:rFonts w:hint="eastAsia"/>
        </w:rPr>
      </w:pPr>
    </w:p>
    <w:p w14:paraId="18D1D4E1" w14:textId="77777777" w:rsidR="00346B83" w:rsidRDefault="00346B83">
      <w:pPr>
        <w:rPr>
          <w:rFonts w:hint="eastAsia"/>
        </w:rPr>
      </w:pPr>
      <w:r>
        <w:rPr>
          <w:rFonts w:hint="eastAsia"/>
        </w:rPr>
        <w:tab/>
        <w:t>无论是作为真实存在的个人还是文学创作中的灵感来源，向紫萱这个名字都给人留下了深刻的印象。它不仅仅是一个简单的称谓，更像是一座桥梁，连接着过去与现在，传统与现代。当我们念起“向紫萱”这三个字时，似乎能够感受到一股来自历史深处的力量，在耳边轻轻诉说着那些未完待续的故事。</w:t>
      </w:r>
    </w:p>
    <w:p w14:paraId="7347E96E" w14:textId="77777777" w:rsidR="00346B83" w:rsidRDefault="00346B83">
      <w:pPr>
        <w:rPr>
          <w:rFonts w:hint="eastAsia"/>
        </w:rPr>
      </w:pPr>
    </w:p>
    <w:p w14:paraId="46E87737" w14:textId="77777777" w:rsidR="00346B83" w:rsidRDefault="00346B83">
      <w:pPr>
        <w:rPr>
          <w:rFonts w:hint="eastAsia"/>
        </w:rPr>
      </w:pPr>
    </w:p>
    <w:p w14:paraId="271645AE" w14:textId="77777777" w:rsidR="00346B83" w:rsidRDefault="00346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1FA8A" w14:textId="5F32488E" w:rsidR="006A5BBD" w:rsidRDefault="006A5BBD"/>
    <w:sectPr w:rsidR="006A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BD"/>
    <w:rsid w:val="002C4F04"/>
    <w:rsid w:val="00346B83"/>
    <w:rsid w:val="006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700B-1F87-4F1A-85B5-696AB12B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