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5A51" w14:textId="77777777" w:rsidR="00CE5FDB" w:rsidRDefault="00CE5FDB">
      <w:pPr>
        <w:rPr>
          <w:rFonts w:hint="eastAsia"/>
        </w:rPr>
      </w:pPr>
    </w:p>
    <w:p w14:paraId="2F66BFCC" w14:textId="77777777" w:rsidR="00CE5FDB" w:rsidRDefault="00CE5FDB">
      <w:pPr>
        <w:rPr>
          <w:rFonts w:hint="eastAsia"/>
        </w:rPr>
      </w:pPr>
      <w:r>
        <w:rPr>
          <w:rFonts w:hint="eastAsia"/>
        </w:rPr>
        <w:tab/>
        <w:t>君子怎么读拼音</w:t>
      </w:r>
    </w:p>
    <w:p w14:paraId="7B15C529" w14:textId="77777777" w:rsidR="00CE5FDB" w:rsidRDefault="00CE5FDB">
      <w:pPr>
        <w:rPr>
          <w:rFonts w:hint="eastAsia"/>
        </w:rPr>
      </w:pPr>
    </w:p>
    <w:p w14:paraId="77540E1F" w14:textId="77777777" w:rsidR="00CE5FDB" w:rsidRDefault="00CE5FDB">
      <w:pPr>
        <w:rPr>
          <w:rFonts w:hint="eastAsia"/>
        </w:rPr>
      </w:pPr>
    </w:p>
    <w:p w14:paraId="414EEAE9" w14:textId="77777777" w:rsidR="00CE5FDB" w:rsidRDefault="00CE5FDB">
      <w:pPr>
        <w:rPr>
          <w:rFonts w:hint="eastAsia"/>
        </w:rPr>
      </w:pPr>
      <w:r>
        <w:rPr>
          <w:rFonts w:hint="eastAsia"/>
        </w:rPr>
        <w:tab/>
        <w:t>在汉语中，“君子”一词用来形容品德高尚、行为端正的人。这个词不仅承载着深厚的文化内涵，在日常交流中也十分常见。对于学习汉语的朋友来说，正确掌握“君子”的发音是很有帮助的。根据现代标准汉语（即普通话）的规定，“君子”的拼音读作 “jūn zǐ”。</w:t>
      </w:r>
    </w:p>
    <w:p w14:paraId="317A5E08" w14:textId="77777777" w:rsidR="00CE5FDB" w:rsidRDefault="00CE5FDB">
      <w:pPr>
        <w:rPr>
          <w:rFonts w:hint="eastAsia"/>
        </w:rPr>
      </w:pPr>
    </w:p>
    <w:p w14:paraId="55ED6D6C" w14:textId="77777777" w:rsidR="00CE5FDB" w:rsidRDefault="00CE5FDB">
      <w:pPr>
        <w:rPr>
          <w:rFonts w:hint="eastAsia"/>
        </w:rPr>
      </w:pPr>
    </w:p>
    <w:p w14:paraId="5939F489" w14:textId="77777777" w:rsidR="00CE5FDB" w:rsidRDefault="00CE5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3EFAC" w14:textId="108BAB5E" w:rsidR="00FD32C5" w:rsidRDefault="00FD32C5"/>
    <w:sectPr w:rsidR="00FD3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C5"/>
    <w:rsid w:val="00CE5FDB"/>
    <w:rsid w:val="00FB1CB5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25718-278F-42B5-8DE1-4511AA1B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