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FDD40" w14:textId="77777777" w:rsidR="00173F70" w:rsidRDefault="00173F70">
      <w:pPr>
        <w:rPr>
          <w:rFonts w:hint="eastAsia"/>
        </w:rPr>
      </w:pPr>
    </w:p>
    <w:p w14:paraId="491029F1" w14:textId="77777777" w:rsidR="00173F70" w:rsidRDefault="00173F70">
      <w:pPr>
        <w:rPr>
          <w:rFonts w:hint="eastAsia"/>
        </w:rPr>
      </w:pPr>
      <w:r>
        <w:rPr>
          <w:rFonts w:hint="eastAsia"/>
        </w:rPr>
        <w:tab/>
        <w:t>君子的拼音怎么拼写的呀</w:t>
      </w:r>
    </w:p>
    <w:p w14:paraId="269296D3" w14:textId="77777777" w:rsidR="00173F70" w:rsidRDefault="00173F70">
      <w:pPr>
        <w:rPr>
          <w:rFonts w:hint="eastAsia"/>
        </w:rPr>
      </w:pPr>
    </w:p>
    <w:p w14:paraId="7E99E0B4" w14:textId="77777777" w:rsidR="00173F70" w:rsidRDefault="00173F70">
      <w:pPr>
        <w:rPr>
          <w:rFonts w:hint="eastAsia"/>
        </w:rPr>
      </w:pPr>
    </w:p>
    <w:p w14:paraId="06E18437" w14:textId="77777777" w:rsidR="00173F70" w:rsidRDefault="00173F70">
      <w:pPr>
        <w:rPr>
          <w:rFonts w:hint="eastAsia"/>
        </w:rPr>
      </w:pPr>
      <w:r>
        <w:rPr>
          <w:rFonts w:hint="eastAsia"/>
        </w:rPr>
        <w:tab/>
        <w:t>“君子”一词在中文里代表了具有高尚品德和良好修养的人，是中国传统文化中对于理想人格的一种描绘。这个词不仅体现了一个人的道德水平，也反映了社会对个人行为准则的期望。“君子”的正确拼音应该怎么拼写呢？</w:t>
      </w:r>
    </w:p>
    <w:p w14:paraId="6CFF2274" w14:textId="77777777" w:rsidR="00173F70" w:rsidRDefault="00173F70">
      <w:pPr>
        <w:rPr>
          <w:rFonts w:hint="eastAsia"/>
        </w:rPr>
      </w:pPr>
    </w:p>
    <w:p w14:paraId="4238BA76" w14:textId="77777777" w:rsidR="00173F70" w:rsidRDefault="00173F70">
      <w:pPr>
        <w:rPr>
          <w:rFonts w:hint="eastAsia"/>
        </w:rPr>
      </w:pPr>
    </w:p>
    <w:p w14:paraId="253CAD0E" w14:textId="77777777" w:rsidR="00173F70" w:rsidRDefault="00173F70">
      <w:pPr>
        <w:rPr>
          <w:rFonts w:hint="eastAsia"/>
        </w:rPr>
      </w:pPr>
    </w:p>
    <w:p w14:paraId="3F7A5C37" w14:textId="77777777" w:rsidR="00173F70" w:rsidRDefault="00173F70">
      <w:pPr>
        <w:rPr>
          <w:rFonts w:hint="eastAsia"/>
        </w:rPr>
      </w:pPr>
      <w:r>
        <w:rPr>
          <w:rFonts w:hint="eastAsia"/>
        </w:rPr>
        <w:tab/>
        <w:t>拼音规则简介</w:t>
      </w:r>
    </w:p>
    <w:p w14:paraId="62D0D162" w14:textId="77777777" w:rsidR="00173F70" w:rsidRDefault="00173F70">
      <w:pPr>
        <w:rPr>
          <w:rFonts w:hint="eastAsia"/>
        </w:rPr>
      </w:pPr>
    </w:p>
    <w:p w14:paraId="3D5614F3" w14:textId="77777777" w:rsidR="00173F70" w:rsidRDefault="00173F70">
      <w:pPr>
        <w:rPr>
          <w:rFonts w:hint="eastAsia"/>
        </w:rPr>
      </w:pPr>
    </w:p>
    <w:p w14:paraId="6F17E52B" w14:textId="77777777" w:rsidR="00173F70" w:rsidRDefault="00173F70">
      <w:pPr>
        <w:rPr>
          <w:rFonts w:hint="eastAsia"/>
        </w:rPr>
      </w:pPr>
      <w:r>
        <w:rPr>
          <w:rFonts w:hint="eastAsia"/>
        </w:rPr>
        <w:tab/>
        <w:t>我们需要了解汉语拼音的基本规则。汉语拼音是用来标注汉字发音的一种工具，它使用拉丁字母来表示汉字的音节。汉语拼音由声母（辅音）和韵母（元音或元音加辅音）组成，有时还会加上声调标记来区分不同的意思。</w:t>
      </w:r>
    </w:p>
    <w:p w14:paraId="0C1E52AE" w14:textId="77777777" w:rsidR="00173F70" w:rsidRDefault="00173F70">
      <w:pPr>
        <w:rPr>
          <w:rFonts w:hint="eastAsia"/>
        </w:rPr>
      </w:pPr>
    </w:p>
    <w:p w14:paraId="4E3BB5A1" w14:textId="77777777" w:rsidR="00173F70" w:rsidRDefault="00173F70">
      <w:pPr>
        <w:rPr>
          <w:rFonts w:hint="eastAsia"/>
        </w:rPr>
      </w:pPr>
    </w:p>
    <w:p w14:paraId="007B09EA" w14:textId="77777777" w:rsidR="00173F70" w:rsidRDefault="00173F70">
      <w:pPr>
        <w:rPr>
          <w:rFonts w:hint="eastAsia"/>
        </w:rPr>
      </w:pPr>
    </w:p>
    <w:p w14:paraId="24A6A4AD" w14:textId="77777777" w:rsidR="00173F70" w:rsidRDefault="00173F70">
      <w:pPr>
        <w:rPr>
          <w:rFonts w:hint="eastAsia"/>
        </w:rPr>
      </w:pPr>
      <w:r>
        <w:rPr>
          <w:rFonts w:hint="eastAsia"/>
        </w:rPr>
        <w:tab/>
        <w:t>根据汉语拼音系统，“君子”的正确拼写是“jūn zǐ”。这里，“君”字的拼音是“jūn”，其中“j-”是声母，“-ūn”是韵母；而“子”字的拼音是“zǐ”，“z-”为声母，“-ǐ”为韵母。值得注意的是，在这两个拼音中都包含了声调符号，分别位于“ūn”上的平声（第一声）以及“ǐ”上的上声（第三声）。声调对于正确理解词语的意思非常重要，因为不同的声调可能会导致完全不同的词汇意义。</w:t>
      </w:r>
    </w:p>
    <w:p w14:paraId="636AE099" w14:textId="77777777" w:rsidR="00173F70" w:rsidRDefault="00173F70">
      <w:pPr>
        <w:rPr>
          <w:rFonts w:hint="eastAsia"/>
        </w:rPr>
      </w:pPr>
    </w:p>
    <w:p w14:paraId="5D8B64EC" w14:textId="77777777" w:rsidR="00173F70" w:rsidRDefault="00173F70">
      <w:pPr>
        <w:rPr>
          <w:rFonts w:hint="eastAsia"/>
        </w:rPr>
      </w:pPr>
    </w:p>
    <w:p w14:paraId="1C2A4BA9" w14:textId="77777777" w:rsidR="00173F70" w:rsidRDefault="00173F70">
      <w:pPr>
        <w:rPr>
          <w:rFonts w:hint="eastAsia"/>
        </w:rPr>
      </w:pPr>
    </w:p>
    <w:p w14:paraId="6C58E0EF" w14:textId="77777777" w:rsidR="00173F70" w:rsidRDefault="00173F70">
      <w:pPr>
        <w:rPr>
          <w:rFonts w:hint="eastAsia"/>
        </w:rPr>
      </w:pPr>
      <w:r>
        <w:rPr>
          <w:rFonts w:hint="eastAsia"/>
        </w:rPr>
        <w:tab/>
        <w:t>文化含义与应用</w:t>
      </w:r>
    </w:p>
    <w:p w14:paraId="08EF3731" w14:textId="77777777" w:rsidR="00173F70" w:rsidRDefault="00173F70">
      <w:pPr>
        <w:rPr>
          <w:rFonts w:hint="eastAsia"/>
        </w:rPr>
      </w:pPr>
    </w:p>
    <w:p w14:paraId="13BC3FFA" w14:textId="77777777" w:rsidR="00173F70" w:rsidRDefault="00173F70">
      <w:pPr>
        <w:rPr>
          <w:rFonts w:hint="eastAsia"/>
        </w:rPr>
      </w:pPr>
    </w:p>
    <w:p w14:paraId="076BB6A1" w14:textId="77777777" w:rsidR="00173F70" w:rsidRDefault="00173F70">
      <w:pPr>
        <w:rPr>
          <w:rFonts w:hint="eastAsia"/>
        </w:rPr>
      </w:pPr>
      <w:r>
        <w:rPr>
          <w:rFonts w:hint="eastAsia"/>
        </w:rPr>
        <w:tab/>
        <w:t>在中国悠久的历史长河中，“君子”不仅是对某类人道德品质的高度评价，也是儒家思想体系中的一个重要概念。孔子在其著作《论语》中多次提到“君子”，强调了一个真正的君子应该具备谦逊、诚实、勇敢等美德，并且能够以身作则影响周围的人。因此，在现代社会里，“君子”这一称谓依然被用来形容那些品德优良、举止得体之人。</w:t>
      </w:r>
    </w:p>
    <w:p w14:paraId="129D995A" w14:textId="77777777" w:rsidR="00173F70" w:rsidRDefault="00173F70">
      <w:pPr>
        <w:rPr>
          <w:rFonts w:hint="eastAsia"/>
        </w:rPr>
      </w:pPr>
    </w:p>
    <w:p w14:paraId="781ADB9D" w14:textId="77777777" w:rsidR="00173F70" w:rsidRDefault="00173F70">
      <w:pPr>
        <w:rPr>
          <w:rFonts w:hint="eastAsia"/>
        </w:rPr>
      </w:pPr>
    </w:p>
    <w:p w14:paraId="6A5AA632" w14:textId="77777777" w:rsidR="00173F70" w:rsidRDefault="00173F70">
      <w:pPr>
        <w:rPr>
          <w:rFonts w:hint="eastAsia"/>
        </w:rPr>
      </w:pPr>
    </w:p>
    <w:p w14:paraId="42BBF22D" w14:textId="77777777" w:rsidR="00173F70" w:rsidRDefault="00173F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7BE2EF" w14:textId="77777777" w:rsidR="00173F70" w:rsidRDefault="00173F70">
      <w:pPr>
        <w:rPr>
          <w:rFonts w:hint="eastAsia"/>
        </w:rPr>
      </w:pPr>
    </w:p>
    <w:p w14:paraId="21692D6A" w14:textId="77777777" w:rsidR="00173F70" w:rsidRDefault="00173F70">
      <w:pPr>
        <w:rPr>
          <w:rFonts w:hint="eastAsia"/>
        </w:rPr>
      </w:pPr>
    </w:p>
    <w:p w14:paraId="2BE3F8A7" w14:textId="77777777" w:rsidR="00173F70" w:rsidRDefault="00173F70">
      <w:pPr>
        <w:rPr>
          <w:rFonts w:hint="eastAsia"/>
        </w:rPr>
      </w:pPr>
      <w:r>
        <w:rPr>
          <w:rFonts w:hint="eastAsia"/>
        </w:rPr>
        <w:tab/>
        <w:t>通过以上介绍我们可以了解到，“君子”的拼音是“jūn zǐ”。更重要的是，这个词背后承载着深厚的文化内涵，代表着一种值得我们每个人去追求的生活态度与人格魅力。无论是过去还是现在，“君子之道”都是指导人们如何更好地生活、工作乃至处理人际关系的一盏明灯。</w:t>
      </w:r>
    </w:p>
    <w:p w14:paraId="632445CD" w14:textId="77777777" w:rsidR="00173F70" w:rsidRDefault="00173F70">
      <w:pPr>
        <w:rPr>
          <w:rFonts w:hint="eastAsia"/>
        </w:rPr>
      </w:pPr>
    </w:p>
    <w:p w14:paraId="0F4574B9" w14:textId="77777777" w:rsidR="00173F70" w:rsidRDefault="00173F70">
      <w:pPr>
        <w:rPr>
          <w:rFonts w:hint="eastAsia"/>
        </w:rPr>
      </w:pPr>
    </w:p>
    <w:p w14:paraId="4A9FB483" w14:textId="77777777" w:rsidR="00173F70" w:rsidRDefault="00173F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7EA63" w14:textId="769B9B3F" w:rsidR="0035490F" w:rsidRDefault="0035490F"/>
    <w:sectPr w:rsidR="0035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0F"/>
    <w:rsid w:val="00173F70"/>
    <w:rsid w:val="0035490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72500-06D4-4746-AF6B-112D7954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