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B272" w14:textId="77777777" w:rsidR="006909CD" w:rsidRDefault="006909CD">
      <w:pPr>
        <w:rPr>
          <w:rFonts w:hint="eastAsia"/>
        </w:rPr>
      </w:pPr>
      <w:r>
        <w:rPr>
          <w:rFonts w:hint="eastAsia"/>
        </w:rPr>
        <w:t>吟的拼音：yín</w:t>
      </w:r>
    </w:p>
    <w:p w14:paraId="5C80DBB1" w14:textId="77777777" w:rsidR="006909CD" w:rsidRDefault="006909CD">
      <w:pPr>
        <w:rPr>
          <w:rFonts w:hint="eastAsia"/>
        </w:rPr>
      </w:pPr>
      <w:r>
        <w:rPr>
          <w:rFonts w:hint="eastAsia"/>
        </w:rPr>
        <w:t>“吟”的拼音是 yín，这个字在中文里有着悠久的历史和丰富的内涵。从古代诗歌到现代文学，“吟”常常用来描述一种低声哼唱或诵读诗文的方式。它不仅仅是一个发音，更是一种情感的表达，一种文化的传承。今天，我们就来探索一下“吟”背后的故事。</w:t>
      </w:r>
    </w:p>
    <w:p w14:paraId="7AF92D09" w14:textId="77777777" w:rsidR="006909CD" w:rsidRDefault="006909CD">
      <w:pPr>
        <w:rPr>
          <w:rFonts w:hint="eastAsia"/>
        </w:rPr>
      </w:pPr>
    </w:p>
    <w:p w14:paraId="28379465" w14:textId="77777777" w:rsidR="006909CD" w:rsidRDefault="006909CD">
      <w:pPr>
        <w:rPr>
          <w:rFonts w:hint="eastAsia"/>
        </w:rPr>
      </w:pPr>
      <w:r>
        <w:rPr>
          <w:rFonts w:hint="eastAsia"/>
        </w:rPr>
        <w:t>历史渊源</w:t>
      </w:r>
    </w:p>
    <w:p w14:paraId="0CEE9555" w14:textId="77777777" w:rsidR="006909CD" w:rsidRDefault="006909CD">
      <w:pPr>
        <w:rPr>
          <w:rFonts w:hint="eastAsia"/>
        </w:rPr>
      </w:pPr>
      <w:r>
        <w:rPr>
          <w:rFonts w:hint="eastAsia"/>
        </w:rPr>
        <w:t>在中国古代，“吟”作为一种艺术形式，与诗歌紧密相连。早在《诗经》的时代，就已经有了吟唱诗歌的传统。那时的人们通过吟咏来传达内心的情感、描绘自然景观或是歌颂英雄事迹。随着朝代的更迭，“吟”的形式也在不断演变和发展，成为文人雅士抒发情怀的重要手段之一。</w:t>
      </w:r>
    </w:p>
    <w:p w14:paraId="309F7DFB" w14:textId="77777777" w:rsidR="006909CD" w:rsidRDefault="006909CD">
      <w:pPr>
        <w:rPr>
          <w:rFonts w:hint="eastAsia"/>
        </w:rPr>
      </w:pPr>
    </w:p>
    <w:p w14:paraId="28D44042" w14:textId="77777777" w:rsidR="006909CD" w:rsidRDefault="006909CD">
      <w:pPr>
        <w:rPr>
          <w:rFonts w:hint="eastAsia"/>
        </w:rPr>
      </w:pPr>
      <w:r>
        <w:rPr>
          <w:rFonts w:hint="eastAsia"/>
        </w:rPr>
        <w:t>文化意义</w:t>
      </w:r>
    </w:p>
    <w:p w14:paraId="543ACE68" w14:textId="77777777" w:rsidR="006909CD" w:rsidRDefault="006909CD">
      <w:pPr>
        <w:rPr>
          <w:rFonts w:hint="eastAsia"/>
        </w:rPr>
      </w:pPr>
      <w:r>
        <w:rPr>
          <w:rFonts w:hint="eastAsia"/>
        </w:rPr>
        <w:t>“吟”不仅仅局限于声音的表现，它还承载着深厚的文化价值。古代诗人经常会在特定的情境下即兴创作，并以吟的方式将作品呈现出来。这种方式不仅体现了创作者的艺术才华，也反映了当时社会的价值观和审美趣味。“吟”还是连接古今的一座桥梁，让我们能够穿越时空，感受到古人的心灵世界。</w:t>
      </w:r>
    </w:p>
    <w:p w14:paraId="6E0915D7" w14:textId="77777777" w:rsidR="006909CD" w:rsidRDefault="006909CD">
      <w:pPr>
        <w:rPr>
          <w:rFonts w:hint="eastAsia"/>
        </w:rPr>
      </w:pPr>
    </w:p>
    <w:p w14:paraId="7505829E" w14:textId="77777777" w:rsidR="006909CD" w:rsidRDefault="006909CD">
      <w:pPr>
        <w:rPr>
          <w:rFonts w:hint="eastAsia"/>
        </w:rPr>
      </w:pPr>
      <w:r>
        <w:rPr>
          <w:rFonts w:hint="eastAsia"/>
        </w:rPr>
        <w:t>艺术表现</w:t>
      </w:r>
    </w:p>
    <w:p w14:paraId="538F7479" w14:textId="77777777" w:rsidR="006909CD" w:rsidRDefault="006909CD">
      <w:pPr>
        <w:rPr>
          <w:rFonts w:hint="eastAsia"/>
        </w:rPr>
      </w:pPr>
      <w:r>
        <w:rPr>
          <w:rFonts w:hint="eastAsia"/>
        </w:rPr>
        <w:t>在传统音乐中，“吟”同样占据着重要的地位。无论是琴曲中的散音还是戏曲里的念白，“吟”的元素无处不在。这些表演形式通过独特的旋律线条和节奏变化，赋予了文字以外的生命力，使观众能够在听觉上获得美的享受。“吟”也是学习古诗词的有效途径之一，许多学生通过模仿前人的吟诵方式来加深对经典作品的理解。</w:t>
      </w:r>
    </w:p>
    <w:p w14:paraId="1F9E3F27" w14:textId="77777777" w:rsidR="006909CD" w:rsidRDefault="006909CD">
      <w:pPr>
        <w:rPr>
          <w:rFonts w:hint="eastAsia"/>
        </w:rPr>
      </w:pPr>
    </w:p>
    <w:p w14:paraId="5E03B68C" w14:textId="77777777" w:rsidR="006909CD" w:rsidRDefault="006909CD">
      <w:pPr>
        <w:rPr>
          <w:rFonts w:hint="eastAsia"/>
        </w:rPr>
      </w:pPr>
      <w:r>
        <w:rPr>
          <w:rFonts w:hint="eastAsia"/>
        </w:rPr>
        <w:t>现代社会中的“吟”</w:t>
      </w:r>
    </w:p>
    <w:p w14:paraId="5570A058" w14:textId="77777777" w:rsidR="006909CD" w:rsidRDefault="006909CD">
      <w:pPr>
        <w:rPr>
          <w:rFonts w:hint="eastAsia"/>
        </w:rPr>
      </w:pPr>
      <w:r>
        <w:rPr>
          <w:rFonts w:hint="eastAsia"/>
        </w:rPr>
        <w:t>进入现代社会后，“吟”的应用场景虽然有所减少，但它并没有消失。在一些茶馆、书房等场所仍然可以听到人们轻声吟诵古诗文的声音。而且，随着传统文化复兴运动的兴起，“吟”这一古老的艺术形式正逐渐被更多年轻人所接受并喜爱。不仅如此，网络平台上也有不少关于如何正确地进行“吟”的教学视频，让更多的人有机会接触到这项美丽的文化遗产。</w:t>
      </w:r>
    </w:p>
    <w:p w14:paraId="6CE3979A" w14:textId="77777777" w:rsidR="006909CD" w:rsidRDefault="006909CD">
      <w:pPr>
        <w:rPr>
          <w:rFonts w:hint="eastAsia"/>
        </w:rPr>
      </w:pPr>
    </w:p>
    <w:p w14:paraId="7D1F1B7B" w14:textId="77777777" w:rsidR="006909CD" w:rsidRDefault="006909CD">
      <w:pPr>
        <w:rPr>
          <w:rFonts w:hint="eastAsia"/>
        </w:rPr>
      </w:pPr>
      <w:r>
        <w:rPr>
          <w:rFonts w:hint="eastAsia"/>
        </w:rPr>
        <w:t>最后的总结</w:t>
      </w:r>
    </w:p>
    <w:p w14:paraId="1C0CFCBA" w14:textId="77777777" w:rsidR="006909CD" w:rsidRDefault="006909CD">
      <w:pPr>
        <w:rPr>
          <w:rFonts w:hint="eastAsia"/>
        </w:rPr>
      </w:pPr>
      <w:r>
        <w:rPr>
          <w:rFonts w:hint="eastAsia"/>
        </w:rPr>
        <w:t>“吟”作为中华文化宝库中一颗璀璨明珠，其魅力跨越千年而不衰。它既是语言艺术的一种展现，也是中华民族精神风貌的写照。希望通过今天的分享，能让大家更加了解并珍惜这份珍贵的文化遗产，让“吟”的美妙之声永远流传下去。</w:t>
      </w:r>
    </w:p>
    <w:p w14:paraId="215FC410" w14:textId="77777777" w:rsidR="006909CD" w:rsidRDefault="006909CD">
      <w:pPr>
        <w:rPr>
          <w:rFonts w:hint="eastAsia"/>
        </w:rPr>
      </w:pPr>
    </w:p>
    <w:p w14:paraId="56816441" w14:textId="77777777" w:rsidR="006909CD" w:rsidRDefault="00690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8B7A8" w14:textId="71F170CD" w:rsidR="00EB56BA" w:rsidRDefault="00EB56BA"/>
    <w:sectPr w:rsidR="00EB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BA"/>
    <w:rsid w:val="006909CD"/>
    <w:rsid w:val="00D5773D"/>
    <w:rsid w:val="00E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B8247-BFF7-4DC7-9C4D-B8B66CD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