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启程的句子唯美简短（一路走来的简短句子）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走在光影之间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在时光的长河中，每一步都刻下了我们成长的印记。我们在光影之间穿行，感受着岁月的温柔抚摸。那些微小的瞬间，汇聚成了一条绚烂的轨迹，仿佛映射了我们的梦想与希望。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勇敢踏出的步伐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每一段旅程的开始，都是勇敢踏出的步伐。那些初始的尝试，虽微不足道，却是我们走向未来的基石。正是这些细小而坚定的步伐，塑造了我们走过的每一条道路。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岁月如歌，旅途中的每一段经历，都是时光赠予我们的珍贵礼物。我们在风雨中成长，在阳光下微笑，这些记忆如同宝贵的财富，深藏在心底，成为了我们前行的动力。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回首过去的足迹，我们发现每一次的归宿都像是心灵的港湾。每一个过去的故事，都是我们自我探索的旅程的一部分。它们给予我们勇气，也让我们在风雨中找到温暖的归宿。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站在新的起点上，我们用心去描绘未来的蓝图。每一步都充满了未知与希望，挑战与机遇。我们相信，未来的征程会带来更多的精彩与奇迹，成为我们梦想的延续。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