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D810" w14:textId="77777777" w:rsidR="009F2DD0" w:rsidRDefault="009F2DD0">
      <w:pPr>
        <w:rPr>
          <w:rFonts w:hint="eastAsia"/>
        </w:rPr>
      </w:pPr>
      <w:r>
        <w:rPr>
          <w:rFonts w:hint="eastAsia"/>
        </w:rPr>
        <w:t>吱吱呱呱的拼音：自然之声的音韵表达</w:t>
      </w:r>
    </w:p>
    <w:p w14:paraId="59B625A5" w14:textId="77777777" w:rsidR="009F2DD0" w:rsidRDefault="009F2DD0">
      <w:pPr>
        <w:rPr>
          <w:rFonts w:hint="eastAsia"/>
        </w:rPr>
      </w:pPr>
      <w:r>
        <w:rPr>
          <w:rFonts w:hint="eastAsia"/>
        </w:rPr>
        <w:t>在汉语的广袤天地里，拼音是开启语言之门的一把钥匙。"吱吱呱呱"，这看似简单的四个字，却是大自然中两种截然不同的声音的生动写照。在拼音的世界里，它们被分别标记为“zhī zhī guā guā”，每个音节都承载着对自然界生物活动的细腻描述。</w:t>
      </w:r>
    </w:p>
    <w:p w14:paraId="146C6AFD" w14:textId="77777777" w:rsidR="009F2DD0" w:rsidRDefault="009F2DD0">
      <w:pPr>
        <w:rPr>
          <w:rFonts w:hint="eastAsia"/>
        </w:rPr>
      </w:pPr>
    </w:p>
    <w:p w14:paraId="2B24F402" w14:textId="77777777" w:rsidR="009F2DD0" w:rsidRDefault="009F2DD0">
      <w:pPr>
        <w:rPr>
          <w:rFonts w:hint="eastAsia"/>
        </w:rPr>
      </w:pPr>
      <w:r>
        <w:rPr>
          <w:rFonts w:hint="eastAsia"/>
        </w:rPr>
        <w:t>从鸟鸣到蛙声：自然的声音画卷</w:t>
      </w:r>
    </w:p>
    <w:p w14:paraId="7202FD18" w14:textId="77777777" w:rsidR="009F2DD0" w:rsidRDefault="009F2DD0">
      <w:pPr>
        <w:rPr>
          <w:rFonts w:hint="eastAsia"/>
        </w:rPr>
      </w:pPr>
      <w:r>
        <w:rPr>
          <w:rFonts w:hint="eastAsia"/>
        </w:rPr>
        <w:t>“吱吱”通常用来形容小鸟清脆悦耳的叫声，在清晨或是傍晚时分，当第一缕阳光穿透晨雾，或是夕阳的余晖洒落在树梢之间，我们便能听到枝头上传来的阵阵“吱吱”声。而“呱呱”则是青蛙的专属标志，每当夜幕降临，池塘边、稻田里就会响起一片此起彼伏的“呱呱”声，仿佛是大自然奏响的交响乐章。</w:t>
      </w:r>
    </w:p>
    <w:p w14:paraId="60DDE404" w14:textId="77777777" w:rsidR="009F2DD0" w:rsidRDefault="009F2DD0">
      <w:pPr>
        <w:rPr>
          <w:rFonts w:hint="eastAsia"/>
        </w:rPr>
      </w:pPr>
    </w:p>
    <w:p w14:paraId="6DC06A11" w14:textId="77777777" w:rsidR="009F2DD0" w:rsidRDefault="009F2DD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A83232B" w14:textId="77777777" w:rsidR="009F2DD0" w:rsidRDefault="009F2DD0">
      <w:pPr>
        <w:rPr>
          <w:rFonts w:hint="eastAsia"/>
        </w:rPr>
      </w:pPr>
      <w:r>
        <w:rPr>
          <w:rFonts w:hint="eastAsia"/>
        </w:rPr>
        <w:t>汉语拼音不仅仅是一种语音符号系统，它更像是一座连接古今文化的桥梁。“吱吱呱呱”的拼音不仅反映了中国人对于自然现象敏锐的感知能力，也体现了中华民族悠久的历史文化传统。古代诗人常用这些拟声词来描绘田园风光，抒发内心情感，让读者能够通过文字感受到那份宁静与和谐。</w:t>
      </w:r>
    </w:p>
    <w:p w14:paraId="767326B5" w14:textId="77777777" w:rsidR="009F2DD0" w:rsidRDefault="009F2DD0">
      <w:pPr>
        <w:rPr>
          <w:rFonts w:hint="eastAsia"/>
        </w:rPr>
      </w:pPr>
    </w:p>
    <w:p w14:paraId="4C53F07A" w14:textId="77777777" w:rsidR="009F2DD0" w:rsidRDefault="009F2DD0">
      <w:pPr>
        <w:rPr>
          <w:rFonts w:hint="eastAsia"/>
        </w:rPr>
      </w:pPr>
      <w:r>
        <w:rPr>
          <w:rFonts w:hint="eastAsia"/>
        </w:rPr>
        <w:t>教育中的角色：拼音教学的重要性</w:t>
      </w:r>
    </w:p>
    <w:p w14:paraId="60240ACB" w14:textId="77777777" w:rsidR="009F2DD0" w:rsidRDefault="009F2DD0">
      <w:pPr>
        <w:rPr>
          <w:rFonts w:hint="eastAsia"/>
        </w:rPr>
      </w:pPr>
      <w:r>
        <w:rPr>
          <w:rFonts w:hint="eastAsia"/>
        </w:rPr>
        <w:t>在现代教育体系中，“吱吱呱呱”的拼音学习成为了孩子们接触汉字、理解语言魅力的第一步。通过模仿动物的声音，孩子们可以更加直观地记忆拼音字母，并且激发他们对周围世界的探索欲望。这种方式既有趣又有效，使得小朋友们对汉语的学习充满了乐趣。</w:t>
      </w:r>
    </w:p>
    <w:p w14:paraId="74F229B6" w14:textId="77777777" w:rsidR="009F2DD0" w:rsidRDefault="009F2DD0">
      <w:pPr>
        <w:rPr>
          <w:rFonts w:hint="eastAsia"/>
        </w:rPr>
      </w:pPr>
    </w:p>
    <w:p w14:paraId="237786B2" w14:textId="77777777" w:rsidR="009F2DD0" w:rsidRDefault="009F2DD0">
      <w:pPr>
        <w:rPr>
          <w:rFonts w:hint="eastAsia"/>
        </w:rPr>
      </w:pPr>
      <w:r>
        <w:rPr>
          <w:rFonts w:hint="eastAsia"/>
        </w:rPr>
        <w:t>保护自然环境：聆听真正的“吱吱呱呱”</w:t>
      </w:r>
    </w:p>
    <w:p w14:paraId="62F01B08" w14:textId="77777777" w:rsidR="009F2DD0" w:rsidRDefault="009F2DD0">
      <w:pPr>
        <w:rPr>
          <w:rFonts w:hint="eastAsia"/>
        </w:rPr>
      </w:pPr>
      <w:r>
        <w:rPr>
          <w:rFonts w:hint="eastAsia"/>
        </w:rPr>
        <w:t>然而，在城市化进程不断加快的今天，真正能够听到“吱吱呱呱”的机会却越来越少。许多地方因为环境污染和栖息地破坏，导致鸟类数量减少、青蛙生存空间缩小。因此，保护生态环境，维持生物多样性显得尤为重要。只有当我们共同努力维护这片土地上的每一个生命，才能确保未来的人们依旧能享受到那来自大自然最纯粹的声音——“吱吱呱呱”。</w:t>
      </w:r>
    </w:p>
    <w:p w14:paraId="1E0F8E16" w14:textId="77777777" w:rsidR="009F2DD0" w:rsidRDefault="009F2DD0">
      <w:pPr>
        <w:rPr>
          <w:rFonts w:hint="eastAsia"/>
        </w:rPr>
      </w:pPr>
    </w:p>
    <w:p w14:paraId="58284A84" w14:textId="77777777" w:rsidR="009F2DD0" w:rsidRDefault="009F2DD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814035F" w14:textId="77777777" w:rsidR="009F2DD0" w:rsidRDefault="009F2DD0">
      <w:pPr>
        <w:rPr>
          <w:rFonts w:hint="eastAsia"/>
        </w:rPr>
      </w:pPr>
      <w:r>
        <w:rPr>
          <w:rFonts w:hint="eastAsia"/>
        </w:rPr>
        <w:t>“吱吱呱呱”的拼音不仅仅是几个简单的音节组合，它是人类与自然对话的一种方式，也是中华文化传承与发展的重要组成部分。让我们一起珍惜这份独特的文化遗产，在日常生活中多关注身边的自然之美，用实际行动去守护那些美妙的声音吧。</w:t>
      </w:r>
    </w:p>
    <w:p w14:paraId="5EBEE571" w14:textId="77777777" w:rsidR="009F2DD0" w:rsidRDefault="009F2DD0">
      <w:pPr>
        <w:rPr>
          <w:rFonts w:hint="eastAsia"/>
        </w:rPr>
      </w:pPr>
    </w:p>
    <w:p w14:paraId="11CE0D09" w14:textId="77777777" w:rsidR="009F2DD0" w:rsidRDefault="009F2D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49047" w14:textId="5C750F05" w:rsidR="000A5EA0" w:rsidRDefault="000A5EA0"/>
    <w:sectPr w:rsidR="000A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A0"/>
    <w:rsid w:val="000A5EA0"/>
    <w:rsid w:val="0075097D"/>
    <w:rsid w:val="009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F5497-8E91-4B1B-9F00-D9BCBAAB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