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8F81" w14:textId="77777777" w:rsidR="00255A5D" w:rsidRDefault="00255A5D">
      <w:pPr>
        <w:rPr>
          <w:rFonts w:hint="eastAsia"/>
        </w:rPr>
      </w:pPr>
      <w:r>
        <w:rPr>
          <w:rFonts w:hint="eastAsia"/>
        </w:rPr>
        <w:t>吱呀的拼音：zhi还是zi？</w:t>
      </w:r>
    </w:p>
    <w:p w14:paraId="258C658D" w14:textId="77777777" w:rsidR="00255A5D" w:rsidRDefault="00255A5D">
      <w:pPr>
        <w:rPr>
          <w:rFonts w:hint="eastAsia"/>
        </w:rPr>
      </w:pPr>
      <w:r>
        <w:rPr>
          <w:rFonts w:hint="eastAsia"/>
        </w:rPr>
        <w:t>在中国的语言艺术长河中，汉字的发音犹如一颗颗璀璨的明珠，它们不仅承载着深厚的文化底蕴，也体现了汉语语音的独特魅力。今天，我们来探讨一个有趣的话题——“吱呀”的正确拼音是zhi还是zi。这个看似简单的问题背后，其实蕴含着丰富的语言学知识。</w:t>
      </w:r>
    </w:p>
    <w:p w14:paraId="7B7915E2" w14:textId="77777777" w:rsidR="00255A5D" w:rsidRDefault="00255A5D">
      <w:pPr>
        <w:rPr>
          <w:rFonts w:hint="eastAsia"/>
        </w:rPr>
      </w:pPr>
    </w:p>
    <w:p w14:paraId="6F21C20D" w14:textId="77777777" w:rsidR="00255A5D" w:rsidRDefault="00255A5D">
      <w:pPr>
        <w:rPr>
          <w:rFonts w:hint="eastAsia"/>
        </w:rPr>
      </w:pPr>
      <w:r>
        <w:rPr>
          <w:rFonts w:hint="eastAsia"/>
        </w:rPr>
        <w:t>从历史的角度看“吱呀”</w:t>
      </w:r>
    </w:p>
    <w:p w14:paraId="1326C6C4" w14:textId="77777777" w:rsidR="00255A5D" w:rsidRDefault="00255A5D">
      <w:pPr>
        <w:rPr>
          <w:rFonts w:hint="eastAsia"/>
        </w:rPr>
      </w:pPr>
      <w:r>
        <w:rPr>
          <w:rFonts w:hint="eastAsia"/>
        </w:rPr>
        <w:t>追溯到古代，“吱呀”这个词并不常见于文献记载。它更多地出现在口语交流或文学作品中以描绘门轴转动、物体摩擦时发出的声音。在早期的方言体系里，各地对这种声音的表达方式各有不同，这也就导致了后来普通话标准制定过程中对于该词发音的讨论。</w:t>
      </w:r>
    </w:p>
    <w:p w14:paraId="1B6788A3" w14:textId="77777777" w:rsidR="00255A5D" w:rsidRDefault="00255A5D">
      <w:pPr>
        <w:rPr>
          <w:rFonts w:hint="eastAsia"/>
        </w:rPr>
      </w:pPr>
    </w:p>
    <w:p w14:paraId="66AE191E" w14:textId="77777777" w:rsidR="00255A5D" w:rsidRDefault="00255A5D">
      <w:pPr>
        <w:rPr>
          <w:rFonts w:hint="eastAsia"/>
        </w:rPr>
      </w:pPr>
      <w:r>
        <w:rPr>
          <w:rFonts w:hint="eastAsia"/>
        </w:rPr>
        <w:t>现代汉语中的规范</w:t>
      </w:r>
    </w:p>
    <w:p w14:paraId="5361A9AC" w14:textId="77777777" w:rsidR="00255A5D" w:rsidRDefault="00255A5D">
      <w:pPr>
        <w:rPr>
          <w:rFonts w:hint="eastAsia"/>
        </w:rPr>
      </w:pPr>
      <w:r>
        <w:rPr>
          <w:rFonts w:hint="eastAsia"/>
        </w:rPr>
        <w:t>根据《新华字典》以及国家语委发布的相关规范，“吱呀”的正确读音应为zī yā（阴平声）。这里需要特别指出的是，“吱”字单独存在时其拼音为zī，在组成词语后保持不变；而“呀”则作为语气助词跟随前面的音节变化。因此，当我们使用这两个字构成象声词时，正确的拼音组合即为zī yā。</w:t>
      </w:r>
    </w:p>
    <w:p w14:paraId="601FA71C" w14:textId="77777777" w:rsidR="00255A5D" w:rsidRDefault="00255A5D">
      <w:pPr>
        <w:rPr>
          <w:rFonts w:hint="eastAsia"/>
        </w:rPr>
      </w:pPr>
    </w:p>
    <w:p w14:paraId="6C1412C1" w14:textId="77777777" w:rsidR="00255A5D" w:rsidRDefault="00255A5D">
      <w:pPr>
        <w:rPr>
          <w:rFonts w:hint="eastAsia"/>
        </w:rPr>
      </w:pPr>
      <w:r>
        <w:rPr>
          <w:rFonts w:hint="eastAsia"/>
        </w:rPr>
        <w:t>为什么会有争议</w:t>
      </w:r>
    </w:p>
    <w:p w14:paraId="1F8D916E" w14:textId="77777777" w:rsidR="00255A5D" w:rsidRDefault="00255A5D">
      <w:pPr>
        <w:rPr>
          <w:rFonts w:hint="eastAsia"/>
        </w:rPr>
      </w:pPr>
      <w:r>
        <w:rPr>
          <w:rFonts w:hint="eastAsia"/>
        </w:rPr>
        <w:t>尽管官方已经给出了明确的答案，但在日常生活中仍然存在着一些混淆和误用的现象。一方面是因为部分地区的方言习惯影响所致；另一方面则是由于人们在书写过程中可能会忽略掉声调符号，从而造成了视觉上的误解。网络语言的发展也为这一现象推波助澜，在快速打字聊天时，许多人会选择简化输入，直接用zi代替zī，久而久之便形成了一种惯性思维。</w:t>
      </w:r>
    </w:p>
    <w:p w14:paraId="4671DD7E" w14:textId="77777777" w:rsidR="00255A5D" w:rsidRDefault="00255A5D">
      <w:pPr>
        <w:rPr>
          <w:rFonts w:hint="eastAsia"/>
        </w:rPr>
      </w:pPr>
    </w:p>
    <w:p w14:paraId="6E3C09DC" w14:textId="77777777" w:rsidR="00255A5D" w:rsidRDefault="00255A5D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6234DF33" w14:textId="77777777" w:rsidR="00255A5D" w:rsidRDefault="00255A5D">
      <w:pPr>
        <w:rPr>
          <w:rFonts w:hint="eastAsia"/>
        </w:rPr>
      </w:pPr>
      <w:r>
        <w:rPr>
          <w:rFonts w:hint="eastAsia"/>
        </w:rPr>
        <w:t>为了更好地掌握并运用好“吱呀”的正确拼音，我们可以从以下几个方面入手：加强自身对普通话标准的学习与理解，尤其是关注那些容易被忽视的小细节如声调等；在遇到不确定的情况时可以查阅权威工具书或者在线资源进行确认；最后但同样重要的是，积极参与语言环境建设，鼓励身边的人共同维护良好的用语习惯。</w:t>
      </w:r>
    </w:p>
    <w:p w14:paraId="05F8B030" w14:textId="77777777" w:rsidR="00255A5D" w:rsidRDefault="00255A5D">
      <w:pPr>
        <w:rPr>
          <w:rFonts w:hint="eastAsia"/>
        </w:rPr>
      </w:pPr>
    </w:p>
    <w:p w14:paraId="00FDB4F7" w14:textId="77777777" w:rsidR="00255A5D" w:rsidRDefault="00255A5D">
      <w:pPr>
        <w:rPr>
          <w:rFonts w:hint="eastAsia"/>
        </w:rPr>
      </w:pPr>
      <w:r>
        <w:rPr>
          <w:rFonts w:hint="eastAsia"/>
        </w:rPr>
        <w:t>最后的总结</w:t>
      </w:r>
    </w:p>
    <w:p w14:paraId="137A94CB" w14:textId="77777777" w:rsidR="00255A5D" w:rsidRDefault="00255A5D">
      <w:pPr>
        <w:rPr>
          <w:rFonts w:hint="eastAsia"/>
        </w:rPr>
      </w:pPr>
      <w:r>
        <w:rPr>
          <w:rFonts w:hint="eastAsia"/>
        </w:rPr>
        <w:t>通过上述分析可以看出，“吱呀”的正确拼音应该是zī yā而不是zi yā。虽然在实际应用中偶尔会出现不同的说法，但我们应该遵循规范化的指导原则，准确无误地表达每一个汉字的魅力。希望每一位热爱中国文化的人都能够成为传播正确语言知识的使者，让这份珍贵的文化遗产得以代代相传。</w:t>
      </w:r>
    </w:p>
    <w:p w14:paraId="195CD68B" w14:textId="77777777" w:rsidR="00255A5D" w:rsidRDefault="00255A5D">
      <w:pPr>
        <w:rPr>
          <w:rFonts w:hint="eastAsia"/>
        </w:rPr>
      </w:pPr>
    </w:p>
    <w:p w14:paraId="0E7D10EF" w14:textId="77777777" w:rsidR="00255A5D" w:rsidRDefault="00255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C1889" w14:textId="199F4740" w:rsidR="00A50583" w:rsidRDefault="00A50583"/>
    <w:sectPr w:rsidR="00A5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83"/>
    <w:rsid w:val="00255A5D"/>
    <w:rsid w:val="0075097D"/>
    <w:rsid w:val="00A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2FCD9-C6E7-4386-B04D-C39F2993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