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0C17" w14:textId="77777777" w:rsidR="00051C3F" w:rsidRDefault="00051C3F">
      <w:pPr>
        <w:rPr>
          <w:rFonts w:hint="eastAsia"/>
        </w:rPr>
      </w:pPr>
    </w:p>
    <w:p w14:paraId="7DD1E5CD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吱的拼音</w:t>
      </w:r>
    </w:p>
    <w:p w14:paraId="0FDABEC2" w14:textId="77777777" w:rsidR="00051C3F" w:rsidRDefault="00051C3F">
      <w:pPr>
        <w:rPr>
          <w:rFonts w:hint="eastAsia"/>
        </w:rPr>
      </w:pPr>
    </w:p>
    <w:p w14:paraId="5E147328" w14:textId="77777777" w:rsidR="00051C3F" w:rsidRDefault="00051C3F">
      <w:pPr>
        <w:rPr>
          <w:rFonts w:hint="eastAsia"/>
        </w:rPr>
      </w:pPr>
    </w:p>
    <w:p w14:paraId="05A49B63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“吱”这个字在汉语中，其拼音为“zhī”。它属于汉语拼音中的第一声，表示一个上升且平稳的音调。在日常生活中，“吱”这个字通常用来描述一些特定的声音，例如门轴转动时发出的声响或小动物如老鼠发出的声音。根据不同的语境，“吱”也可以带有其他含义。</w:t>
      </w:r>
    </w:p>
    <w:p w14:paraId="25DBE4CF" w14:textId="77777777" w:rsidR="00051C3F" w:rsidRDefault="00051C3F">
      <w:pPr>
        <w:rPr>
          <w:rFonts w:hint="eastAsia"/>
        </w:rPr>
      </w:pPr>
    </w:p>
    <w:p w14:paraId="26E1FD09" w14:textId="77777777" w:rsidR="00051C3F" w:rsidRDefault="00051C3F">
      <w:pPr>
        <w:rPr>
          <w:rFonts w:hint="eastAsia"/>
        </w:rPr>
      </w:pPr>
    </w:p>
    <w:p w14:paraId="2A2450F4" w14:textId="77777777" w:rsidR="00051C3F" w:rsidRDefault="00051C3F">
      <w:pPr>
        <w:rPr>
          <w:rFonts w:hint="eastAsia"/>
        </w:rPr>
      </w:pPr>
    </w:p>
    <w:p w14:paraId="6470743D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声音的表现</w:t>
      </w:r>
    </w:p>
    <w:p w14:paraId="2470A2E1" w14:textId="77777777" w:rsidR="00051C3F" w:rsidRDefault="00051C3F">
      <w:pPr>
        <w:rPr>
          <w:rFonts w:hint="eastAsia"/>
        </w:rPr>
      </w:pPr>
    </w:p>
    <w:p w14:paraId="04CB3364" w14:textId="77777777" w:rsidR="00051C3F" w:rsidRDefault="00051C3F">
      <w:pPr>
        <w:rPr>
          <w:rFonts w:hint="eastAsia"/>
        </w:rPr>
      </w:pPr>
    </w:p>
    <w:p w14:paraId="47E164C0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当我们说到“吱”的时候，往往会联想到某种摩擦产生的尖锐声音。这种声音在生活中非常常见，比如老旧的木门开启时由于缺乏润滑油而发出的“吱呀”声。这种现象不仅反映了物理世界中物体相互作用的方式，也成为了文学作品中描绘场景、营造氛围的重要手法之一。</w:t>
      </w:r>
    </w:p>
    <w:p w14:paraId="1B17A8FA" w14:textId="77777777" w:rsidR="00051C3F" w:rsidRDefault="00051C3F">
      <w:pPr>
        <w:rPr>
          <w:rFonts w:hint="eastAsia"/>
        </w:rPr>
      </w:pPr>
    </w:p>
    <w:p w14:paraId="04870F82" w14:textId="77777777" w:rsidR="00051C3F" w:rsidRDefault="00051C3F">
      <w:pPr>
        <w:rPr>
          <w:rFonts w:hint="eastAsia"/>
        </w:rPr>
      </w:pPr>
    </w:p>
    <w:p w14:paraId="311DCFD3" w14:textId="77777777" w:rsidR="00051C3F" w:rsidRDefault="00051C3F">
      <w:pPr>
        <w:rPr>
          <w:rFonts w:hint="eastAsia"/>
        </w:rPr>
      </w:pPr>
    </w:p>
    <w:p w14:paraId="141037F4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F342A43" w14:textId="77777777" w:rsidR="00051C3F" w:rsidRDefault="00051C3F">
      <w:pPr>
        <w:rPr>
          <w:rFonts w:hint="eastAsia"/>
        </w:rPr>
      </w:pPr>
    </w:p>
    <w:p w14:paraId="1CE975CA" w14:textId="77777777" w:rsidR="00051C3F" w:rsidRDefault="00051C3F">
      <w:pPr>
        <w:rPr>
          <w:rFonts w:hint="eastAsia"/>
        </w:rPr>
      </w:pPr>
    </w:p>
    <w:p w14:paraId="346A3D0B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在中国传统文化中，“吱”作为一种象声词，它的使用不仅仅是对声音的简单模仿，更蕴含着深厚的文化底蕴。例如，在古典小说或是民间故事里，“吱”的一声往往预示着情节的发展或者某个神秘人物的出现，增添了故事的趣味性和吸引力。</w:t>
      </w:r>
    </w:p>
    <w:p w14:paraId="2E033F55" w14:textId="77777777" w:rsidR="00051C3F" w:rsidRDefault="00051C3F">
      <w:pPr>
        <w:rPr>
          <w:rFonts w:hint="eastAsia"/>
        </w:rPr>
      </w:pPr>
    </w:p>
    <w:p w14:paraId="4415788E" w14:textId="77777777" w:rsidR="00051C3F" w:rsidRDefault="00051C3F">
      <w:pPr>
        <w:rPr>
          <w:rFonts w:hint="eastAsia"/>
        </w:rPr>
      </w:pPr>
    </w:p>
    <w:p w14:paraId="5C892B87" w14:textId="77777777" w:rsidR="00051C3F" w:rsidRDefault="00051C3F">
      <w:pPr>
        <w:rPr>
          <w:rFonts w:hint="eastAsia"/>
        </w:rPr>
      </w:pPr>
    </w:p>
    <w:p w14:paraId="646E0ACD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20CD3F5" w14:textId="77777777" w:rsidR="00051C3F" w:rsidRDefault="00051C3F">
      <w:pPr>
        <w:rPr>
          <w:rFonts w:hint="eastAsia"/>
        </w:rPr>
      </w:pPr>
    </w:p>
    <w:p w14:paraId="5514516C" w14:textId="77777777" w:rsidR="00051C3F" w:rsidRDefault="00051C3F">
      <w:pPr>
        <w:rPr>
          <w:rFonts w:hint="eastAsia"/>
        </w:rPr>
      </w:pPr>
    </w:p>
    <w:p w14:paraId="5B5DC540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随着时代的发展，“吱”这个字及其发音也被赋予了新的意义和用途。在网络语言中，“吱”有时候被用作一种轻松、幽默的表达方式，象征着生活中的小确幸或者是不经意间的惊喜。一些应用程序的名字也会采用“吱”这个字，以期给用户带来亲切、活泼的感觉。</w:t>
      </w:r>
    </w:p>
    <w:p w14:paraId="3CA02BE8" w14:textId="77777777" w:rsidR="00051C3F" w:rsidRDefault="00051C3F">
      <w:pPr>
        <w:rPr>
          <w:rFonts w:hint="eastAsia"/>
        </w:rPr>
      </w:pPr>
    </w:p>
    <w:p w14:paraId="78F9DAF6" w14:textId="77777777" w:rsidR="00051C3F" w:rsidRDefault="00051C3F">
      <w:pPr>
        <w:rPr>
          <w:rFonts w:hint="eastAsia"/>
        </w:rPr>
      </w:pPr>
    </w:p>
    <w:p w14:paraId="77F32AD3" w14:textId="77777777" w:rsidR="00051C3F" w:rsidRDefault="00051C3F">
      <w:pPr>
        <w:rPr>
          <w:rFonts w:hint="eastAsia"/>
        </w:rPr>
      </w:pPr>
    </w:p>
    <w:p w14:paraId="22B9AF69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学习与记忆</w:t>
      </w:r>
    </w:p>
    <w:p w14:paraId="19E768CE" w14:textId="77777777" w:rsidR="00051C3F" w:rsidRDefault="00051C3F">
      <w:pPr>
        <w:rPr>
          <w:rFonts w:hint="eastAsia"/>
        </w:rPr>
      </w:pPr>
    </w:p>
    <w:p w14:paraId="39285431" w14:textId="77777777" w:rsidR="00051C3F" w:rsidRDefault="00051C3F">
      <w:pPr>
        <w:rPr>
          <w:rFonts w:hint="eastAsia"/>
        </w:rPr>
      </w:pPr>
    </w:p>
    <w:p w14:paraId="40F3E2D5" w14:textId="77777777" w:rsidR="00051C3F" w:rsidRDefault="00051C3F">
      <w:pPr>
        <w:rPr>
          <w:rFonts w:hint="eastAsia"/>
        </w:rPr>
      </w:pPr>
      <w:r>
        <w:rPr>
          <w:rFonts w:hint="eastAsia"/>
        </w:rPr>
        <w:tab/>
        <w:t>对于汉语学习者来说，“吱”这个字的拼音和含义是一个很好的例子，展示了汉字如何通过简单的笔画组合来表达丰富的信息。学习这样的字眼不仅能帮助提高语言能力，还能增进对中国文化的理解。记住“吱”的拼音是“zhī”，并尝试在实际对话中运用，可以让你的中文交流更加生动有趣。</w:t>
      </w:r>
    </w:p>
    <w:p w14:paraId="495DAAFE" w14:textId="77777777" w:rsidR="00051C3F" w:rsidRDefault="00051C3F">
      <w:pPr>
        <w:rPr>
          <w:rFonts w:hint="eastAsia"/>
        </w:rPr>
      </w:pPr>
    </w:p>
    <w:p w14:paraId="21E2CB83" w14:textId="77777777" w:rsidR="00051C3F" w:rsidRDefault="00051C3F">
      <w:pPr>
        <w:rPr>
          <w:rFonts w:hint="eastAsia"/>
        </w:rPr>
      </w:pPr>
    </w:p>
    <w:p w14:paraId="449E67DA" w14:textId="77777777" w:rsidR="00051C3F" w:rsidRDefault="00051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545DD" w14:textId="14A62321" w:rsidR="00320714" w:rsidRDefault="00320714"/>
    <w:sectPr w:rsidR="0032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4"/>
    <w:rsid w:val="00051C3F"/>
    <w:rsid w:val="00230453"/>
    <w:rsid w:val="003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2739-F56A-4C10-BD61-705AF0F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