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590B" w14:textId="77777777" w:rsidR="00801DBF" w:rsidRDefault="00801DBF">
      <w:pPr>
        <w:rPr>
          <w:rFonts w:hint="eastAsia"/>
        </w:rPr>
      </w:pPr>
      <w:r>
        <w:rPr>
          <w:rFonts w:hint="eastAsia"/>
        </w:rPr>
        <w:t>吱的拼音和组词</w:t>
      </w:r>
    </w:p>
    <w:p w14:paraId="5A3E62D0" w14:textId="77777777" w:rsidR="00801DBF" w:rsidRDefault="00801DBF">
      <w:pPr>
        <w:rPr>
          <w:rFonts w:hint="eastAsia"/>
        </w:rPr>
      </w:pPr>
      <w:r>
        <w:rPr>
          <w:rFonts w:hint="eastAsia"/>
        </w:rPr>
        <w:t>吱，这个字在汉语中虽然不常用，但其独特的发音与丰富的含义让它在特定语境下显得格外生动。我们来探讨一下“吱”的拼音。根据现代汉语拼音规则，“吱”读作“zhī”，属于舌尖前、不送气、清辅音声母“zh”加上韵母“i”。这种组合使得“吱”具有了一种轻快且短促的声音特质。</w:t>
      </w:r>
    </w:p>
    <w:p w14:paraId="0D8E3D2B" w14:textId="77777777" w:rsidR="00801DBF" w:rsidRDefault="00801DBF">
      <w:pPr>
        <w:rPr>
          <w:rFonts w:hint="eastAsia"/>
        </w:rPr>
      </w:pPr>
    </w:p>
    <w:p w14:paraId="713D1DA4" w14:textId="77777777" w:rsidR="00801DBF" w:rsidRDefault="00801DBF">
      <w:pPr>
        <w:rPr>
          <w:rFonts w:hint="eastAsia"/>
        </w:rPr>
      </w:pPr>
      <w:r>
        <w:rPr>
          <w:rFonts w:hint="eastAsia"/>
        </w:rPr>
        <w:t>吱的来源及应用</w:t>
      </w:r>
    </w:p>
    <w:p w14:paraId="58C837CB" w14:textId="77777777" w:rsidR="00801DBF" w:rsidRDefault="00801DBF">
      <w:pPr>
        <w:rPr>
          <w:rFonts w:hint="eastAsia"/>
        </w:rPr>
      </w:pPr>
      <w:r>
        <w:rPr>
          <w:rFonts w:hint="eastAsia"/>
        </w:rPr>
        <w:t>从汉字构成的角度来看，“吱”是一个形声字，左边的“口”表明它与声音有关，右边的“支”则作为声旁提供了发音上的线索。在实际应用中，“吱”多用来模仿物体发出的声音，例如门轴转动时的“吱呀”声，或是老鼠发出的叫声。这些用法不仅丰富了汉语的表现力，也让描述更加形象具体。</w:t>
      </w:r>
    </w:p>
    <w:p w14:paraId="78F81D58" w14:textId="77777777" w:rsidR="00801DBF" w:rsidRDefault="00801DBF">
      <w:pPr>
        <w:rPr>
          <w:rFonts w:hint="eastAsia"/>
        </w:rPr>
      </w:pPr>
    </w:p>
    <w:p w14:paraId="22841802" w14:textId="77777777" w:rsidR="00801DBF" w:rsidRDefault="00801DBF">
      <w:pPr>
        <w:rPr>
          <w:rFonts w:hint="eastAsia"/>
        </w:rPr>
      </w:pPr>
      <w:r>
        <w:rPr>
          <w:rFonts w:hint="eastAsia"/>
        </w:rPr>
        <w:t>吱的组词示例</w:t>
      </w:r>
    </w:p>
    <w:p w14:paraId="6797EDE4" w14:textId="77777777" w:rsidR="00801DBF" w:rsidRDefault="00801DBF">
      <w:pPr>
        <w:rPr>
          <w:rFonts w:hint="eastAsia"/>
        </w:rPr>
      </w:pPr>
      <w:r>
        <w:rPr>
          <w:rFonts w:hint="eastAsia"/>
        </w:rPr>
        <w:t>围绕“吱”这个字，可以构造出一些有趣的词语。比如“吱吱”，常用来形容小动物如老鼠、鸟儿的叫声；“吱嘎”，则更多地用于描绘旧式木制家具或门窗开启关闭时发出的声音。“吱扭”也是类似的意思，不过更侧重于表示某种机械部件运转时产生的噪音。通过这些词汇的应用，我们可以发现汉语中象声词的独特魅力。</w:t>
      </w:r>
    </w:p>
    <w:p w14:paraId="4E14213E" w14:textId="77777777" w:rsidR="00801DBF" w:rsidRDefault="00801DBF">
      <w:pPr>
        <w:rPr>
          <w:rFonts w:hint="eastAsia"/>
        </w:rPr>
      </w:pPr>
    </w:p>
    <w:p w14:paraId="05B9D22D" w14:textId="77777777" w:rsidR="00801DBF" w:rsidRDefault="00801DBF">
      <w:pPr>
        <w:rPr>
          <w:rFonts w:hint="eastAsia"/>
        </w:rPr>
      </w:pPr>
      <w:r>
        <w:rPr>
          <w:rFonts w:hint="eastAsia"/>
        </w:rPr>
        <w:t>吱的文化内涵</w:t>
      </w:r>
    </w:p>
    <w:p w14:paraId="7AFE4C91" w14:textId="77777777" w:rsidR="00801DBF" w:rsidRDefault="00801DBF">
      <w:pPr>
        <w:rPr>
          <w:rFonts w:hint="eastAsia"/>
        </w:rPr>
      </w:pPr>
      <w:r>
        <w:rPr>
          <w:rFonts w:hint="eastAsia"/>
        </w:rPr>
        <w:t>在中国传统文化中，“吱”虽然没有直接象征意义，但它所代表的声音却常常出现在文学作品里，增加了文章的情趣。例如，在古典小说《红楼梦》中就有多处描写门扉“吱呀”一声打开的场景，这样的细节描写不仅为故事增添了真实感，也使读者仿佛置身于那个时空之中，感受着大观园内人物的一举一动。</w:t>
      </w:r>
    </w:p>
    <w:p w14:paraId="20030086" w14:textId="77777777" w:rsidR="00801DBF" w:rsidRDefault="00801DBF">
      <w:pPr>
        <w:rPr>
          <w:rFonts w:hint="eastAsia"/>
        </w:rPr>
      </w:pPr>
    </w:p>
    <w:p w14:paraId="2D8212A5" w14:textId="77777777" w:rsidR="00801DBF" w:rsidRDefault="00801DBF">
      <w:pPr>
        <w:rPr>
          <w:rFonts w:hint="eastAsia"/>
        </w:rPr>
      </w:pPr>
      <w:r>
        <w:rPr>
          <w:rFonts w:hint="eastAsia"/>
        </w:rPr>
        <w:t>最后的总结</w:t>
      </w:r>
    </w:p>
    <w:p w14:paraId="386CDD1A" w14:textId="77777777" w:rsidR="00801DBF" w:rsidRDefault="00801DBF">
      <w:pPr>
        <w:rPr>
          <w:rFonts w:hint="eastAsia"/>
        </w:rPr>
      </w:pPr>
      <w:r>
        <w:rPr>
          <w:rFonts w:hint="eastAsia"/>
        </w:rPr>
        <w:t>“吱”虽是一个小小的汉字，却承载着丰富的语言信息和文化价值。无论是它的独特发音，还是由它组成的各种象声词，都展现了汉语作为一种表意文字系统的灵活性与多样性。通过对“吱”的深入了解，我们不仅能更好地掌握这门古老的语言，还能体会到汉语背后深厚的文化底蕴。</w:t>
      </w:r>
    </w:p>
    <w:p w14:paraId="7A5DBEE1" w14:textId="77777777" w:rsidR="00801DBF" w:rsidRDefault="00801DBF">
      <w:pPr>
        <w:rPr>
          <w:rFonts w:hint="eastAsia"/>
        </w:rPr>
      </w:pPr>
    </w:p>
    <w:p w14:paraId="76364CA8" w14:textId="77777777" w:rsidR="00801DBF" w:rsidRDefault="0080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5B565" w14:textId="77777777" w:rsidR="00801DBF" w:rsidRDefault="00801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68B0B" w14:textId="1C27B634" w:rsidR="0044392E" w:rsidRDefault="0044392E"/>
    <w:sectPr w:rsidR="0044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2E"/>
    <w:rsid w:val="00230453"/>
    <w:rsid w:val="0044392E"/>
    <w:rsid w:val="0080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D4C3B-B6B0-43F3-9C7C-B95BB889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