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066C3" w14:textId="77777777" w:rsidR="00F51657" w:rsidRDefault="00F51657">
      <w:pPr>
        <w:rPr>
          <w:rFonts w:hint="eastAsia"/>
        </w:rPr>
      </w:pPr>
      <w:r>
        <w:rPr>
          <w:rFonts w:hint="eastAsia"/>
        </w:rPr>
        <w:t>吱的组词和部首及拼音</w:t>
      </w:r>
    </w:p>
    <w:p w14:paraId="493830DA" w14:textId="77777777" w:rsidR="00F51657" w:rsidRDefault="00F51657">
      <w:pPr>
        <w:rPr>
          <w:rFonts w:hint="eastAsia"/>
        </w:rPr>
      </w:pPr>
      <w:r>
        <w:rPr>
          <w:rFonts w:hint="eastAsia"/>
        </w:rPr>
        <w:t>吱，是一个非常有趣的汉字，它不仅在日常生活中有着广泛的应用，而且在文学作品中也经常出现。了解“吱”的组词、部首以及其拼音，可以帮助我们更好地掌握汉语的精髓。</w:t>
      </w:r>
    </w:p>
    <w:p w14:paraId="07D46111" w14:textId="77777777" w:rsidR="00F51657" w:rsidRDefault="00F51657">
      <w:pPr>
        <w:rPr>
          <w:rFonts w:hint="eastAsia"/>
        </w:rPr>
      </w:pPr>
    </w:p>
    <w:p w14:paraId="01251E57" w14:textId="77777777" w:rsidR="00F51657" w:rsidRDefault="00F51657">
      <w:pPr>
        <w:rPr>
          <w:rFonts w:hint="eastAsia"/>
        </w:rPr>
      </w:pPr>
      <w:r>
        <w:rPr>
          <w:rFonts w:hint="eastAsia"/>
        </w:rPr>
        <w:t>吱的部首及其含义</w:t>
      </w:r>
    </w:p>
    <w:p w14:paraId="725B09FA" w14:textId="77777777" w:rsidR="00F51657" w:rsidRDefault="00F51657">
      <w:pPr>
        <w:rPr>
          <w:rFonts w:hint="eastAsia"/>
        </w:rPr>
      </w:pPr>
      <w:r>
        <w:rPr>
          <w:rFonts w:hint="eastAsia"/>
        </w:rPr>
        <w:t>“吱”字属于口部，这表明了该字与声音或说话有关。在古代汉语中，很多与声音相关的字都归于口部，这也反映了古人对于声音来源的理解。“吱”这个字形象地描绘了一种细小的声音，比如门轴转动时发出的轻微声响。</w:t>
      </w:r>
    </w:p>
    <w:p w14:paraId="2C0303E1" w14:textId="77777777" w:rsidR="00F51657" w:rsidRDefault="00F51657">
      <w:pPr>
        <w:rPr>
          <w:rFonts w:hint="eastAsia"/>
        </w:rPr>
      </w:pPr>
    </w:p>
    <w:p w14:paraId="6981236D" w14:textId="77777777" w:rsidR="00F51657" w:rsidRDefault="00F51657">
      <w:pPr>
        <w:rPr>
          <w:rFonts w:hint="eastAsia"/>
        </w:rPr>
      </w:pPr>
      <w:r>
        <w:rPr>
          <w:rFonts w:hint="eastAsia"/>
        </w:rPr>
        <w:t>吱的拼音</w:t>
      </w:r>
    </w:p>
    <w:p w14:paraId="36E38FF7" w14:textId="77777777" w:rsidR="00F51657" w:rsidRDefault="00F51657">
      <w:pPr>
        <w:rPr>
          <w:rFonts w:hint="eastAsia"/>
        </w:rPr>
      </w:pPr>
      <w:r>
        <w:rPr>
          <w:rFonts w:hint="eastAsia"/>
        </w:rPr>
        <w:t>关于“吱”的拼音，根据《现代汉语词典》的规定，其拼音为“zhī”。在学习汉语的过程中，正确发音是非常重要的，尤其是对于一些容易混淆的音节来说。通过反复练习，“吱”的正确发音可以被很好地掌握。</w:t>
      </w:r>
    </w:p>
    <w:p w14:paraId="2D3B037D" w14:textId="77777777" w:rsidR="00F51657" w:rsidRDefault="00F51657">
      <w:pPr>
        <w:rPr>
          <w:rFonts w:hint="eastAsia"/>
        </w:rPr>
      </w:pPr>
    </w:p>
    <w:p w14:paraId="751D7D3B" w14:textId="77777777" w:rsidR="00F51657" w:rsidRDefault="00F51657">
      <w:pPr>
        <w:rPr>
          <w:rFonts w:hint="eastAsia"/>
        </w:rPr>
      </w:pPr>
      <w:r>
        <w:rPr>
          <w:rFonts w:hint="eastAsia"/>
        </w:rPr>
        <w:t>吱的组词示例</w:t>
      </w:r>
    </w:p>
    <w:p w14:paraId="2D7CB2CE" w14:textId="77777777" w:rsidR="00F51657" w:rsidRDefault="00F51657">
      <w:pPr>
        <w:rPr>
          <w:rFonts w:hint="eastAsia"/>
        </w:rPr>
      </w:pPr>
      <w:r>
        <w:rPr>
          <w:rFonts w:hint="eastAsia"/>
        </w:rPr>
        <w:t>接下来，我们来看一下“吱”字的一些常见组词。“吱呀”是描述门轴转动或者老旧木制家具活动时发出的声音；“吱吱”则常用来形容老鼠叫声或是其他尖细连续的声音。这些词汇不仅丰富了我们的语言表达，也让描述更加生动有趣。</w:t>
      </w:r>
    </w:p>
    <w:p w14:paraId="0C14B3BD" w14:textId="77777777" w:rsidR="00F51657" w:rsidRDefault="00F51657">
      <w:pPr>
        <w:rPr>
          <w:rFonts w:hint="eastAsia"/>
        </w:rPr>
      </w:pPr>
    </w:p>
    <w:p w14:paraId="6158E87B" w14:textId="77777777" w:rsidR="00F51657" w:rsidRDefault="00F51657">
      <w:pPr>
        <w:rPr>
          <w:rFonts w:hint="eastAsia"/>
        </w:rPr>
      </w:pPr>
      <w:r>
        <w:rPr>
          <w:rFonts w:hint="eastAsia"/>
        </w:rPr>
        <w:t>吱在文学中的应用</w:t>
      </w:r>
    </w:p>
    <w:p w14:paraId="272E00DB" w14:textId="77777777" w:rsidR="00F51657" w:rsidRDefault="00F51657">
      <w:pPr>
        <w:rPr>
          <w:rFonts w:hint="eastAsia"/>
        </w:rPr>
      </w:pPr>
      <w:r>
        <w:rPr>
          <w:rFonts w:hint="eastAsia"/>
        </w:rPr>
        <w:t>在文学作品中，“吱”字常常被用来增强场景描写的真实感和生动性。例如，在描写一个古老宅院的夜晚时，作家可能会使用“吱呀一声，古老的木门缓缓打开”这样的句子来增加神秘氛围。这种用法体现了汉字独特的魅力，即通过简单的几个字就能勾勒出一幅生动的画面。</w:t>
      </w:r>
    </w:p>
    <w:p w14:paraId="7A8101BE" w14:textId="77777777" w:rsidR="00F51657" w:rsidRDefault="00F51657">
      <w:pPr>
        <w:rPr>
          <w:rFonts w:hint="eastAsia"/>
        </w:rPr>
      </w:pPr>
    </w:p>
    <w:p w14:paraId="4B1DD818" w14:textId="77777777" w:rsidR="00F51657" w:rsidRDefault="00F51657">
      <w:pPr>
        <w:rPr>
          <w:rFonts w:hint="eastAsia"/>
        </w:rPr>
      </w:pPr>
      <w:r>
        <w:rPr>
          <w:rFonts w:hint="eastAsia"/>
        </w:rPr>
        <w:t>最后的总结</w:t>
      </w:r>
    </w:p>
    <w:p w14:paraId="0ED6C021" w14:textId="77777777" w:rsidR="00F51657" w:rsidRDefault="00F51657">
      <w:pPr>
        <w:rPr>
          <w:rFonts w:hint="eastAsia"/>
        </w:rPr>
      </w:pPr>
      <w:r>
        <w:rPr>
          <w:rFonts w:hint="eastAsia"/>
        </w:rPr>
        <w:t>通过对“吱”的组词、部首和拼音的学习，我们可以更深入地理解这一汉字的文化背景和实际应用。无论是作为日常交流的一部分，还是在文学创作中的运用，“吱”字都展示了汉语丰富的表现力。希望本文能帮助读者对“吱”有一个全新的认识，并激发大家对中国传统文化的兴趣。</w:t>
      </w:r>
    </w:p>
    <w:p w14:paraId="0256ACEA" w14:textId="77777777" w:rsidR="00F51657" w:rsidRDefault="00F51657">
      <w:pPr>
        <w:rPr>
          <w:rFonts w:hint="eastAsia"/>
        </w:rPr>
      </w:pPr>
    </w:p>
    <w:p w14:paraId="38C8D02A" w14:textId="77777777" w:rsidR="00F51657" w:rsidRDefault="00F516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6F784" w14:textId="77777777" w:rsidR="00F51657" w:rsidRDefault="00F516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AD1B1D" w14:textId="0AE69F39" w:rsidR="003B0800" w:rsidRDefault="003B0800"/>
    <w:sectPr w:rsidR="003B0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800"/>
    <w:rsid w:val="00230453"/>
    <w:rsid w:val="003B0800"/>
    <w:rsid w:val="00F5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4B2FF-F88E-4000-BCE2-2260F21D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