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B86F" w14:textId="77777777" w:rsidR="00AE7DC8" w:rsidRDefault="00AE7DC8">
      <w:pPr>
        <w:rPr>
          <w:rFonts w:hint="eastAsia"/>
        </w:rPr>
      </w:pPr>
    </w:p>
    <w:p w14:paraId="7C822CD3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吱组词组和的拼音</w:t>
      </w:r>
    </w:p>
    <w:p w14:paraId="49CF9D95" w14:textId="77777777" w:rsidR="00AE7DC8" w:rsidRDefault="00AE7DC8">
      <w:pPr>
        <w:rPr>
          <w:rFonts w:hint="eastAsia"/>
        </w:rPr>
      </w:pPr>
    </w:p>
    <w:p w14:paraId="0DD4B6CB" w14:textId="77777777" w:rsidR="00AE7DC8" w:rsidRDefault="00AE7DC8">
      <w:pPr>
        <w:rPr>
          <w:rFonts w:hint="eastAsia"/>
        </w:rPr>
      </w:pPr>
    </w:p>
    <w:p w14:paraId="13B4431C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在汉语学习中，掌握词汇及其正确的发音是基础也是关键。本文将围绕“吱”字展开，介绍其组成的词组及每个词组的拼音，帮助大家更好地理解和记忆。</w:t>
      </w:r>
    </w:p>
    <w:p w14:paraId="0045FB73" w14:textId="77777777" w:rsidR="00AE7DC8" w:rsidRDefault="00AE7DC8">
      <w:pPr>
        <w:rPr>
          <w:rFonts w:hint="eastAsia"/>
        </w:rPr>
      </w:pPr>
    </w:p>
    <w:p w14:paraId="0E74C0FC" w14:textId="77777777" w:rsidR="00AE7DC8" w:rsidRDefault="00AE7DC8">
      <w:pPr>
        <w:rPr>
          <w:rFonts w:hint="eastAsia"/>
        </w:rPr>
      </w:pPr>
    </w:p>
    <w:p w14:paraId="4853F9E8" w14:textId="77777777" w:rsidR="00AE7DC8" w:rsidRDefault="00AE7DC8">
      <w:pPr>
        <w:rPr>
          <w:rFonts w:hint="eastAsia"/>
        </w:rPr>
      </w:pPr>
    </w:p>
    <w:p w14:paraId="1BDA8658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吱声（zhī shēng）</w:t>
      </w:r>
    </w:p>
    <w:p w14:paraId="788D7606" w14:textId="77777777" w:rsidR="00AE7DC8" w:rsidRDefault="00AE7DC8">
      <w:pPr>
        <w:rPr>
          <w:rFonts w:hint="eastAsia"/>
        </w:rPr>
      </w:pPr>
    </w:p>
    <w:p w14:paraId="1E2E6FF0" w14:textId="77777777" w:rsidR="00AE7DC8" w:rsidRDefault="00AE7DC8">
      <w:pPr>
        <w:rPr>
          <w:rFonts w:hint="eastAsia"/>
        </w:rPr>
      </w:pPr>
    </w:p>
    <w:p w14:paraId="029D3BBC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“吱声”一词通常用来形容某些动物或物体发出的声音。例如，老鼠、鸟类等小动物发出的细微叫声可以称之为“吱声”。这个词不仅用于描述声音本身，也可以比喻人在某种情境下发出轻微的声音或抱怨，如“他只是低声吱了一声，便继续埋头工作。”</w:t>
      </w:r>
    </w:p>
    <w:p w14:paraId="2E17B686" w14:textId="77777777" w:rsidR="00AE7DC8" w:rsidRDefault="00AE7DC8">
      <w:pPr>
        <w:rPr>
          <w:rFonts w:hint="eastAsia"/>
        </w:rPr>
      </w:pPr>
    </w:p>
    <w:p w14:paraId="530E5704" w14:textId="77777777" w:rsidR="00AE7DC8" w:rsidRDefault="00AE7DC8">
      <w:pPr>
        <w:rPr>
          <w:rFonts w:hint="eastAsia"/>
        </w:rPr>
      </w:pPr>
    </w:p>
    <w:p w14:paraId="2610E7D2" w14:textId="77777777" w:rsidR="00AE7DC8" w:rsidRDefault="00AE7DC8">
      <w:pPr>
        <w:rPr>
          <w:rFonts w:hint="eastAsia"/>
        </w:rPr>
      </w:pPr>
    </w:p>
    <w:p w14:paraId="441C98B0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吱呀（zhī yā）</w:t>
      </w:r>
    </w:p>
    <w:p w14:paraId="496EF242" w14:textId="77777777" w:rsidR="00AE7DC8" w:rsidRDefault="00AE7DC8">
      <w:pPr>
        <w:rPr>
          <w:rFonts w:hint="eastAsia"/>
        </w:rPr>
      </w:pPr>
    </w:p>
    <w:p w14:paraId="719ECA75" w14:textId="77777777" w:rsidR="00AE7DC8" w:rsidRDefault="00AE7DC8">
      <w:pPr>
        <w:rPr>
          <w:rFonts w:hint="eastAsia"/>
        </w:rPr>
      </w:pPr>
    </w:p>
    <w:p w14:paraId="64703314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“吱呀”主要用来描绘门轴或其他机械转动时发出的声音。比如，“那扇旧木门每次推开都会发出吱呀的声音。”在这个例子中，“吱呀”生动地再现了那种老旧物件特有的声响效果，增强了语言的表现力。</w:t>
      </w:r>
    </w:p>
    <w:p w14:paraId="0BCCFAB2" w14:textId="77777777" w:rsidR="00AE7DC8" w:rsidRDefault="00AE7DC8">
      <w:pPr>
        <w:rPr>
          <w:rFonts w:hint="eastAsia"/>
        </w:rPr>
      </w:pPr>
    </w:p>
    <w:p w14:paraId="6FA97AAB" w14:textId="77777777" w:rsidR="00AE7DC8" w:rsidRDefault="00AE7DC8">
      <w:pPr>
        <w:rPr>
          <w:rFonts w:hint="eastAsia"/>
        </w:rPr>
      </w:pPr>
    </w:p>
    <w:p w14:paraId="04AB0FD6" w14:textId="77777777" w:rsidR="00AE7DC8" w:rsidRDefault="00AE7DC8">
      <w:pPr>
        <w:rPr>
          <w:rFonts w:hint="eastAsia"/>
        </w:rPr>
      </w:pPr>
    </w:p>
    <w:p w14:paraId="46CD18EF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吱扭（zhī niǔ）</w:t>
      </w:r>
    </w:p>
    <w:p w14:paraId="219025BF" w14:textId="77777777" w:rsidR="00AE7DC8" w:rsidRDefault="00AE7DC8">
      <w:pPr>
        <w:rPr>
          <w:rFonts w:hint="eastAsia"/>
        </w:rPr>
      </w:pPr>
    </w:p>
    <w:p w14:paraId="7FB4BA98" w14:textId="77777777" w:rsidR="00AE7DC8" w:rsidRDefault="00AE7DC8">
      <w:pPr>
        <w:rPr>
          <w:rFonts w:hint="eastAsia"/>
        </w:rPr>
      </w:pPr>
    </w:p>
    <w:p w14:paraId="3FB02C77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与“吱呀”相似，“吱扭”也用来形容因摩擦而产生的声音，但它更多地应用于描述较为尖锐、刺耳的声音，比如生锈的金属部件之间的摩擦。“他试图打开那个锁住已久的箱子，但钥匙转起来吱扭作响，显得异常艰难。”此例中的“吱扭”有效地传达了操作过程中的困难和不顺。</w:t>
      </w:r>
    </w:p>
    <w:p w14:paraId="69D53982" w14:textId="77777777" w:rsidR="00AE7DC8" w:rsidRDefault="00AE7DC8">
      <w:pPr>
        <w:rPr>
          <w:rFonts w:hint="eastAsia"/>
        </w:rPr>
      </w:pPr>
    </w:p>
    <w:p w14:paraId="52462229" w14:textId="77777777" w:rsidR="00AE7DC8" w:rsidRDefault="00AE7DC8">
      <w:pPr>
        <w:rPr>
          <w:rFonts w:hint="eastAsia"/>
        </w:rPr>
      </w:pPr>
    </w:p>
    <w:p w14:paraId="7F7B26A6" w14:textId="77777777" w:rsidR="00AE7DC8" w:rsidRDefault="00AE7DC8">
      <w:pPr>
        <w:rPr>
          <w:rFonts w:hint="eastAsia"/>
        </w:rPr>
      </w:pPr>
    </w:p>
    <w:p w14:paraId="72FE6D1D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吱吱叫（zhī zhī jiào）</w:t>
      </w:r>
    </w:p>
    <w:p w14:paraId="73BD7445" w14:textId="77777777" w:rsidR="00AE7DC8" w:rsidRDefault="00AE7DC8">
      <w:pPr>
        <w:rPr>
          <w:rFonts w:hint="eastAsia"/>
        </w:rPr>
      </w:pPr>
    </w:p>
    <w:p w14:paraId="2F8D29AE" w14:textId="77777777" w:rsidR="00AE7DC8" w:rsidRDefault="00AE7DC8">
      <w:pPr>
        <w:rPr>
          <w:rFonts w:hint="eastAsia"/>
        </w:rPr>
      </w:pPr>
    </w:p>
    <w:p w14:paraId="53E8705F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“吱吱叫”是一种非常具体的象声词，特别适用于描述小鸟或老鼠发出的高频叫声。这种叫声往往给人以活泼、灵动之感，但在某些情况下也可能意味着危险或者警告。“那只小老鼠在角落里吱吱叫着，似乎在寻找出路。”通过使用“吱吱叫”，这段文字更加形象生动。</w:t>
      </w:r>
    </w:p>
    <w:p w14:paraId="06C9AC56" w14:textId="77777777" w:rsidR="00AE7DC8" w:rsidRDefault="00AE7DC8">
      <w:pPr>
        <w:rPr>
          <w:rFonts w:hint="eastAsia"/>
        </w:rPr>
      </w:pPr>
    </w:p>
    <w:p w14:paraId="4A234480" w14:textId="77777777" w:rsidR="00AE7DC8" w:rsidRDefault="00AE7DC8">
      <w:pPr>
        <w:rPr>
          <w:rFonts w:hint="eastAsia"/>
        </w:rPr>
      </w:pPr>
    </w:p>
    <w:p w14:paraId="33412DBA" w14:textId="77777777" w:rsidR="00AE7DC8" w:rsidRDefault="00AE7DC8">
      <w:pPr>
        <w:rPr>
          <w:rFonts w:hint="eastAsia"/>
        </w:rPr>
      </w:pPr>
    </w:p>
    <w:p w14:paraId="73C5F7AF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FAF001" w14:textId="77777777" w:rsidR="00AE7DC8" w:rsidRDefault="00AE7DC8">
      <w:pPr>
        <w:rPr>
          <w:rFonts w:hint="eastAsia"/>
        </w:rPr>
      </w:pPr>
    </w:p>
    <w:p w14:paraId="147732E7" w14:textId="77777777" w:rsidR="00AE7DC8" w:rsidRDefault="00AE7DC8">
      <w:pPr>
        <w:rPr>
          <w:rFonts w:hint="eastAsia"/>
        </w:rPr>
      </w:pPr>
    </w:p>
    <w:p w14:paraId="624572AE" w14:textId="77777777" w:rsidR="00AE7DC8" w:rsidRDefault="00AE7DC8">
      <w:pPr>
        <w:rPr>
          <w:rFonts w:hint="eastAsia"/>
        </w:rPr>
      </w:pPr>
      <w:r>
        <w:rPr>
          <w:rFonts w:hint="eastAsia"/>
        </w:rPr>
        <w:tab/>
        <w:t>通过对“吱”字相关词组的学习，我们不仅能丰富自己的词汇量，还能更准确地表达对各种声音的感受和理解。希望这些解释能够帮助读者们更好地运用这些词汇，在日常交流或是写作中增添色彩。</w:t>
      </w:r>
    </w:p>
    <w:p w14:paraId="3BD1F6BB" w14:textId="77777777" w:rsidR="00AE7DC8" w:rsidRDefault="00AE7DC8">
      <w:pPr>
        <w:rPr>
          <w:rFonts w:hint="eastAsia"/>
        </w:rPr>
      </w:pPr>
    </w:p>
    <w:p w14:paraId="0D621471" w14:textId="77777777" w:rsidR="00AE7DC8" w:rsidRDefault="00AE7DC8">
      <w:pPr>
        <w:rPr>
          <w:rFonts w:hint="eastAsia"/>
        </w:rPr>
      </w:pPr>
    </w:p>
    <w:p w14:paraId="347CA646" w14:textId="77777777" w:rsidR="00AE7DC8" w:rsidRDefault="00AE7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70A34" w14:textId="06B6F90A" w:rsidR="00F64809" w:rsidRDefault="00F64809"/>
    <w:sectPr w:rsidR="00F6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09"/>
    <w:rsid w:val="00230453"/>
    <w:rsid w:val="00AE7DC8"/>
    <w:rsid w:val="00F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02A8B-6487-48FC-B728-5AA22917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