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68CFF" w14:textId="77777777" w:rsidR="00635FE2" w:rsidRDefault="00635FE2">
      <w:pPr>
        <w:rPr>
          <w:rFonts w:hint="eastAsia"/>
        </w:rPr>
      </w:pPr>
      <w:r>
        <w:rPr>
          <w:rFonts w:hint="eastAsia"/>
        </w:rPr>
        <w:t>吱组词语和的拼音</w:t>
      </w:r>
    </w:p>
    <w:p w14:paraId="2AB65CB8" w14:textId="77777777" w:rsidR="00635FE2" w:rsidRDefault="00635FE2">
      <w:pPr>
        <w:rPr>
          <w:rFonts w:hint="eastAsia"/>
        </w:rPr>
      </w:pPr>
      <w:r>
        <w:rPr>
          <w:rFonts w:hint="eastAsia"/>
        </w:rPr>
        <w:t>吱，一个充满趣味且常见的象声词，在中文里用来模拟细小、尖锐的声音。这个字不仅能够生动形象地描绘出声音的特点，还因为其独特性被广泛应用于文学作品以及日常交流中。接下来，我们将一起探索由“吱”字组成的词语及其拼音。</w:t>
      </w:r>
    </w:p>
    <w:p w14:paraId="4585DF70" w14:textId="77777777" w:rsidR="00635FE2" w:rsidRDefault="00635FE2">
      <w:pPr>
        <w:rPr>
          <w:rFonts w:hint="eastAsia"/>
        </w:rPr>
      </w:pPr>
    </w:p>
    <w:p w14:paraId="2A05E2D1" w14:textId="77777777" w:rsidR="00635FE2" w:rsidRDefault="00635FE2">
      <w:pPr>
        <w:rPr>
          <w:rFonts w:hint="eastAsia"/>
        </w:rPr>
      </w:pPr>
      <w:r>
        <w:rPr>
          <w:rFonts w:hint="eastAsia"/>
        </w:rPr>
        <w:t>吱呀（zhī yā）</w:t>
      </w:r>
    </w:p>
    <w:p w14:paraId="7B051969" w14:textId="77777777" w:rsidR="00635FE2" w:rsidRDefault="00635FE2">
      <w:pPr>
        <w:rPr>
          <w:rFonts w:hint="eastAsia"/>
        </w:rPr>
      </w:pPr>
      <w:r>
        <w:rPr>
          <w:rFonts w:hint="eastAsia"/>
        </w:rPr>
        <w:t>吱呀一词通常用于形容门轴转动或老旧家具在使用时发出的声响。比如：“那扇老木门每到夜里就会发出吱呀的响声。”此词传达出一种年代久远的感觉，常被用以营造氛围，尤其是在描写古宅或是夜间场景的小说中。</w:t>
      </w:r>
    </w:p>
    <w:p w14:paraId="3741B39A" w14:textId="77777777" w:rsidR="00635FE2" w:rsidRDefault="00635FE2">
      <w:pPr>
        <w:rPr>
          <w:rFonts w:hint="eastAsia"/>
        </w:rPr>
      </w:pPr>
    </w:p>
    <w:p w14:paraId="3A625460" w14:textId="77777777" w:rsidR="00635FE2" w:rsidRDefault="00635FE2">
      <w:pPr>
        <w:rPr>
          <w:rFonts w:hint="eastAsia"/>
        </w:rPr>
      </w:pPr>
      <w:r>
        <w:rPr>
          <w:rFonts w:hint="eastAsia"/>
        </w:rPr>
        <w:t>吱吱（zhī zhī）</w:t>
      </w:r>
    </w:p>
    <w:p w14:paraId="5A945248" w14:textId="77777777" w:rsidR="00635FE2" w:rsidRDefault="00635FE2">
      <w:pPr>
        <w:rPr>
          <w:rFonts w:hint="eastAsia"/>
        </w:rPr>
      </w:pPr>
      <w:r>
        <w:rPr>
          <w:rFonts w:hint="eastAsia"/>
        </w:rPr>
        <w:t>吱吱则多用来模仿小型动物如老鼠、小鸟等快速移动或者叫声。例如：“老鼠在厨房里吱吱叫着跑来跑去。”这种描述方式使读者仿佛身临其境，听到那些轻巧而连续不断的声音。“吱吱”也经常出现在儿童故事书中，增加故事的趣味性和吸引力。</w:t>
      </w:r>
    </w:p>
    <w:p w14:paraId="435B3167" w14:textId="77777777" w:rsidR="00635FE2" w:rsidRDefault="00635FE2">
      <w:pPr>
        <w:rPr>
          <w:rFonts w:hint="eastAsia"/>
        </w:rPr>
      </w:pPr>
    </w:p>
    <w:p w14:paraId="6AAF2285" w14:textId="77777777" w:rsidR="00635FE2" w:rsidRDefault="00635FE2">
      <w:pPr>
        <w:rPr>
          <w:rFonts w:hint="eastAsia"/>
        </w:rPr>
      </w:pPr>
      <w:r>
        <w:rPr>
          <w:rFonts w:hint="eastAsia"/>
        </w:rPr>
        <w:t>吱嘎（zhī gā）</w:t>
      </w:r>
    </w:p>
    <w:p w14:paraId="433E3392" w14:textId="77777777" w:rsidR="00635FE2" w:rsidRDefault="00635FE2">
      <w:pPr>
        <w:rPr>
          <w:rFonts w:hint="eastAsia"/>
        </w:rPr>
      </w:pPr>
      <w:r>
        <w:rPr>
          <w:rFonts w:hint="eastAsia"/>
        </w:rPr>
        <w:t>与吱呀相似，吱嘎也是表示物体摩擦产生的声音，但相比前者更加粗犷一些。它可能来源于重物拖动、车辆刹车或者是雪地靴走在雪地上所发出的声音。“汽车突然刹车，轮胎与地面之间发出了刺耳的吱嘎声。”这句话通过使用“吱嘎”，让读者能更直观地感受到紧急刹车时那种紧张感。</w:t>
      </w:r>
    </w:p>
    <w:p w14:paraId="63FBF9DD" w14:textId="77777777" w:rsidR="00635FE2" w:rsidRDefault="00635FE2">
      <w:pPr>
        <w:rPr>
          <w:rFonts w:hint="eastAsia"/>
        </w:rPr>
      </w:pPr>
    </w:p>
    <w:p w14:paraId="1F84B0AA" w14:textId="77777777" w:rsidR="00635FE2" w:rsidRDefault="00635FE2">
      <w:pPr>
        <w:rPr>
          <w:rFonts w:hint="eastAsia"/>
        </w:rPr>
      </w:pPr>
      <w:r>
        <w:rPr>
          <w:rFonts w:hint="eastAsia"/>
        </w:rPr>
        <w:t>吱声（zhī shēng）</w:t>
      </w:r>
    </w:p>
    <w:p w14:paraId="45A71633" w14:textId="77777777" w:rsidR="00635FE2" w:rsidRDefault="00635FE2">
      <w:pPr>
        <w:rPr>
          <w:rFonts w:hint="eastAsia"/>
        </w:rPr>
      </w:pPr>
      <w:r>
        <w:rPr>
          <w:rFonts w:hint="eastAsia"/>
        </w:rPr>
        <w:t>吱声虽然看起来像是单纯指某种声音，但在实际使用中更多地是指轻微的抱怨或者不满。例如：“对于这个问题他只是轻轻吱了一声，并没有明确表态。”这里的“吱声”已经从具体的声音抽象化为一种态度表达，体现了汉语词汇丰富多变的一面。</w:t>
      </w:r>
    </w:p>
    <w:p w14:paraId="73A31D51" w14:textId="77777777" w:rsidR="00635FE2" w:rsidRDefault="00635FE2">
      <w:pPr>
        <w:rPr>
          <w:rFonts w:hint="eastAsia"/>
        </w:rPr>
      </w:pPr>
    </w:p>
    <w:p w14:paraId="04E89CCC" w14:textId="77777777" w:rsidR="00635FE2" w:rsidRDefault="00635FE2">
      <w:pPr>
        <w:rPr>
          <w:rFonts w:hint="eastAsia"/>
        </w:rPr>
      </w:pPr>
      <w:r>
        <w:rPr>
          <w:rFonts w:hint="eastAsia"/>
        </w:rPr>
        <w:t>最后的总结</w:t>
      </w:r>
    </w:p>
    <w:p w14:paraId="783B7893" w14:textId="77777777" w:rsidR="00635FE2" w:rsidRDefault="00635FE2">
      <w:pPr>
        <w:rPr>
          <w:rFonts w:hint="eastAsia"/>
        </w:rPr>
      </w:pPr>
      <w:r>
        <w:rPr>
          <w:rFonts w:hint="eastAsia"/>
        </w:rPr>
        <w:t>通过对“吱”字相关词语的学习，我们不仅能更好地理解并运用这些词汇来丰富我们的语言表达，还能从中窥见汉语文化的博大精深。每一个由“吱”构成的词语都承载着独特的意义，它们或生动描绘了生活中的各种声音，或巧妙地表达了人们的情感状态。希望这次的介绍能够让读者对“吱”字有更深的认识，并激发大家对汉语学习的兴趣。</w:t>
      </w:r>
    </w:p>
    <w:p w14:paraId="00B2292A" w14:textId="77777777" w:rsidR="00635FE2" w:rsidRDefault="00635FE2">
      <w:pPr>
        <w:rPr>
          <w:rFonts w:hint="eastAsia"/>
        </w:rPr>
      </w:pPr>
    </w:p>
    <w:p w14:paraId="6ECD8AC0" w14:textId="77777777" w:rsidR="00635FE2" w:rsidRDefault="00635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A1A94" w14:textId="77777777" w:rsidR="00635FE2" w:rsidRDefault="00635F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1840B" w14:textId="5E50E04F" w:rsidR="00AF2273" w:rsidRDefault="00AF2273"/>
    <w:sectPr w:rsidR="00AF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73"/>
    <w:rsid w:val="00230453"/>
    <w:rsid w:val="00635FE2"/>
    <w:rsid w:val="00A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7077A-00FC-44AB-B2FF-DFD66095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