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0DE3" w14:textId="77777777" w:rsidR="00C122DA" w:rsidRDefault="00C122DA">
      <w:pPr>
        <w:rPr>
          <w:rFonts w:hint="eastAsia"/>
        </w:rPr>
      </w:pPr>
      <w:r>
        <w:rPr>
          <w:rFonts w:hint="eastAsia"/>
        </w:rPr>
        <w:t>WU</w:t>
      </w:r>
    </w:p>
    <w:p w14:paraId="05102814" w14:textId="77777777" w:rsidR="00C122DA" w:rsidRDefault="00C122DA">
      <w:pPr>
        <w:rPr>
          <w:rFonts w:hint="eastAsia"/>
        </w:rPr>
      </w:pPr>
      <w:r>
        <w:rPr>
          <w:rFonts w:hint="eastAsia"/>
        </w:rPr>
        <w:t>吴，一个承载着深厚历史和文化意义的汉字，在汉语拼音中以大写字母表示为WU。这个姓氏在中华大地上传承千年，它不仅是血缘与家族的象征，更是无数故事和传奇的起源。在中国古代，吴国是春秋战国时期的重要诸侯国之一，其影响深远，直到今日，“吴”字依旧是中国常见的姓氏之一。</w:t>
      </w:r>
    </w:p>
    <w:p w14:paraId="021ECC9B" w14:textId="77777777" w:rsidR="00C122DA" w:rsidRDefault="00C122DA">
      <w:pPr>
        <w:rPr>
          <w:rFonts w:hint="eastAsia"/>
        </w:rPr>
      </w:pPr>
    </w:p>
    <w:p w14:paraId="6858485F" w14:textId="77777777" w:rsidR="00C122DA" w:rsidRDefault="00C122DA">
      <w:pPr>
        <w:rPr>
          <w:rFonts w:hint="eastAsia"/>
        </w:rPr>
      </w:pPr>
      <w:r>
        <w:rPr>
          <w:rFonts w:hint="eastAsia"/>
        </w:rPr>
        <w:t>历史渊源</w:t>
      </w:r>
    </w:p>
    <w:p w14:paraId="586FCE3C" w14:textId="77777777" w:rsidR="00C122DA" w:rsidRDefault="00C122DA">
      <w:pPr>
        <w:rPr>
          <w:rFonts w:hint="eastAsia"/>
        </w:rPr>
      </w:pPr>
      <w:r>
        <w:rPr>
          <w:rFonts w:hint="eastAsia"/>
        </w:rPr>
        <w:t>追溯到远古时期，吴氏一族可上溯至黄帝时期的祝融八姓之一。随着时间流转，周朝时出现了更为明确的吴国记载，由周武王封给太伯之后建立。吴国位于现今江苏南部及浙江北部一带，以其发达的农业、手工业闻名，同时也是长江下游地区早期文明发展的重要见证者。直至越国灭吴后，吴国虽然不再作为一个独立政权存在，但吴地的文化特色却深深融入了中华民族的血脉之中。</w:t>
      </w:r>
    </w:p>
    <w:p w14:paraId="5EABE310" w14:textId="77777777" w:rsidR="00C122DA" w:rsidRDefault="00C122DA">
      <w:pPr>
        <w:rPr>
          <w:rFonts w:hint="eastAsia"/>
        </w:rPr>
      </w:pPr>
    </w:p>
    <w:p w14:paraId="4F92686E" w14:textId="77777777" w:rsidR="00C122DA" w:rsidRDefault="00C122DA">
      <w:pPr>
        <w:rPr>
          <w:rFonts w:hint="eastAsia"/>
        </w:rPr>
      </w:pPr>
      <w:r>
        <w:rPr>
          <w:rFonts w:hint="eastAsia"/>
        </w:rPr>
        <w:t>文化贡献</w:t>
      </w:r>
    </w:p>
    <w:p w14:paraId="775593D8" w14:textId="77777777" w:rsidR="00C122DA" w:rsidRDefault="00C122DA">
      <w:pPr>
        <w:rPr>
          <w:rFonts w:hint="eastAsia"/>
        </w:rPr>
      </w:pPr>
      <w:r>
        <w:rPr>
          <w:rFonts w:hint="eastAsia"/>
        </w:rPr>
        <w:t>吴文化的影响力不仅仅局限于地理上的江南地区，更广泛地传播到了整个中华文化圈。从文学艺术到哲学思想，从建筑风格到民间习俗，无不体现出独特的“吴韵”。例如，《红楼梦》中的许多场景描写都带有明显的江南水乡特色；而苏州园林则代表了中国古代私家园林艺术的巅峰之作。吴方言作为中国南方重要的方言之一，保留了许多古老的语音特征，成为研究汉语演变不可或缺的一部分。</w:t>
      </w:r>
    </w:p>
    <w:p w14:paraId="423375E8" w14:textId="77777777" w:rsidR="00C122DA" w:rsidRDefault="00C122DA">
      <w:pPr>
        <w:rPr>
          <w:rFonts w:hint="eastAsia"/>
        </w:rPr>
      </w:pPr>
    </w:p>
    <w:p w14:paraId="4DDC2DFB" w14:textId="77777777" w:rsidR="00C122DA" w:rsidRDefault="00C122DA">
      <w:pPr>
        <w:rPr>
          <w:rFonts w:hint="eastAsia"/>
        </w:rPr>
      </w:pPr>
      <w:r>
        <w:rPr>
          <w:rFonts w:hint="eastAsia"/>
        </w:rPr>
        <w:t>名人辈出</w:t>
      </w:r>
    </w:p>
    <w:p w14:paraId="4C5FC9D0" w14:textId="77777777" w:rsidR="00C122DA" w:rsidRDefault="00C122DA">
      <w:pPr>
        <w:rPr>
          <w:rFonts w:hint="eastAsia"/>
        </w:rPr>
      </w:pPr>
      <w:r>
        <w:rPr>
          <w:rFonts w:hint="eastAsia"/>
        </w:rPr>
        <w:t>历史上以“吴”为姓的人物数不胜数，他们在各个领域都有着卓越成就。如三国时期的吴国开国君主孙权，他不仅是一位杰出的政治家，还善于用人唯贤，使得东吴成为了当时三大势力之一。近代以来，则有数学家吴文俊先生，他对中国乃至世界数学的发展做出了重大贡献；还有被誉为“东方之笔”的画家吴冠中，他的作品融合了东西方美学元素，开创了一条崭新的艺术之路。</w:t>
      </w:r>
    </w:p>
    <w:p w14:paraId="27D0EA55" w14:textId="77777777" w:rsidR="00C122DA" w:rsidRDefault="00C122DA">
      <w:pPr>
        <w:rPr>
          <w:rFonts w:hint="eastAsia"/>
        </w:rPr>
      </w:pPr>
    </w:p>
    <w:p w14:paraId="55875C42" w14:textId="77777777" w:rsidR="00C122DA" w:rsidRDefault="00C122DA">
      <w:pPr>
        <w:rPr>
          <w:rFonts w:hint="eastAsia"/>
        </w:rPr>
      </w:pPr>
      <w:r>
        <w:rPr>
          <w:rFonts w:hint="eastAsia"/>
        </w:rPr>
        <w:t>现代意义</w:t>
      </w:r>
    </w:p>
    <w:p w14:paraId="605EB3A7" w14:textId="77777777" w:rsidR="00C122DA" w:rsidRDefault="00C122DA">
      <w:pPr>
        <w:rPr>
          <w:rFonts w:hint="eastAsia"/>
        </w:rPr>
      </w:pPr>
      <w:r>
        <w:rPr>
          <w:rFonts w:hint="eastAsia"/>
        </w:rPr>
        <w:t>“吴”这个字已经超越了简单的姓氏范畴，成为了连接过去与未来的纽带。无论是寻根问祖的海外华人，还是致力于保护传统文化的年轻人，都在通过不同的方式探索着“吴”的内涵。在全球化的背景下，吴文化正以其独特魅力吸引着越来越多的关注，它所蕴含的价值观——开放包容、创新进取，正在激励一代又一代的人们不断前行。</w:t>
      </w:r>
    </w:p>
    <w:p w14:paraId="3BE2F286" w14:textId="77777777" w:rsidR="00C122DA" w:rsidRDefault="00C122DA">
      <w:pPr>
        <w:rPr>
          <w:rFonts w:hint="eastAsia"/>
        </w:rPr>
      </w:pPr>
    </w:p>
    <w:p w14:paraId="78F1DBBC" w14:textId="77777777" w:rsidR="00C122DA" w:rsidRDefault="00C12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7569A" w14:textId="0C7ED659" w:rsidR="00686E2B" w:rsidRDefault="00686E2B"/>
    <w:sectPr w:rsidR="0068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2B"/>
    <w:rsid w:val="00686E2B"/>
    <w:rsid w:val="009442F6"/>
    <w:rsid w:val="00C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4D9D5-0172-4E9D-AA08-EA836407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