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9B244" w14:textId="77777777" w:rsidR="002B5C8C" w:rsidRDefault="002B5C8C">
      <w:pPr>
        <w:rPr>
          <w:rFonts w:hint="eastAsia"/>
        </w:rPr>
      </w:pPr>
      <w:r>
        <w:rPr>
          <w:rFonts w:hint="eastAsia"/>
        </w:rPr>
        <w:t>吴红梅的拼音怎么写</w:t>
      </w:r>
    </w:p>
    <w:p w14:paraId="530691ED" w14:textId="77777777" w:rsidR="002B5C8C" w:rsidRDefault="002B5C8C">
      <w:pPr>
        <w:rPr>
          <w:rFonts w:hint="eastAsia"/>
        </w:rPr>
      </w:pPr>
      <w:r>
        <w:rPr>
          <w:rFonts w:hint="eastAsia"/>
        </w:rPr>
        <w:t>吴红梅，一个在中文语境中充满温暖与亲切的名字，其拼音书写为“Wú Hóngméi”。在汉语拼音体系中，“吴”作为姓氏，对应的是“Wú”，声调标记为第二声，表示该音节发音时应呈现先低后高的变化。而“红梅”则是名字部分，分别对应“Hóngméi”，其中“红”读作“Hóng”，同样属于第二声，寓意着红色、热情和活力；“梅”则读作“méi”，是第二声，象征着梅花，一种在中国文化中代表坚韧不拔精神的花卉。</w:t>
      </w:r>
    </w:p>
    <w:p w14:paraId="64438E26" w14:textId="77777777" w:rsidR="002B5C8C" w:rsidRDefault="002B5C8C">
      <w:pPr>
        <w:rPr>
          <w:rFonts w:hint="eastAsia"/>
        </w:rPr>
      </w:pPr>
    </w:p>
    <w:p w14:paraId="3D337F4D" w14:textId="77777777" w:rsidR="002B5C8C" w:rsidRDefault="002B5C8C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3FD6BBF9" w14:textId="77777777" w:rsidR="002B5C8C" w:rsidRDefault="002B5C8C">
      <w:pPr>
        <w:rPr>
          <w:rFonts w:hint="eastAsia"/>
        </w:rPr>
      </w:pPr>
      <w:r>
        <w:rPr>
          <w:rFonts w:hint="eastAsia"/>
        </w:rPr>
        <w:t>在中国传统文化里，名字不仅是个人身份的标识，更是承载家族期望、父母心愿的重要符号。“吴红梅”这个名字也不例外。红色，在中国文化中具有非常重要的地位，它代表着喜庆、繁荣和好运，而梅花，则因其在寒冬腊月独自开放，成为坚毅、高洁品质的象征。因此，将这两个元素融入到一个人的名字中，往往寄托了家人对她的美好祝愿：希望她能够像梅花一样，无论面对怎样的困难都能够保持乐观积极的态度，并且在生活中带来如红色般温暖人心的力量。</w:t>
      </w:r>
    </w:p>
    <w:p w14:paraId="1B046C7B" w14:textId="77777777" w:rsidR="002B5C8C" w:rsidRDefault="002B5C8C">
      <w:pPr>
        <w:rPr>
          <w:rFonts w:hint="eastAsia"/>
        </w:rPr>
      </w:pPr>
    </w:p>
    <w:p w14:paraId="2751C6A4" w14:textId="77777777" w:rsidR="002B5C8C" w:rsidRDefault="002B5C8C">
      <w:pPr>
        <w:rPr>
          <w:rFonts w:hint="eastAsia"/>
        </w:rPr>
      </w:pPr>
      <w:r>
        <w:rPr>
          <w:rFonts w:hint="eastAsia"/>
        </w:rPr>
        <w:t>如何正确拼读和记忆</w:t>
      </w:r>
    </w:p>
    <w:p w14:paraId="73847E0A" w14:textId="77777777" w:rsidR="002B5C8C" w:rsidRDefault="002B5C8C">
      <w:pPr>
        <w:rPr>
          <w:rFonts w:hint="eastAsia"/>
        </w:rPr>
      </w:pPr>
      <w:r>
        <w:rPr>
          <w:rFonts w:hint="eastAsia"/>
        </w:rPr>
        <w:t>对于学习汉语或对中国文化感兴趣的国际友人来说，正确地拼读和记忆“吴红梅”的拼音可能会是一个小小的挑战。理解汉语拼音的基本规则是非常有帮助的。比如，“ü”这个元音在某些情况下会被简化写作“u”，但当它跟在“j、q、x”后面时，则必须保留点以示区别。不过，在“Wú Hóngméi”这个例子中，并没有涉及到这样的特殊情况。通过联想记忆法可以有效地记住这个名字：想象一片雪地上盛开着几朵鲜艳的红梅，旁边站着一位名叫吴红梅的朋友，这样的画面不仅生动有趣，而且有助于加深记忆。</w:t>
      </w:r>
    </w:p>
    <w:p w14:paraId="1A698ABC" w14:textId="77777777" w:rsidR="002B5C8C" w:rsidRDefault="002B5C8C">
      <w:pPr>
        <w:rPr>
          <w:rFonts w:hint="eastAsia"/>
        </w:rPr>
      </w:pPr>
    </w:p>
    <w:p w14:paraId="2B944FCC" w14:textId="77777777" w:rsidR="002B5C8C" w:rsidRDefault="002B5C8C">
      <w:pPr>
        <w:rPr>
          <w:rFonts w:hint="eastAsia"/>
        </w:rPr>
      </w:pPr>
      <w:r>
        <w:rPr>
          <w:rFonts w:hint="eastAsia"/>
        </w:rPr>
        <w:t>结语</w:t>
      </w:r>
    </w:p>
    <w:p w14:paraId="7D7EE28E" w14:textId="77777777" w:rsidR="002B5C8C" w:rsidRDefault="002B5C8C">
      <w:pPr>
        <w:rPr>
          <w:rFonts w:hint="eastAsia"/>
        </w:rPr>
      </w:pPr>
      <w:r>
        <w:rPr>
          <w:rFonts w:hint="eastAsia"/>
        </w:rPr>
        <w:t>“吴红梅”的拼音书写形式虽然简单，但它背后蕴含的文化内涵却十分丰富。无论是作为个人的名字，还是作为一种文化交流的载体，都体现了汉语的独特魅力以及中国文化的深厚底蕴。了解并尊重这些细节，不仅能增进我们对中国语言文字的理解，还能促进不同文化间的相互认识和欣赏。</w:t>
      </w:r>
    </w:p>
    <w:p w14:paraId="60D8F1BF" w14:textId="77777777" w:rsidR="002B5C8C" w:rsidRDefault="002B5C8C">
      <w:pPr>
        <w:rPr>
          <w:rFonts w:hint="eastAsia"/>
        </w:rPr>
      </w:pPr>
    </w:p>
    <w:p w14:paraId="2627BC2E" w14:textId="77777777" w:rsidR="002B5C8C" w:rsidRDefault="002B5C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C5AD7" w14:textId="77777777" w:rsidR="002B5C8C" w:rsidRDefault="002B5C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20D8DB" w14:textId="5D6B071A" w:rsidR="00437806" w:rsidRDefault="00437806"/>
    <w:sectPr w:rsidR="00437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06"/>
    <w:rsid w:val="002B5C8C"/>
    <w:rsid w:val="0043780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489CD-6925-4460-A299-CFE1C647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8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8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8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8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8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8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8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8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