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A754" w14:textId="77777777" w:rsidR="007F65E3" w:rsidRDefault="007F65E3">
      <w:pPr>
        <w:rPr>
          <w:rFonts w:hint="eastAsia"/>
        </w:rPr>
      </w:pPr>
    </w:p>
    <w:p w14:paraId="1C16182B" w14:textId="77777777" w:rsidR="007F65E3" w:rsidRDefault="007F65E3">
      <w:pPr>
        <w:rPr>
          <w:rFonts w:hint="eastAsia"/>
        </w:rPr>
      </w:pPr>
      <w:r>
        <w:rPr>
          <w:rFonts w:hint="eastAsia"/>
        </w:rPr>
        <w:tab/>
        <w:t>吼的拼音是：hǒu</w:t>
      </w:r>
    </w:p>
    <w:p w14:paraId="0D5A5C58" w14:textId="77777777" w:rsidR="007F65E3" w:rsidRDefault="007F65E3">
      <w:pPr>
        <w:rPr>
          <w:rFonts w:hint="eastAsia"/>
        </w:rPr>
      </w:pPr>
    </w:p>
    <w:p w14:paraId="21DED109" w14:textId="77777777" w:rsidR="007F65E3" w:rsidRDefault="007F65E3">
      <w:pPr>
        <w:rPr>
          <w:rFonts w:hint="eastAsia"/>
        </w:rPr>
      </w:pPr>
    </w:p>
    <w:p w14:paraId="0EFCC706" w14:textId="77777777" w:rsidR="007F65E3" w:rsidRDefault="007F65E3">
      <w:pPr>
        <w:rPr>
          <w:rFonts w:hint="eastAsia"/>
        </w:rPr>
      </w:pPr>
      <w:r>
        <w:rPr>
          <w:rFonts w:hint="eastAsia"/>
        </w:rPr>
        <w:tab/>
        <w:t>在汉语的广阔天地里，每一个字都有其独特的发音和故事。“吼”字，读作 hǒu，是一个充满力量与情感表达的汉字。这个字不仅代表了一种声音，更是一种情感的释放，一种力量的象征，在古代文学作品中也屡见不鲜。</w:t>
      </w:r>
    </w:p>
    <w:p w14:paraId="516644BC" w14:textId="77777777" w:rsidR="007F65E3" w:rsidRDefault="007F65E3">
      <w:pPr>
        <w:rPr>
          <w:rFonts w:hint="eastAsia"/>
        </w:rPr>
      </w:pPr>
    </w:p>
    <w:p w14:paraId="3795C8C8" w14:textId="77777777" w:rsidR="007F65E3" w:rsidRDefault="007F65E3">
      <w:pPr>
        <w:rPr>
          <w:rFonts w:hint="eastAsia"/>
        </w:rPr>
      </w:pPr>
    </w:p>
    <w:p w14:paraId="447E3E6E" w14:textId="77777777" w:rsidR="007F65E3" w:rsidRDefault="007F65E3">
      <w:pPr>
        <w:rPr>
          <w:rFonts w:hint="eastAsia"/>
        </w:rPr>
      </w:pPr>
    </w:p>
    <w:p w14:paraId="0EF6BAE3" w14:textId="77777777" w:rsidR="007F65E3" w:rsidRDefault="007F65E3">
      <w:pPr>
        <w:rPr>
          <w:rFonts w:hint="eastAsia"/>
        </w:rPr>
      </w:pPr>
      <w:r>
        <w:rPr>
          <w:rFonts w:hint="eastAsia"/>
        </w:rPr>
        <w:tab/>
        <w:t>“吼”的历史渊源</w:t>
      </w:r>
    </w:p>
    <w:p w14:paraId="1682FE0E" w14:textId="77777777" w:rsidR="007F65E3" w:rsidRDefault="007F65E3">
      <w:pPr>
        <w:rPr>
          <w:rFonts w:hint="eastAsia"/>
        </w:rPr>
      </w:pPr>
    </w:p>
    <w:p w14:paraId="070A25E7" w14:textId="77777777" w:rsidR="007F65E3" w:rsidRDefault="007F65E3">
      <w:pPr>
        <w:rPr>
          <w:rFonts w:hint="eastAsia"/>
        </w:rPr>
      </w:pPr>
    </w:p>
    <w:p w14:paraId="3886050B" w14:textId="77777777" w:rsidR="007F65E3" w:rsidRDefault="007F65E3">
      <w:pPr>
        <w:rPr>
          <w:rFonts w:hint="eastAsia"/>
        </w:rPr>
      </w:pPr>
      <w:r>
        <w:rPr>
          <w:rFonts w:hint="eastAsia"/>
        </w:rPr>
        <w:tab/>
        <w:t>追溯到远古时期，人类通过吼叫来传递信息、警告危险或表达情绪。随着文明的发展，“吼”逐渐从原始的交流方式演变为一种语言符号，并被赋予了特定的拼音——hǒu。在古代文献中，“吼”往往用来描述动物尤其是猛兽发出的声音，如狮吼虎啸，它们以这种方式宣示领地、威慑敌人。而在人类社会中，“吼”则更多地关联于愤怒、激动或是战斗前的呐喊。</w:t>
      </w:r>
    </w:p>
    <w:p w14:paraId="22BD645C" w14:textId="77777777" w:rsidR="007F65E3" w:rsidRDefault="007F65E3">
      <w:pPr>
        <w:rPr>
          <w:rFonts w:hint="eastAsia"/>
        </w:rPr>
      </w:pPr>
    </w:p>
    <w:p w14:paraId="1816F538" w14:textId="77777777" w:rsidR="007F65E3" w:rsidRDefault="007F65E3">
      <w:pPr>
        <w:rPr>
          <w:rFonts w:hint="eastAsia"/>
        </w:rPr>
      </w:pPr>
    </w:p>
    <w:p w14:paraId="3EEFB661" w14:textId="77777777" w:rsidR="007F65E3" w:rsidRDefault="007F65E3">
      <w:pPr>
        <w:rPr>
          <w:rFonts w:hint="eastAsia"/>
        </w:rPr>
      </w:pPr>
    </w:p>
    <w:p w14:paraId="310F5C09" w14:textId="77777777" w:rsidR="007F65E3" w:rsidRDefault="007F65E3">
      <w:pPr>
        <w:rPr>
          <w:rFonts w:hint="eastAsia"/>
        </w:rPr>
      </w:pPr>
      <w:r>
        <w:rPr>
          <w:rFonts w:hint="eastAsia"/>
        </w:rPr>
        <w:tab/>
        <w:t>“吼”在文化中的表现</w:t>
      </w:r>
    </w:p>
    <w:p w14:paraId="09093AE5" w14:textId="77777777" w:rsidR="007F65E3" w:rsidRDefault="007F65E3">
      <w:pPr>
        <w:rPr>
          <w:rFonts w:hint="eastAsia"/>
        </w:rPr>
      </w:pPr>
    </w:p>
    <w:p w14:paraId="21CFA7B8" w14:textId="77777777" w:rsidR="007F65E3" w:rsidRDefault="007F65E3">
      <w:pPr>
        <w:rPr>
          <w:rFonts w:hint="eastAsia"/>
        </w:rPr>
      </w:pPr>
    </w:p>
    <w:p w14:paraId="6B674F6D" w14:textId="77777777" w:rsidR="007F65E3" w:rsidRDefault="007F65E3">
      <w:pPr>
        <w:rPr>
          <w:rFonts w:hint="eastAsia"/>
        </w:rPr>
      </w:pPr>
      <w:r>
        <w:rPr>
          <w:rFonts w:hint="eastAsia"/>
        </w:rPr>
        <w:tab/>
        <w:t>在中国传统文化里，“吼”有着丰富的内涵。它不仅是自然界强大力量的表现形式之一，也被融入到了艺术创作之中。例如，在京剧等传统戏曲表演中，演员们会用特殊的发声技巧模仿野兽的吼声，以此增强舞台效果；而武术练习者也会在出拳踢腿时配合一声短促有力的“吼”，既能够震慑对手，又可以提升自身气势。“吼”还出现在一些民间传说和神话故事里，成为英雄人物展现勇气与决心的重要元素。</w:t>
      </w:r>
    </w:p>
    <w:p w14:paraId="57AB2BC5" w14:textId="77777777" w:rsidR="007F65E3" w:rsidRDefault="007F65E3">
      <w:pPr>
        <w:rPr>
          <w:rFonts w:hint="eastAsia"/>
        </w:rPr>
      </w:pPr>
    </w:p>
    <w:p w14:paraId="0FB58B50" w14:textId="77777777" w:rsidR="007F65E3" w:rsidRDefault="007F65E3">
      <w:pPr>
        <w:rPr>
          <w:rFonts w:hint="eastAsia"/>
        </w:rPr>
      </w:pPr>
    </w:p>
    <w:p w14:paraId="3300292A" w14:textId="77777777" w:rsidR="007F65E3" w:rsidRDefault="007F65E3">
      <w:pPr>
        <w:rPr>
          <w:rFonts w:hint="eastAsia"/>
        </w:rPr>
      </w:pPr>
    </w:p>
    <w:p w14:paraId="0572DA97" w14:textId="77777777" w:rsidR="007F65E3" w:rsidRDefault="007F65E3">
      <w:pPr>
        <w:rPr>
          <w:rFonts w:hint="eastAsia"/>
        </w:rPr>
      </w:pPr>
      <w:r>
        <w:rPr>
          <w:rFonts w:hint="eastAsia"/>
        </w:rPr>
        <w:tab/>
        <w:t>现代语境下的“吼”</w:t>
      </w:r>
    </w:p>
    <w:p w14:paraId="6DF377A2" w14:textId="77777777" w:rsidR="007F65E3" w:rsidRDefault="007F65E3">
      <w:pPr>
        <w:rPr>
          <w:rFonts w:hint="eastAsia"/>
        </w:rPr>
      </w:pPr>
    </w:p>
    <w:p w14:paraId="5B9D2B0A" w14:textId="77777777" w:rsidR="007F65E3" w:rsidRDefault="007F65E3">
      <w:pPr>
        <w:rPr>
          <w:rFonts w:hint="eastAsia"/>
        </w:rPr>
      </w:pPr>
    </w:p>
    <w:p w14:paraId="3F070C9E" w14:textId="77777777" w:rsidR="007F65E3" w:rsidRDefault="007F65E3">
      <w:pPr>
        <w:rPr>
          <w:rFonts w:hint="eastAsia"/>
        </w:rPr>
      </w:pPr>
      <w:r>
        <w:rPr>
          <w:rFonts w:hint="eastAsia"/>
        </w:rPr>
        <w:tab/>
        <w:t>进入现代社会后，“吼”的含义变得更加多元。除了保持原有的意义外，它也开始用于形容人们在面对压力、挫折时的情绪爆发。比如当一个人感到极度不满或者受到不公平对待时，可能会忍不住大声“吼”出来，以此来发泄内心的压抑。在流行文化和网络用语中，“吼”也有了新的解释，有时甚至带有一种轻松诙谐的感觉，如年轻人之间互相调侃说“我快被作业压垮了，我要‘吼’了”。这种变化反映了时代背景下人们对自我表达需求的增长以及沟通方式的变化。</w:t>
      </w:r>
    </w:p>
    <w:p w14:paraId="09AC571C" w14:textId="77777777" w:rsidR="007F65E3" w:rsidRDefault="007F65E3">
      <w:pPr>
        <w:rPr>
          <w:rFonts w:hint="eastAsia"/>
        </w:rPr>
      </w:pPr>
    </w:p>
    <w:p w14:paraId="2F7BF5DC" w14:textId="77777777" w:rsidR="007F65E3" w:rsidRDefault="007F65E3">
      <w:pPr>
        <w:rPr>
          <w:rFonts w:hint="eastAsia"/>
        </w:rPr>
      </w:pPr>
    </w:p>
    <w:p w14:paraId="5A8008C2" w14:textId="77777777" w:rsidR="007F65E3" w:rsidRDefault="007F65E3">
      <w:pPr>
        <w:rPr>
          <w:rFonts w:hint="eastAsia"/>
        </w:rPr>
      </w:pPr>
    </w:p>
    <w:p w14:paraId="41031F7E" w14:textId="77777777" w:rsidR="007F65E3" w:rsidRDefault="007F65E3">
      <w:pPr>
        <w:rPr>
          <w:rFonts w:hint="eastAsia"/>
        </w:rPr>
      </w:pPr>
      <w:r>
        <w:rPr>
          <w:rFonts w:hint="eastAsia"/>
        </w:rPr>
        <w:tab/>
        <w:t>最后的总结</w:t>
      </w:r>
    </w:p>
    <w:p w14:paraId="2425B155" w14:textId="77777777" w:rsidR="007F65E3" w:rsidRDefault="007F65E3">
      <w:pPr>
        <w:rPr>
          <w:rFonts w:hint="eastAsia"/>
        </w:rPr>
      </w:pPr>
    </w:p>
    <w:p w14:paraId="00DDBF79" w14:textId="77777777" w:rsidR="007F65E3" w:rsidRDefault="007F65E3">
      <w:pPr>
        <w:rPr>
          <w:rFonts w:hint="eastAsia"/>
        </w:rPr>
      </w:pPr>
    </w:p>
    <w:p w14:paraId="3F136ACD" w14:textId="77777777" w:rsidR="007F65E3" w:rsidRDefault="007F65E3">
      <w:pPr>
        <w:rPr>
          <w:rFonts w:hint="eastAsia"/>
        </w:rPr>
      </w:pPr>
      <w:r>
        <w:rPr>
          <w:rFonts w:hint="eastAsia"/>
        </w:rPr>
        <w:tab/>
        <w:t>“吼”的拼音为 hǒu，它不仅仅是一个简单的音节组合，更是连接古今中外的一座桥梁。从远古时期的生存信号到今天丰富多彩的文化现象，“吼”承载着无数的故事与情感。无论是在文学作品还是日常生活中，“吼”都以其独特的方式影响着我们对世界认知的也成为表达个人情感不可或缺的一部分。</w:t>
      </w:r>
    </w:p>
    <w:p w14:paraId="61A92349" w14:textId="77777777" w:rsidR="007F65E3" w:rsidRDefault="007F65E3">
      <w:pPr>
        <w:rPr>
          <w:rFonts w:hint="eastAsia"/>
        </w:rPr>
      </w:pPr>
    </w:p>
    <w:p w14:paraId="289D0736" w14:textId="77777777" w:rsidR="007F65E3" w:rsidRDefault="007F65E3">
      <w:pPr>
        <w:rPr>
          <w:rFonts w:hint="eastAsia"/>
        </w:rPr>
      </w:pPr>
    </w:p>
    <w:p w14:paraId="14690F0C" w14:textId="77777777" w:rsidR="007F65E3" w:rsidRDefault="007F65E3">
      <w:pPr>
        <w:rPr>
          <w:rFonts w:hint="eastAsia"/>
        </w:rPr>
      </w:pPr>
      <w:r>
        <w:rPr>
          <w:rFonts w:hint="eastAsia"/>
        </w:rPr>
        <w:t>本文是由每日文章网(2345lzwz.cn)为大家创作</w:t>
      </w:r>
    </w:p>
    <w:p w14:paraId="7FBCA126" w14:textId="2B2A64C8" w:rsidR="006C05B4" w:rsidRDefault="006C05B4"/>
    <w:sectPr w:rsidR="006C0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B4"/>
    <w:rsid w:val="006C05B4"/>
    <w:rsid w:val="007F65E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429B2-02FA-4488-8E5D-6A0C9FDD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5B4"/>
    <w:rPr>
      <w:rFonts w:cstheme="majorBidi"/>
      <w:color w:val="2F5496" w:themeColor="accent1" w:themeShade="BF"/>
      <w:sz w:val="28"/>
      <w:szCs w:val="28"/>
    </w:rPr>
  </w:style>
  <w:style w:type="character" w:customStyle="1" w:styleId="50">
    <w:name w:val="标题 5 字符"/>
    <w:basedOn w:val="a0"/>
    <w:link w:val="5"/>
    <w:uiPriority w:val="9"/>
    <w:semiHidden/>
    <w:rsid w:val="006C05B4"/>
    <w:rPr>
      <w:rFonts w:cstheme="majorBidi"/>
      <w:color w:val="2F5496" w:themeColor="accent1" w:themeShade="BF"/>
      <w:sz w:val="24"/>
    </w:rPr>
  </w:style>
  <w:style w:type="character" w:customStyle="1" w:styleId="60">
    <w:name w:val="标题 6 字符"/>
    <w:basedOn w:val="a0"/>
    <w:link w:val="6"/>
    <w:uiPriority w:val="9"/>
    <w:semiHidden/>
    <w:rsid w:val="006C05B4"/>
    <w:rPr>
      <w:rFonts w:cstheme="majorBidi"/>
      <w:b/>
      <w:bCs/>
      <w:color w:val="2F5496" w:themeColor="accent1" w:themeShade="BF"/>
    </w:rPr>
  </w:style>
  <w:style w:type="character" w:customStyle="1" w:styleId="70">
    <w:name w:val="标题 7 字符"/>
    <w:basedOn w:val="a0"/>
    <w:link w:val="7"/>
    <w:uiPriority w:val="9"/>
    <w:semiHidden/>
    <w:rsid w:val="006C05B4"/>
    <w:rPr>
      <w:rFonts w:cstheme="majorBidi"/>
      <w:b/>
      <w:bCs/>
      <w:color w:val="595959" w:themeColor="text1" w:themeTint="A6"/>
    </w:rPr>
  </w:style>
  <w:style w:type="character" w:customStyle="1" w:styleId="80">
    <w:name w:val="标题 8 字符"/>
    <w:basedOn w:val="a0"/>
    <w:link w:val="8"/>
    <w:uiPriority w:val="9"/>
    <w:semiHidden/>
    <w:rsid w:val="006C05B4"/>
    <w:rPr>
      <w:rFonts w:cstheme="majorBidi"/>
      <w:color w:val="595959" w:themeColor="text1" w:themeTint="A6"/>
    </w:rPr>
  </w:style>
  <w:style w:type="character" w:customStyle="1" w:styleId="90">
    <w:name w:val="标题 9 字符"/>
    <w:basedOn w:val="a0"/>
    <w:link w:val="9"/>
    <w:uiPriority w:val="9"/>
    <w:semiHidden/>
    <w:rsid w:val="006C05B4"/>
    <w:rPr>
      <w:rFonts w:eastAsiaTheme="majorEastAsia" w:cstheme="majorBidi"/>
      <w:color w:val="595959" w:themeColor="text1" w:themeTint="A6"/>
    </w:rPr>
  </w:style>
  <w:style w:type="paragraph" w:styleId="a3">
    <w:name w:val="Title"/>
    <w:basedOn w:val="a"/>
    <w:next w:val="a"/>
    <w:link w:val="a4"/>
    <w:uiPriority w:val="10"/>
    <w:qFormat/>
    <w:rsid w:val="006C0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5B4"/>
    <w:pPr>
      <w:spacing w:before="160"/>
      <w:jc w:val="center"/>
    </w:pPr>
    <w:rPr>
      <w:i/>
      <w:iCs/>
      <w:color w:val="404040" w:themeColor="text1" w:themeTint="BF"/>
    </w:rPr>
  </w:style>
  <w:style w:type="character" w:customStyle="1" w:styleId="a8">
    <w:name w:val="引用 字符"/>
    <w:basedOn w:val="a0"/>
    <w:link w:val="a7"/>
    <w:uiPriority w:val="29"/>
    <w:rsid w:val="006C05B4"/>
    <w:rPr>
      <w:i/>
      <w:iCs/>
      <w:color w:val="404040" w:themeColor="text1" w:themeTint="BF"/>
    </w:rPr>
  </w:style>
  <w:style w:type="paragraph" w:styleId="a9">
    <w:name w:val="List Paragraph"/>
    <w:basedOn w:val="a"/>
    <w:uiPriority w:val="34"/>
    <w:qFormat/>
    <w:rsid w:val="006C05B4"/>
    <w:pPr>
      <w:ind w:left="720"/>
      <w:contextualSpacing/>
    </w:pPr>
  </w:style>
  <w:style w:type="character" w:styleId="aa">
    <w:name w:val="Intense Emphasis"/>
    <w:basedOn w:val="a0"/>
    <w:uiPriority w:val="21"/>
    <w:qFormat/>
    <w:rsid w:val="006C05B4"/>
    <w:rPr>
      <w:i/>
      <w:iCs/>
      <w:color w:val="2F5496" w:themeColor="accent1" w:themeShade="BF"/>
    </w:rPr>
  </w:style>
  <w:style w:type="paragraph" w:styleId="ab">
    <w:name w:val="Intense Quote"/>
    <w:basedOn w:val="a"/>
    <w:next w:val="a"/>
    <w:link w:val="ac"/>
    <w:uiPriority w:val="30"/>
    <w:qFormat/>
    <w:rsid w:val="006C0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5B4"/>
    <w:rPr>
      <w:i/>
      <w:iCs/>
      <w:color w:val="2F5496" w:themeColor="accent1" w:themeShade="BF"/>
    </w:rPr>
  </w:style>
  <w:style w:type="character" w:styleId="ad">
    <w:name w:val="Intense Reference"/>
    <w:basedOn w:val="a0"/>
    <w:uiPriority w:val="32"/>
    <w:qFormat/>
    <w:rsid w:val="006C0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