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DF1D" w14:textId="77777777" w:rsidR="00C60A77" w:rsidRDefault="00C60A77">
      <w:pPr>
        <w:rPr>
          <w:rFonts w:hint="eastAsia"/>
        </w:rPr>
      </w:pPr>
      <w:r>
        <w:rPr>
          <w:rFonts w:hint="eastAsia"/>
        </w:rPr>
        <w:t>Ya! Yuanlai Ni Zai Zhe Li Ya!</w:t>
      </w:r>
    </w:p>
    <w:p w14:paraId="5437FD4E" w14:textId="77777777" w:rsidR="00C60A77" w:rsidRDefault="00C60A77">
      <w:pPr>
        <w:rPr>
          <w:rFonts w:hint="eastAsia"/>
        </w:rPr>
      </w:pPr>
      <w:r>
        <w:rPr>
          <w:rFonts w:hint="eastAsia"/>
        </w:rPr>
        <w:t>在城市的喧嚣中，我们总是匆匆忙忙地赶路，仿佛时间的流逝是唯一不变的主题。但偶尔，在某个不经意的转角处，或是在记忆中的一片静谧之地，我们会发现那些被遗忘的美好。就像某天下午，我漫步在老城区的小巷里，阳光透过斑驳的树叶洒下，空气中弥漫着一种宁静而熟悉的味道。突然间，一个声音打破了这份静谧：“呀！原来你在这里呀！”</w:t>
      </w:r>
    </w:p>
    <w:p w14:paraId="52B67A4F" w14:textId="77777777" w:rsidR="00C60A77" w:rsidRDefault="00C60A77">
      <w:pPr>
        <w:rPr>
          <w:rFonts w:hint="eastAsia"/>
        </w:rPr>
      </w:pPr>
    </w:p>
    <w:p w14:paraId="4D60477F" w14:textId="77777777" w:rsidR="00C60A77" w:rsidRDefault="00C60A77">
      <w:pPr>
        <w:rPr>
          <w:rFonts w:hint="eastAsia"/>
        </w:rPr>
      </w:pPr>
      <w:r>
        <w:rPr>
          <w:rFonts w:hint="eastAsia"/>
        </w:rPr>
        <w:t>邂逅旧时光</w:t>
      </w:r>
    </w:p>
    <w:p w14:paraId="470BA82E" w14:textId="77777777" w:rsidR="00C60A77" w:rsidRDefault="00C60A77">
      <w:pPr>
        <w:rPr>
          <w:rFonts w:hint="eastAsia"/>
        </w:rPr>
      </w:pPr>
      <w:r>
        <w:rPr>
          <w:rFonts w:hint="eastAsia"/>
        </w:rPr>
        <w:t>这句看似平常的话语，却唤起了心中无数的情感涟漪。那是一个充满回忆的地方——一家小小的书店，隐藏在繁华背后，宛如世外桃源。店内摆满了各种书籍，从古典文学到现代小说，每一本书都像是一个等待被打开的故事。站在那里，听着耳边传来的轻声细语，仿佛时间倒流，回到了那个纯真年代。那一刻，所有烦恼都被抛诸脑后，只剩下眼前这片宁静。</w:t>
      </w:r>
    </w:p>
    <w:p w14:paraId="1B2F5B35" w14:textId="77777777" w:rsidR="00C60A77" w:rsidRDefault="00C60A77">
      <w:pPr>
        <w:rPr>
          <w:rFonts w:hint="eastAsia"/>
        </w:rPr>
      </w:pPr>
    </w:p>
    <w:p w14:paraId="36DF0D47" w14:textId="77777777" w:rsidR="00C60A77" w:rsidRDefault="00C60A77">
      <w:pPr>
        <w:rPr>
          <w:rFonts w:hint="eastAsia"/>
        </w:rPr>
      </w:pPr>
      <w:r>
        <w:rPr>
          <w:rFonts w:hint="eastAsia"/>
        </w:rPr>
        <w:t>心灵的栖息之所</w:t>
      </w:r>
    </w:p>
    <w:p w14:paraId="4EA47B1C" w14:textId="77777777" w:rsidR="00C60A77" w:rsidRDefault="00C60A77">
      <w:pPr>
        <w:rPr>
          <w:rFonts w:hint="eastAsia"/>
        </w:rPr>
      </w:pPr>
      <w:r>
        <w:rPr>
          <w:rFonts w:hint="eastAsia"/>
        </w:rPr>
        <w:t>“呀！原来你在这里呀！”这句话不仅仅是一次偶然相遇时的惊喜表达，更象征着人们内心深处对于归属感和温暖的渴望。在这个快节奏的社会里，每个人都像一艘漂泊不定的小船，在茫茫大海中寻找着属于自己的港湾。而这间小小的书店，或是任何能让我们感到安心与快乐的地方，便是那份珍贵的心灵栖息之所。在这里，我们可以放下伪装，做最真实的自己；可以尽情享受阅读带来的乐趣，沉浸在知识海洋之中。</w:t>
      </w:r>
    </w:p>
    <w:p w14:paraId="692E4874" w14:textId="77777777" w:rsidR="00C60A77" w:rsidRDefault="00C60A77">
      <w:pPr>
        <w:rPr>
          <w:rFonts w:hint="eastAsia"/>
        </w:rPr>
      </w:pPr>
    </w:p>
    <w:p w14:paraId="6B711A37" w14:textId="77777777" w:rsidR="00C60A77" w:rsidRDefault="00C60A77">
      <w:pPr>
        <w:rPr>
          <w:rFonts w:hint="eastAsia"/>
        </w:rPr>
      </w:pPr>
      <w:r>
        <w:rPr>
          <w:rFonts w:hint="eastAsia"/>
        </w:rPr>
        <w:t>分享美好瞬间</w:t>
      </w:r>
    </w:p>
    <w:p w14:paraId="571679D3" w14:textId="77777777" w:rsidR="00C60A77" w:rsidRDefault="00C60A77">
      <w:pPr>
        <w:rPr>
          <w:rFonts w:hint="eastAsia"/>
        </w:rPr>
      </w:pPr>
      <w:r>
        <w:rPr>
          <w:rFonts w:hint="eastAsia"/>
        </w:rPr>
        <w:t>当我们在生活中遇到这样令人愉悦、感动人心的时刻时，不妨把它分享给身边的人。“呀！原来你在这里呀！”这样的感慨也可以成为连接彼此情感桥梁的一部分。无论是通过文字记录下来，还是用相机捕捉那一瞬间的画面，都是对生活的一种珍视与感恩。因为正是这些细微之处构成了我们丰富多彩的人生画卷，每一个简单而又深刻的片段都值得被铭记。</w:t>
      </w:r>
    </w:p>
    <w:p w14:paraId="5641A7B7" w14:textId="77777777" w:rsidR="00C60A77" w:rsidRDefault="00C60A77">
      <w:pPr>
        <w:rPr>
          <w:rFonts w:hint="eastAsia"/>
        </w:rPr>
      </w:pPr>
    </w:p>
    <w:p w14:paraId="40B8C8A6" w14:textId="77777777" w:rsidR="00C60A77" w:rsidRDefault="00C60A77">
      <w:pPr>
        <w:rPr>
          <w:rFonts w:hint="eastAsia"/>
        </w:rPr>
      </w:pPr>
      <w:r>
        <w:rPr>
          <w:rFonts w:hint="eastAsia"/>
        </w:rPr>
        <w:t>最后的总结</w:t>
      </w:r>
    </w:p>
    <w:p w14:paraId="15BB456B" w14:textId="77777777" w:rsidR="00C60A77" w:rsidRDefault="00C60A77">
      <w:pPr>
        <w:rPr>
          <w:rFonts w:hint="eastAsia"/>
        </w:rPr>
      </w:pPr>
      <w:r>
        <w:rPr>
          <w:rFonts w:hint="eastAsia"/>
        </w:rPr>
        <w:t>最终，“呀！原来你在这里呀！”不仅是一句简单的感叹，它代表了发现、惊喜以及重逢后的喜悦。它提醒着我们要珍惜身边的每一个角落，每一份情感，并且用心去感受生活中那些不经意间的美好。无论未来如何变化，请记得停下来，看看周围的世界，或许你会发现更多意想不到的惊喜正在等着你。</w:t>
      </w:r>
    </w:p>
    <w:p w14:paraId="085ADF41" w14:textId="77777777" w:rsidR="00C60A77" w:rsidRDefault="00C60A77">
      <w:pPr>
        <w:rPr>
          <w:rFonts w:hint="eastAsia"/>
        </w:rPr>
      </w:pPr>
    </w:p>
    <w:p w14:paraId="4DB18B43" w14:textId="77777777" w:rsidR="00C60A77" w:rsidRDefault="00C60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8E360" w14:textId="21337238" w:rsidR="001D593D" w:rsidRDefault="001D593D"/>
    <w:sectPr w:rsidR="001D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3D"/>
    <w:rsid w:val="001D593D"/>
    <w:rsid w:val="00C60A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D042-0183-4E84-BB5F-6E587DA4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