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919A" w14:textId="77777777" w:rsidR="00664208" w:rsidRDefault="00664208">
      <w:pPr>
        <w:rPr>
          <w:rFonts w:hint="eastAsia"/>
        </w:rPr>
      </w:pPr>
      <w:r>
        <w:rPr>
          <w:rFonts w:hint="eastAsia"/>
        </w:rPr>
        <w:t>呀土豆的拼音怎么写的</w:t>
      </w:r>
    </w:p>
    <w:p w14:paraId="6A4A73D1" w14:textId="77777777" w:rsidR="00664208" w:rsidRDefault="00664208">
      <w:pPr>
        <w:rPr>
          <w:rFonts w:hint="eastAsia"/>
        </w:rPr>
      </w:pPr>
      <w:r>
        <w:rPr>
          <w:rFonts w:hint="eastAsia"/>
        </w:rPr>
        <w:t>在汉语的广袤天地里，每一个汉字都像是一个独特的小世界，而拼音则是打开这些小世界的钥匙。对于“土豆”这两个字来说，其拼音写作：“tǔ dòu”。这个简单却有趣的词汇，不仅是中国日常饮食文化中不可或缺的一部分，也承载着丰富的历史文化内涵。</w:t>
      </w:r>
    </w:p>
    <w:p w14:paraId="449950D8" w14:textId="77777777" w:rsidR="00664208" w:rsidRDefault="00664208">
      <w:pPr>
        <w:rPr>
          <w:rFonts w:hint="eastAsia"/>
        </w:rPr>
      </w:pPr>
    </w:p>
    <w:p w14:paraId="6DB5EB53" w14:textId="77777777" w:rsidR="00664208" w:rsidRDefault="00664208">
      <w:pPr>
        <w:rPr>
          <w:rFonts w:hint="eastAsia"/>
        </w:rPr>
      </w:pPr>
      <w:r>
        <w:rPr>
          <w:rFonts w:hint="eastAsia"/>
        </w:rPr>
        <w:t>从泥土到餐桌的旅程</w:t>
      </w:r>
    </w:p>
    <w:p w14:paraId="1676EFAA" w14:textId="77777777" w:rsidR="00664208" w:rsidRDefault="00664208">
      <w:pPr>
        <w:rPr>
          <w:rFonts w:hint="eastAsia"/>
        </w:rPr>
      </w:pPr>
      <w:r>
        <w:rPr>
          <w:rFonts w:hint="eastAsia"/>
        </w:rPr>
        <w:t>土豆，学名马铃薯（Solanum tuberosum），是世界上最重要的块茎类粮食作物之一。在中国北方的一些地区，人们习惯称之为“洋芋”或“山药蛋”，而在南方则更多使用“土豆”的称呼。它原产于南美洲安第斯山区，大约在17世纪传入中国，经过几个世纪的发展，如今已经成为中国乃至全世界人民餐桌上常见的食材。</w:t>
      </w:r>
    </w:p>
    <w:p w14:paraId="64BC063E" w14:textId="77777777" w:rsidR="00664208" w:rsidRDefault="00664208">
      <w:pPr>
        <w:rPr>
          <w:rFonts w:hint="eastAsia"/>
        </w:rPr>
      </w:pPr>
    </w:p>
    <w:p w14:paraId="1DD74819" w14:textId="77777777" w:rsidR="00664208" w:rsidRDefault="00664208">
      <w:pPr>
        <w:rPr>
          <w:rFonts w:hint="eastAsia"/>
        </w:rPr>
      </w:pPr>
      <w:r>
        <w:rPr>
          <w:rFonts w:hint="eastAsia"/>
        </w:rPr>
        <w:t>土与豆的邂逅</w:t>
      </w:r>
    </w:p>
    <w:p w14:paraId="7856A4AF" w14:textId="77777777" w:rsidR="00664208" w:rsidRDefault="00664208">
      <w:pPr>
        <w:rPr>
          <w:rFonts w:hint="eastAsia"/>
        </w:rPr>
      </w:pPr>
      <w:r>
        <w:rPr>
          <w:rFonts w:hint="eastAsia"/>
        </w:rPr>
        <w:t>“tǔ”和“dòu”两个音节相遇，仿佛是一场来自大地深处的对话。“tǔ”代表着土地，那片孕育万物的母亲；“dòu”则象征着种子，寓意着希望与新生。当这两个元素结合在一起时，便构成了我们熟知的食物——土豆。这种植物耐寒、适应性强，在贫瘠的土地上也能茁壮成长，为无数家庭提供了稳定的食物来源。</w:t>
      </w:r>
    </w:p>
    <w:p w14:paraId="1B654CBF" w14:textId="77777777" w:rsidR="00664208" w:rsidRDefault="00664208">
      <w:pPr>
        <w:rPr>
          <w:rFonts w:hint="eastAsia"/>
        </w:rPr>
      </w:pPr>
    </w:p>
    <w:p w14:paraId="1EA79BEE" w14:textId="77777777" w:rsidR="00664208" w:rsidRDefault="00664208">
      <w:pPr>
        <w:rPr>
          <w:rFonts w:hint="eastAsia"/>
        </w:rPr>
      </w:pPr>
      <w:r>
        <w:rPr>
          <w:rFonts w:hint="eastAsia"/>
        </w:rPr>
        <w:t>土豆背后的故事</w:t>
      </w:r>
    </w:p>
    <w:p w14:paraId="4250A70C" w14:textId="77777777" w:rsidR="00664208" w:rsidRDefault="00664208">
      <w:pPr>
        <w:rPr>
          <w:rFonts w:hint="eastAsia"/>
        </w:rPr>
      </w:pPr>
      <w:r>
        <w:rPr>
          <w:rFonts w:hint="eastAsia"/>
        </w:rPr>
        <w:t>除了作为食物本身的价值外，“土豆”一词还有着更深层次的意义。在一些地方方言中，“吃老本”就是指依靠种植土豆维持生计。在文学作品里，土豆也被赋予了坚韧不拔的精神特质，成为描写艰苦生活条件下人们顽强求生意志的重要意象之一。</w:t>
      </w:r>
    </w:p>
    <w:p w14:paraId="521BDE06" w14:textId="77777777" w:rsidR="00664208" w:rsidRDefault="00664208">
      <w:pPr>
        <w:rPr>
          <w:rFonts w:hint="eastAsia"/>
        </w:rPr>
      </w:pPr>
    </w:p>
    <w:p w14:paraId="2A4D31B5" w14:textId="77777777" w:rsidR="00664208" w:rsidRDefault="00664208">
      <w:pPr>
        <w:rPr>
          <w:rFonts w:hint="eastAsia"/>
        </w:rPr>
      </w:pPr>
      <w:r>
        <w:rPr>
          <w:rFonts w:hint="eastAsia"/>
        </w:rPr>
        <w:t>最后的总结：小小土豆，大大世界</w:t>
      </w:r>
    </w:p>
    <w:p w14:paraId="2A2E097B" w14:textId="77777777" w:rsidR="00664208" w:rsidRDefault="00664208">
      <w:pPr>
        <w:rPr>
          <w:rFonts w:hint="eastAsia"/>
        </w:rPr>
      </w:pPr>
      <w:r>
        <w:rPr>
          <w:rFonts w:hint="eastAsia"/>
        </w:rPr>
        <w:t>从简单的拼音“tǔ dòu”出发，我们不仅了解到了一种常见食材的基本信息，还触摸到了它背后所蕴含的文化脉络和社会变迁。小小一颗土豆，连接起了古今中外无数人的生活记忆，见证了人类文明发展的脚步。它不仅仅是一种可以填饱肚子的食物，更是连接人与自然、过去与未来的桥梁。</w:t>
      </w:r>
    </w:p>
    <w:p w14:paraId="67075841" w14:textId="77777777" w:rsidR="00664208" w:rsidRDefault="00664208">
      <w:pPr>
        <w:rPr>
          <w:rFonts w:hint="eastAsia"/>
        </w:rPr>
      </w:pPr>
    </w:p>
    <w:p w14:paraId="46EED600" w14:textId="77777777" w:rsidR="00664208" w:rsidRDefault="00664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A93D9" w14:textId="1FD19932" w:rsidR="00C102F2" w:rsidRDefault="00C102F2"/>
    <w:sectPr w:rsidR="00C1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F2"/>
    <w:rsid w:val="00664208"/>
    <w:rsid w:val="00C102F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75AE-E8DB-4B0E-9D10-65BB375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