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908D7" w14:textId="77777777" w:rsidR="003257F7" w:rsidRDefault="003257F7">
      <w:pPr>
        <w:rPr>
          <w:rFonts w:hint="eastAsia"/>
        </w:rPr>
      </w:pPr>
    </w:p>
    <w:p w14:paraId="4D34859A" w14:textId="77777777" w:rsidR="003257F7" w:rsidRDefault="003257F7">
      <w:pPr>
        <w:rPr>
          <w:rFonts w:hint="eastAsia"/>
        </w:rPr>
      </w:pPr>
      <w:r>
        <w:rPr>
          <w:rFonts w:hint="eastAsia"/>
        </w:rPr>
        <w:tab/>
        <w:t>呀多音字注音并组词语</w:t>
      </w:r>
    </w:p>
    <w:p w14:paraId="6AB6E37E" w14:textId="77777777" w:rsidR="003257F7" w:rsidRDefault="003257F7">
      <w:pPr>
        <w:rPr>
          <w:rFonts w:hint="eastAsia"/>
        </w:rPr>
      </w:pPr>
    </w:p>
    <w:p w14:paraId="5B345952" w14:textId="77777777" w:rsidR="003257F7" w:rsidRDefault="003257F7">
      <w:pPr>
        <w:rPr>
          <w:rFonts w:hint="eastAsia"/>
        </w:rPr>
      </w:pPr>
    </w:p>
    <w:p w14:paraId="5ACE218D" w14:textId="77777777" w:rsidR="003257F7" w:rsidRDefault="003257F7">
      <w:pPr>
        <w:rPr>
          <w:rFonts w:hint="eastAsia"/>
        </w:rPr>
      </w:pPr>
      <w:r>
        <w:rPr>
          <w:rFonts w:hint="eastAsia"/>
        </w:rPr>
        <w:tab/>
        <w:t>在汉语中，“呀”是一个非常特殊的字，它既是语气词也是多音字。根据不同的语境和使用方式，“呀”可以有多种读音和意义，这使得它成为了学习汉语时的一个有趣而复杂的部分。下面，我们将详细介绍“呀”的不同读音及其组成的词语。</w:t>
      </w:r>
    </w:p>
    <w:p w14:paraId="1C59D56B" w14:textId="77777777" w:rsidR="003257F7" w:rsidRDefault="003257F7">
      <w:pPr>
        <w:rPr>
          <w:rFonts w:hint="eastAsia"/>
        </w:rPr>
      </w:pPr>
    </w:p>
    <w:p w14:paraId="3B85EB1D" w14:textId="77777777" w:rsidR="003257F7" w:rsidRDefault="003257F7">
      <w:pPr>
        <w:rPr>
          <w:rFonts w:hint="eastAsia"/>
        </w:rPr>
      </w:pPr>
    </w:p>
    <w:p w14:paraId="6A9F21BF" w14:textId="77777777" w:rsidR="003257F7" w:rsidRDefault="003257F7">
      <w:pPr>
        <w:rPr>
          <w:rFonts w:hint="eastAsia"/>
        </w:rPr>
      </w:pPr>
    </w:p>
    <w:p w14:paraId="76A60FFC" w14:textId="77777777" w:rsidR="003257F7" w:rsidRDefault="003257F7">
      <w:pPr>
        <w:rPr>
          <w:rFonts w:hint="eastAsia"/>
        </w:rPr>
      </w:pPr>
      <w:r>
        <w:rPr>
          <w:rFonts w:hint="eastAsia"/>
        </w:rPr>
        <w:tab/>
        <w:t>一、ya1（阴平）</w:t>
      </w:r>
    </w:p>
    <w:p w14:paraId="7515D71E" w14:textId="77777777" w:rsidR="003257F7" w:rsidRDefault="003257F7">
      <w:pPr>
        <w:rPr>
          <w:rFonts w:hint="eastAsia"/>
        </w:rPr>
      </w:pPr>
    </w:p>
    <w:p w14:paraId="00B942AD" w14:textId="77777777" w:rsidR="003257F7" w:rsidRDefault="003257F7">
      <w:pPr>
        <w:rPr>
          <w:rFonts w:hint="eastAsia"/>
        </w:rPr>
      </w:pPr>
    </w:p>
    <w:p w14:paraId="48555C3B" w14:textId="77777777" w:rsidR="003257F7" w:rsidRDefault="003257F7">
      <w:pPr>
        <w:rPr>
          <w:rFonts w:hint="eastAsia"/>
        </w:rPr>
      </w:pPr>
      <w:r>
        <w:rPr>
          <w:rFonts w:hint="eastAsia"/>
        </w:rPr>
        <w:tab/>
        <w:t>当“呀”读作第一声时，通常用来表示惊讶或感叹的情绪。</w:t>
      </w:r>
    </w:p>
    <w:p w14:paraId="1FBC8642" w14:textId="77777777" w:rsidR="003257F7" w:rsidRDefault="003257F7">
      <w:pPr>
        <w:rPr>
          <w:rFonts w:hint="eastAsia"/>
        </w:rPr>
      </w:pPr>
    </w:p>
    <w:p w14:paraId="61A1B9F3" w14:textId="77777777" w:rsidR="003257F7" w:rsidRDefault="003257F7">
      <w:pPr>
        <w:rPr>
          <w:rFonts w:hint="eastAsia"/>
        </w:rPr>
      </w:pPr>
      <w:r>
        <w:rPr>
          <w:rFonts w:hint="eastAsia"/>
        </w:rPr>
        <w:t>例如：</w:t>
      </w:r>
    </w:p>
    <w:p w14:paraId="606A87E6" w14:textId="77777777" w:rsidR="003257F7" w:rsidRDefault="003257F7">
      <w:pPr>
        <w:rPr>
          <w:rFonts w:hint="eastAsia"/>
        </w:rPr>
      </w:pPr>
    </w:p>
    <w:p w14:paraId="132E658A" w14:textId="77777777" w:rsidR="003257F7" w:rsidRDefault="003257F7">
      <w:pPr>
        <w:rPr>
          <w:rFonts w:hint="eastAsia"/>
        </w:rPr>
      </w:pPr>
      <w:r>
        <w:rPr>
          <w:rFonts w:hint="eastAsia"/>
        </w:rPr>
        <w:t>- 哇呀！（表示惊讶）</w:t>
      </w:r>
    </w:p>
    <w:p w14:paraId="17522935" w14:textId="77777777" w:rsidR="003257F7" w:rsidRDefault="003257F7">
      <w:pPr>
        <w:rPr>
          <w:rFonts w:hint="eastAsia"/>
        </w:rPr>
      </w:pPr>
    </w:p>
    <w:p w14:paraId="11519667" w14:textId="77777777" w:rsidR="003257F7" w:rsidRDefault="003257F7">
      <w:pPr>
        <w:rPr>
          <w:rFonts w:hint="eastAsia"/>
        </w:rPr>
      </w:pPr>
      <w:r>
        <w:rPr>
          <w:rFonts w:hint="eastAsia"/>
        </w:rPr>
        <w:t>- 真好呀！（表示赞叹）</w:t>
      </w:r>
    </w:p>
    <w:p w14:paraId="5F490DFC" w14:textId="77777777" w:rsidR="003257F7" w:rsidRDefault="003257F7">
      <w:pPr>
        <w:rPr>
          <w:rFonts w:hint="eastAsia"/>
        </w:rPr>
      </w:pPr>
    </w:p>
    <w:p w14:paraId="730E6DA3" w14:textId="77777777" w:rsidR="003257F7" w:rsidRDefault="003257F7">
      <w:pPr>
        <w:rPr>
          <w:rFonts w:hint="eastAsia"/>
        </w:rPr>
      </w:pPr>
      <w:r>
        <w:rPr>
          <w:rFonts w:hint="eastAsia"/>
        </w:rPr>
        <w:t>这种用法下的“呀”，更多地是作为语气助词出现在句子的末尾，用来加强语气或表达说话人的情感。</w:t>
      </w:r>
    </w:p>
    <w:p w14:paraId="519C977D" w14:textId="77777777" w:rsidR="003257F7" w:rsidRDefault="003257F7">
      <w:pPr>
        <w:rPr>
          <w:rFonts w:hint="eastAsia"/>
        </w:rPr>
      </w:pPr>
    </w:p>
    <w:p w14:paraId="7E013A15" w14:textId="77777777" w:rsidR="003257F7" w:rsidRDefault="003257F7">
      <w:pPr>
        <w:rPr>
          <w:rFonts w:hint="eastAsia"/>
        </w:rPr>
      </w:pPr>
    </w:p>
    <w:p w14:paraId="72117AF8" w14:textId="77777777" w:rsidR="003257F7" w:rsidRDefault="003257F7">
      <w:pPr>
        <w:rPr>
          <w:rFonts w:hint="eastAsia"/>
        </w:rPr>
      </w:pPr>
    </w:p>
    <w:p w14:paraId="401064AD" w14:textId="77777777" w:rsidR="003257F7" w:rsidRDefault="003257F7">
      <w:pPr>
        <w:rPr>
          <w:rFonts w:hint="eastAsia"/>
        </w:rPr>
      </w:pPr>
      <w:r>
        <w:rPr>
          <w:rFonts w:hint="eastAsia"/>
        </w:rPr>
        <w:tab/>
        <w:t>二、ya2（阳平）</w:t>
      </w:r>
    </w:p>
    <w:p w14:paraId="3E6A4B8E" w14:textId="77777777" w:rsidR="003257F7" w:rsidRDefault="003257F7">
      <w:pPr>
        <w:rPr>
          <w:rFonts w:hint="eastAsia"/>
        </w:rPr>
      </w:pPr>
    </w:p>
    <w:p w14:paraId="774886C0" w14:textId="77777777" w:rsidR="003257F7" w:rsidRDefault="003257F7">
      <w:pPr>
        <w:rPr>
          <w:rFonts w:hint="eastAsia"/>
        </w:rPr>
      </w:pPr>
    </w:p>
    <w:p w14:paraId="56F1869D" w14:textId="77777777" w:rsidR="003257F7" w:rsidRDefault="003257F7">
      <w:pPr>
        <w:rPr>
          <w:rFonts w:hint="eastAsia"/>
        </w:rPr>
      </w:pPr>
      <w:r>
        <w:rPr>
          <w:rFonts w:hint="eastAsia"/>
        </w:rPr>
        <w:tab/>
        <w:t>“呀”读作第二声的情况较少见，但也有其特定的应用场景。在这种情况下，“呀”通常用来表达轻微的疑问或者不确定的态度。</w:t>
      </w:r>
    </w:p>
    <w:p w14:paraId="6DC7BB6E" w14:textId="77777777" w:rsidR="003257F7" w:rsidRDefault="003257F7">
      <w:pPr>
        <w:rPr>
          <w:rFonts w:hint="eastAsia"/>
        </w:rPr>
      </w:pPr>
    </w:p>
    <w:p w14:paraId="7D8E448E" w14:textId="77777777" w:rsidR="003257F7" w:rsidRDefault="003257F7">
      <w:pPr>
        <w:rPr>
          <w:rFonts w:hint="eastAsia"/>
        </w:rPr>
      </w:pPr>
      <w:r>
        <w:rPr>
          <w:rFonts w:hint="eastAsia"/>
        </w:rPr>
        <w:t>例如：</w:t>
      </w:r>
    </w:p>
    <w:p w14:paraId="65EAE7E2" w14:textId="77777777" w:rsidR="003257F7" w:rsidRDefault="003257F7">
      <w:pPr>
        <w:rPr>
          <w:rFonts w:hint="eastAsia"/>
        </w:rPr>
      </w:pPr>
    </w:p>
    <w:p w14:paraId="399AB7B1" w14:textId="77777777" w:rsidR="003257F7" w:rsidRDefault="003257F7">
      <w:pPr>
        <w:rPr>
          <w:rFonts w:hint="eastAsia"/>
        </w:rPr>
      </w:pPr>
      <w:r>
        <w:rPr>
          <w:rFonts w:hint="eastAsia"/>
        </w:rPr>
        <w:t>- 是这样呀？（表示轻微的疑问或确认）</w:t>
      </w:r>
    </w:p>
    <w:p w14:paraId="4C548FD6" w14:textId="77777777" w:rsidR="003257F7" w:rsidRDefault="003257F7">
      <w:pPr>
        <w:rPr>
          <w:rFonts w:hint="eastAsia"/>
        </w:rPr>
      </w:pPr>
    </w:p>
    <w:p w14:paraId="346A337D" w14:textId="77777777" w:rsidR="003257F7" w:rsidRDefault="003257F7">
      <w:pPr>
        <w:rPr>
          <w:rFonts w:hint="eastAsia"/>
        </w:rPr>
      </w:pPr>
      <w:r>
        <w:rPr>
          <w:rFonts w:hint="eastAsia"/>
        </w:rPr>
        <w:t>这种用法体现了说话者对某事有所疑问但又不想过于直接地表达出来的心情。</w:t>
      </w:r>
    </w:p>
    <w:p w14:paraId="4085E2A1" w14:textId="77777777" w:rsidR="003257F7" w:rsidRDefault="003257F7">
      <w:pPr>
        <w:rPr>
          <w:rFonts w:hint="eastAsia"/>
        </w:rPr>
      </w:pPr>
    </w:p>
    <w:p w14:paraId="15C4935C" w14:textId="77777777" w:rsidR="003257F7" w:rsidRDefault="003257F7">
      <w:pPr>
        <w:rPr>
          <w:rFonts w:hint="eastAsia"/>
        </w:rPr>
      </w:pPr>
    </w:p>
    <w:p w14:paraId="493127EA" w14:textId="77777777" w:rsidR="003257F7" w:rsidRDefault="003257F7">
      <w:pPr>
        <w:rPr>
          <w:rFonts w:hint="eastAsia"/>
        </w:rPr>
      </w:pPr>
    </w:p>
    <w:p w14:paraId="71834536" w14:textId="77777777" w:rsidR="003257F7" w:rsidRDefault="003257F7">
      <w:pPr>
        <w:rPr>
          <w:rFonts w:hint="eastAsia"/>
        </w:rPr>
      </w:pPr>
      <w:r>
        <w:rPr>
          <w:rFonts w:hint="eastAsia"/>
        </w:rPr>
        <w:tab/>
        <w:t>三、ya3（上声）</w:t>
      </w:r>
    </w:p>
    <w:p w14:paraId="14A9FB6C" w14:textId="77777777" w:rsidR="003257F7" w:rsidRDefault="003257F7">
      <w:pPr>
        <w:rPr>
          <w:rFonts w:hint="eastAsia"/>
        </w:rPr>
      </w:pPr>
    </w:p>
    <w:p w14:paraId="3E1940B5" w14:textId="77777777" w:rsidR="003257F7" w:rsidRDefault="003257F7">
      <w:pPr>
        <w:rPr>
          <w:rFonts w:hint="eastAsia"/>
        </w:rPr>
      </w:pPr>
    </w:p>
    <w:p w14:paraId="0DCC2CBB" w14:textId="77777777" w:rsidR="003257F7" w:rsidRDefault="003257F7">
      <w:pPr>
        <w:rPr>
          <w:rFonts w:hint="eastAsia"/>
        </w:rPr>
      </w:pPr>
      <w:r>
        <w:rPr>
          <w:rFonts w:hint="eastAsia"/>
        </w:rPr>
        <w:tab/>
        <w:t>当“呀”读作第三声时，往往用于口语中，表达一种亲切、温和或者带有调侃意味的语气。</w:t>
      </w:r>
    </w:p>
    <w:p w14:paraId="6A47ED64" w14:textId="77777777" w:rsidR="003257F7" w:rsidRDefault="003257F7">
      <w:pPr>
        <w:rPr>
          <w:rFonts w:hint="eastAsia"/>
        </w:rPr>
      </w:pPr>
    </w:p>
    <w:p w14:paraId="7A0C20C0" w14:textId="77777777" w:rsidR="003257F7" w:rsidRDefault="003257F7">
      <w:pPr>
        <w:rPr>
          <w:rFonts w:hint="eastAsia"/>
        </w:rPr>
      </w:pPr>
      <w:r>
        <w:rPr>
          <w:rFonts w:hint="eastAsia"/>
        </w:rPr>
        <w:t>例如：</w:t>
      </w:r>
    </w:p>
    <w:p w14:paraId="50F83376" w14:textId="77777777" w:rsidR="003257F7" w:rsidRDefault="003257F7">
      <w:pPr>
        <w:rPr>
          <w:rFonts w:hint="eastAsia"/>
        </w:rPr>
      </w:pPr>
    </w:p>
    <w:p w14:paraId="59DF90F8" w14:textId="77777777" w:rsidR="003257F7" w:rsidRDefault="003257F7">
      <w:pPr>
        <w:rPr>
          <w:rFonts w:hint="eastAsia"/>
        </w:rPr>
      </w:pPr>
      <w:r>
        <w:rPr>
          <w:rFonts w:hint="eastAsia"/>
        </w:rPr>
        <w:t>- 吃饭啦呀。（这里“呀”可以省略，加上的作用是让语气更加柔和）</w:t>
      </w:r>
    </w:p>
    <w:p w14:paraId="78FE8E77" w14:textId="77777777" w:rsidR="003257F7" w:rsidRDefault="003257F7">
      <w:pPr>
        <w:rPr>
          <w:rFonts w:hint="eastAsia"/>
        </w:rPr>
      </w:pPr>
    </w:p>
    <w:p w14:paraId="66FBF197" w14:textId="77777777" w:rsidR="003257F7" w:rsidRDefault="003257F7">
      <w:pPr>
        <w:rPr>
          <w:rFonts w:hint="eastAsia"/>
        </w:rPr>
      </w:pPr>
      <w:r>
        <w:rPr>
          <w:rFonts w:hint="eastAsia"/>
        </w:rPr>
        <w:t>- 哎呀，你真聪明呀！（表达赞美，带有一点亲昵的成分）</w:t>
      </w:r>
    </w:p>
    <w:p w14:paraId="69E386CE" w14:textId="77777777" w:rsidR="003257F7" w:rsidRDefault="003257F7">
      <w:pPr>
        <w:rPr>
          <w:rFonts w:hint="eastAsia"/>
        </w:rPr>
      </w:pPr>
    </w:p>
    <w:p w14:paraId="10AE1838" w14:textId="77777777" w:rsidR="003257F7" w:rsidRDefault="003257F7">
      <w:pPr>
        <w:rPr>
          <w:rFonts w:hint="eastAsia"/>
        </w:rPr>
      </w:pPr>
      <w:r>
        <w:rPr>
          <w:rFonts w:hint="eastAsia"/>
        </w:rPr>
        <w:t>这种用法常见于日常对话之中，能够使交流更加自然和谐。</w:t>
      </w:r>
    </w:p>
    <w:p w14:paraId="1C5D94D1" w14:textId="77777777" w:rsidR="003257F7" w:rsidRDefault="003257F7">
      <w:pPr>
        <w:rPr>
          <w:rFonts w:hint="eastAsia"/>
        </w:rPr>
      </w:pPr>
    </w:p>
    <w:p w14:paraId="4BDA2E7B" w14:textId="77777777" w:rsidR="003257F7" w:rsidRDefault="003257F7">
      <w:pPr>
        <w:rPr>
          <w:rFonts w:hint="eastAsia"/>
        </w:rPr>
      </w:pPr>
    </w:p>
    <w:p w14:paraId="0C3905F6" w14:textId="77777777" w:rsidR="003257F7" w:rsidRDefault="003257F7">
      <w:pPr>
        <w:rPr>
          <w:rFonts w:hint="eastAsia"/>
        </w:rPr>
      </w:pPr>
    </w:p>
    <w:p w14:paraId="457FDC12" w14:textId="77777777" w:rsidR="003257F7" w:rsidRDefault="003257F7">
      <w:pPr>
        <w:rPr>
          <w:rFonts w:hint="eastAsia"/>
        </w:rPr>
      </w:pPr>
      <w:r>
        <w:rPr>
          <w:rFonts w:hint="eastAsia"/>
        </w:rPr>
        <w:tab/>
        <w:t>四、ya4（去声）</w:t>
      </w:r>
    </w:p>
    <w:p w14:paraId="583F5696" w14:textId="77777777" w:rsidR="003257F7" w:rsidRDefault="003257F7">
      <w:pPr>
        <w:rPr>
          <w:rFonts w:hint="eastAsia"/>
        </w:rPr>
      </w:pPr>
    </w:p>
    <w:p w14:paraId="6D3AA60E" w14:textId="77777777" w:rsidR="003257F7" w:rsidRDefault="003257F7">
      <w:pPr>
        <w:rPr>
          <w:rFonts w:hint="eastAsia"/>
        </w:rPr>
      </w:pPr>
    </w:p>
    <w:p w14:paraId="14BF4C42" w14:textId="77777777" w:rsidR="003257F7" w:rsidRDefault="003257F7">
      <w:pPr>
        <w:rPr>
          <w:rFonts w:hint="eastAsia"/>
        </w:rPr>
      </w:pPr>
      <w:r>
        <w:rPr>
          <w:rFonts w:hint="eastAsia"/>
        </w:rPr>
        <w:tab/>
        <w:t>第四声的“呀”主要用于构成某些固定的词汇或短语，此时它的意思和用法较为固定。</w:t>
      </w:r>
    </w:p>
    <w:p w14:paraId="08F71931" w14:textId="77777777" w:rsidR="003257F7" w:rsidRDefault="003257F7">
      <w:pPr>
        <w:rPr>
          <w:rFonts w:hint="eastAsia"/>
        </w:rPr>
      </w:pPr>
    </w:p>
    <w:p w14:paraId="09CF5197" w14:textId="77777777" w:rsidR="003257F7" w:rsidRDefault="003257F7">
      <w:pPr>
        <w:rPr>
          <w:rFonts w:hint="eastAsia"/>
        </w:rPr>
      </w:pPr>
      <w:r>
        <w:rPr>
          <w:rFonts w:hint="eastAsia"/>
        </w:rPr>
        <w:t>例如：</w:t>
      </w:r>
    </w:p>
    <w:p w14:paraId="65A1BB11" w14:textId="77777777" w:rsidR="003257F7" w:rsidRDefault="003257F7">
      <w:pPr>
        <w:rPr>
          <w:rFonts w:hint="eastAsia"/>
        </w:rPr>
      </w:pPr>
    </w:p>
    <w:p w14:paraId="75E791AB" w14:textId="77777777" w:rsidR="003257F7" w:rsidRDefault="003257F7">
      <w:pPr>
        <w:rPr>
          <w:rFonts w:hint="eastAsia"/>
        </w:rPr>
      </w:pPr>
      <w:r>
        <w:rPr>
          <w:rFonts w:hint="eastAsia"/>
        </w:rPr>
        <w:t>- 没有呀。（表示否定的回答，类似于英语中的“No.”）</w:t>
      </w:r>
    </w:p>
    <w:p w14:paraId="687DA067" w14:textId="77777777" w:rsidR="003257F7" w:rsidRDefault="003257F7">
      <w:pPr>
        <w:rPr>
          <w:rFonts w:hint="eastAsia"/>
        </w:rPr>
      </w:pPr>
    </w:p>
    <w:p w14:paraId="52D0254F" w14:textId="77777777" w:rsidR="003257F7" w:rsidRDefault="003257F7">
      <w:pPr>
        <w:rPr>
          <w:rFonts w:hint="eastAsia"/>
        </w:rPr>
      </w:pPr>
      <w:r>
        <w:rPr>
          <w:rFonts w:hint="eastAsia"/>
        </w:rPr>
        <w:t>- 走吧呀。（鼓励对方行动起来，这里的“呀”增加了命令句的礼貌程度）</w:t>
      </w:r>
    </w:p>
    <w:p w14:paraId="6A7B8B58" w14:textId="77777777" w:rsidR="003257F7" w:rsidRDefault="003257F7">
      <w:pPr>
        <w:rPr>
          <w:rFonts w:hint="eastAsia"/>
        </w:rPr>
      </w:pPr>
    </w:p>
    <w:p w14:paraId="5961FEAB" w14:textId="77777777" w:rsidR="003257F7" w:rsidRDefault="003257F7">
      <w:pPr>
        <w:rPr>
          <w:rFonts w:hint="eastAsia"/>
        </w:rPr>
      </w:pPr>
      <w:r>
        <w:rPr>
          <w:rFonts w:hint="eastAsia"/>
        </w:rPr>
        <w:t>这种用法下，“呀”更多的是作为一个功能词存在，帮助构建句子结构，表达特定的意义。</w:t>
      </w:r>
    </w:p>
    <w:p w14:paraId="37F9A222" w14:textId="77777777" w:rsidR="003257F7" w:rsidRDefault="003257F7">
      <w:pPr>
        <w:rPr>
          <w:rFonts w:hint="eastAsia"/>
        </w:rPr>
      </w:pPr>
    </w:p>
    <w:p w14:paraId="36D4B459" w14:textId="77777777" w:rsidR="003257F7" w:rsidRDefault="003257F7">
      <w:pPr>
        <w:rPr>
          <w:rFonts w:hint="eastAsia"/>
        </w:rPr>
      </w:pPr>
    </w:p>
    <w:p w14:paraId="34D6591C" w14:textId="77777777" w:rsidR="003257F7" w:rsidRDefault="003257F7">
      <w:pPr>
        <w:rPr>
          <w:rFonts w:hint="eastAsia"/>
        </w:rPr>
      </w:pPr>
    </w:p>
    <w:p w14:paraId="1B803C55" w14:textId="77777777" w:rsidR="003257F7" w:rsidRDefault="003257F7">
      <w:pPr>
        <w:rPr>
          <w:rFonts w:hint="eastAsia"/>
        </w:rPr>
      </w:pPr>
      <w:r>
        <w:rPr>
          <w:rFonts w:hint="eastAsia"/>
        </w:rPr>
        <w:tab/>
        <w:t>最后的总结</w:t>
      </w:r>
    </w:p>
    <w:p w14:paraId="44B0A12D" w14:textId="77777777" w:rsidR="003257F7" w:rsidRDefault="003257F7">
      <w:pPr>
        <w:rPr>
          <w:rFonts w:hint="eastAsia"/>
        </w:rPr>
      </w:pPr>
    </w:p>
    <w:p w14:paraId="4D05F2DA" w14:textId="77777777" w:rsidR="003257F7" w:rsidRDefault="003257F7">
      <w:pPr>
        <w:rPr>
          <w:rFonts w:hint="eastAsia"/>
        </w:rPr>
      </w:pPr>
    </w:p>
    <w:p w14:paraId="03B002F9" w14:textId="77777777" w:rsidR="003257F7" w:rsidRDefault="003257F7">
      <w:pPr>
        <w:rPr>
          <w:rFonts w:hint="eastAsia"/>
        </w:rPr>
      </w:pPr>
      <w:r>
        <w:rPr>
          <w:rFonts w:hint="eastAsia"/>
        </w:rPr>
        <w:tab/>
        <w:t>“呀”字虽然简单，但其变化多样，既能作为独立的语气词使用，也能与其他词汇组合成新的表达形式。了解和掌握“呀”的不同读音及应用场景，不仅有助于提高汉语水平，还能让语言交流更加丰富多彩。希望上述介绍能够帮助大家更好地理解和运用这个有趣的汉字。</w:t>
      </w:r>
    </w:p>
    <w:p w14:paraId="3ECF5C1B" w14:textId="77777777" w:rsidR="003257F7" w:rsidRDefault="003257F7">
      <w:pPr>
        <w:rPr>
          <w:rFonts w:hint="eastAsia"/>
        </w:rPr>
      </w:pPr>
    </w:p>
    <w:p w14:paraId="7F2FF165" w14:textId="77777777" w:rsidR="003257F7" w:rsidRDefault="003257F7">
      <w:pPr>
        <w:rPr>
          <w:rFonts w:hint="eastAsia"/>
        </w:rPr>
      </w:pPr>
    </w:p>
    <w:p w14:paraId="30586949" w14:textId="77777777" w:rsidR="003257F7" w:rsidRDefault="003257F7">
      <w:pPr>
        <w:rPr>
          <w:rFonts w:hint="eastAsia"/>
        </w:rPr>
      </w:pPr>
      <w:r>
        <w:rPr>
          <w:rFonts w:hint="eastAsia"/>
        </w:rPr>
        <w:t>本文是由每日文章网(2345lzwz.cn)为大家创作</w:t>
      </w:r>
    </w:p>
    <w:p w14:paraId="3FD24F1F" w14:textId="6D4CA4BA" w:rsidR="00686537" w:rsidRDefault="00686537"/>
    <w:sectPr w:rsidR="006865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537"/>
    <w:rsid w:val="003257F7"/>
    <w:rsid w:val="00686537"/>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164524-D7EE-483F-BE2D-7BDEC08B3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65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65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65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65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65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65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65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65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65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65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65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65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6537"/>
    <w:rPr>
      <w:rFonts w:cstheme="majorBidi"/>
      <w:color w:val="2F5496" w:themeColor="accent1" w:themeShade="BF"/>
      <w:sz w:val="28"/>
      <w:szCs w:val="28"/>
    </w:rPr>
  </w:style>
  <w:style w:type="character" w:customStyle="1" w:styleId="50">
    <w:name w:val="标题 5 字符"/>
    <w:basedOn w:val="a0"/>
    <w:link w:val="5"/>
    <w:uiPriority w:val="9"/>
    <w:semiHidden/>
    <w:rsid w:val="00686537"/>
    <w:rPr>
      <w:rFonts w:cstheme="majorBidi"/>
      <w:color w:val="2F5496" w:themeColor="accent1" w:themeShade="BF"/>
      <w:sz w:val="24"/>
    </w:rPr>
  </w:style>
  <w:style w:type="character" w:customStyle="1" w:styleId="60">
    <w:name w:val="标题 6 字符"/>
    <w:basedOn w:val="a0"/>
    <w:link w:val="6"/>
    <w:uiPriority w:val="9"/>
    <w:semiHidden/>
    <w:rsid w:val="00686537"/>
    <w:rPr>
      <w:rFonts w:cstheme="majorBidi"/>
      <w:b/>
      <w:bCs/>
      <w:color w:val="2F5496" w:themeColor="accent1" w:themeShade="BF"/>
    </w:rPr>
  </w:style>
  <w:style w:type="character" w:customStyle="1" w:styleId="70">
    <w:name w:val="标题 7 字符"/>
    <w:basedOn w:val="a0"/>
    <w:link w:val="7"/>
    <w:uiPriority w:val="9"/>
    <w:semiHidden/>
    <w:rsid w:val="00686537"/>
    <w:rPr>
      <w:rFonts w:cstheme="majorBidi"/>
      <w:b/>
      <w:bCs/>
      <w:color w:val="595959" w:themeColor="text1" w:themeTint="A6"/>
    </w:rPr>
  </w:style>
  <w:style w:type="character" w:customStyle="1" w:styleId="80">
    <w:name w:val="标题 8 字符"/>
    <w:basedOn w:val="a0"/>
    <w:link w:val="8"/>
    <w:uiPriority w:val="9"/>
    <w:semiHidden/>
    <w:rsid w:val="00686537"/>
    <w:rPr>
      <w:rFonts w:cstheme="majorBidi"/>
      <w:color w:val="595959" w:themeColor="text1" w:themeTint="A6"/>
    </w:rPr>
  </w:style>
  <w:style w:type="character" w:customStyle="1" w:styleId="90">
    <w:name w:val="标题 9 字符"/>
    <w:basedOn w:val="a0"/>
    <w:link w:val="9"/>
    <w:uiPriority w:val="9"/>
    <w:semiHidden/>
    <w:rsid w:val="00686537"/>
    <w:rPr>
      <w:rFonts w:eastAsiaTheme="majorEastAsia" w:cstheme="majorBidi"/>
      <w:color w:val="595959" w:themeColor="text1" w:themeTint="A6"/>
    </w:rPr>
  </w:style>
  <w:style w:type="paragraph" w:styleId="a3">
    <w:name w:val="Title"/>
    <w:basedOn w:val="a"/>
    <w:next w:val="a"/>
    <w:link w:val="a4"/>
    <w:uiPriority w:val="10"/>
    <w:qFormat/>
    <w:rsid w:val="006865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65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65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65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6537"/>
    <w:pPr>
      <w:spacing w:before="160"/>
      <w:jc w:val="center"/>
    </w:pPr>
    <w:rPr>
      <w:i/>
      <w:iCs/>
      <w:color w:val="404040" w:themeColor="text1" w:themeTint="BF"/>
    </w:rPr>
  </w:style>
  <w:style w:type="character" w:customStyle="1" w:styleId="a8">
    <w:name w:val="引用 字符"/>
    <w:basedOn w:val="a0"/>
    <w:link w:val="a7"/>
    <w:uiPriority w:val="29"/>
    <w:rsid w:val="00686537"/>
    <w:rPr>
      <w:i/>
      <w:iCs/>
      <w:color w:val="404040" w:themeColor="text1" w:themeTint="BF"/>
    </w:rPr>
  </w:style>
  <w:style w:type="paragraph" w:styleId="a9">
    <w:name w:val="List Paragraph"/>
    <w:basedOn w:val="a"/>
    <w:uiPriority w:val="34"/>
    <w:qFormat/>
    <w:rsid w:val="00686537"/>
    <w:pPr>
      <w:ind w:left="720"/>
      <w:contextualSpacing/>
    </w:pPr>
  </w:style>
  <w:style w:type="character" w:styleId="aa">
    <w:name w:val="Intense Emphasis"/>
    <w:basedOn w:val="a0"/>
    <w:uiPriority w:val="21"/>
    <w:qFormat/>
    <w:rsid w:val="00686537"/>
    <w:rPr>
      <w:i/>
      <w:iCs/>
      <w:color w:val="2F5496" w:themeColor="accent1" w:themeShade="BF"/>
    </w:rPr>
  </w:style>
  <w:style w:type="paragraph" w:styleId="ab">
    <w:name w:val="Intense Quote"/>
    <w:basedOn w:val="a"/>
    <w:next w:val="a"/>
    <w:link w:val="ac"/>
    <w:uiPriority w:val="30"/>
    <w:qFormat/>
    <w:rsid w:val="006865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6537"/>
    <w:rPr>
      <w:i/>
      <w:iCs/>
      <w:color w:val="2F5496" w:themeColor="accent1" w:themeShade="BF"/>
    </w:rPr>
  </w:style>
  <w:style w:type="character" w:styleId="ad">
    <w:name w:val="Intense Reference"/>
    <w:basedOn w:val="a0"/>
    <w:uiPriority w:val="32"/>
    <w:qFormat/>
    <w:rsid w:val="006865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