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9A0C5" w14:textId="77777777" w:rsidR="003F282C" w:rsidRDefault="003F282C">
      <w:pPr>
        <w:rPr>
          <w:rFonts w:hint="eastAsia"/>
        </w:rPr>
      </w:pPr>
      <w:r>
        <w:rPr>
          <w:rFonts w:hint="eastAsia"/>
        </w:rPr>
        <w:t>呀悄无声的拼音怎么写</w:t>
      </w:r>
    </w:p>
    <w:p w14:paraId="5004517E" w14:textId="77777777" w:rsidR="003F282C" w:rsidRDefault="003F282C">
      <w:pPr>
        <w:rPr>
          <w:rFonts w:hint="eastAsia"/>
        </w:rPr>
      </w:pPr>
      <w:r>
        <w:rPr>
          <w:rFonts w:hint="eastAsia"/>
        </w:rPr>
        <w:t>在汉语拼音的世界里，每一个汉字都拥有自己独特的发音符号，它们就像是一把把开启语言大门的钥匙。当我们提到“呀悄无声”这四个字时，我们似乎能够感受到一种静谧与平和。“呀悄无声”的拼音究竟应该怎么写呢？让我们一起来揭开这个小秘密。</w:t>
      </w:r>
    </w:p>
    <w:p w14:paraId="1F166FC5" w14:textId="77777777" w:rsidR="003F282C" w:rsidRDefault="003F282C">
      <w:pPr>
        <w:rPr>
          <w:rFonts w:hint="eastAsia"/>
        </w:rPr>
      </w:pPr>
    </w:p>
    <w:p w14:paraId="06EFB93C" w14:textId="77777777" w:rsidR="003F282C" w:rsidRDefault="003F282C">
      <w:pPr>
        <w:rPr>
          <w:rFonts w:hint="eastAsia"/>
        </w:rPr>
      </w:pPr>
      <w:r>
        <w:rPr>
          <w:rFonts w:hint="eastAsia"/>
        </w:rPr>
        <w:t>“呀”的拼音之旅</w:t>
      </w:r>
    </w:p>
    <w:p w14:paraId="0FE4E3D1" w14:textId="77777777" w:rsidR="003F282C" w:rsidRDefault="003F282C">
      <w:pPr>
        <w:rPr>
          <w:rFonts w:hint="eastAsia"/>
        </w:rPr>
      </w:pPr>
      <w:r>
        <w:rPr>
          <w:rFonts w:hint="eastAsia"/>
        </w:rPr>
        <w:t>“呀”字是一个多音字，在不同的语境下有着不同的读音。“呀”作为语气词时，通常用于句子开头或最后的总结，表示惊讶、招呼等意思，这时它的拼音是 yā。而当它用作拟声词，模仿轻微的声音或是形容非常安静的状态时，拼音则为 qiǎo。因此，“呀悄无声”中的“呀”，因为是用来描绘一种几乎听不见的声音状态，所以应该选择 qiǎo 这个读音。</w:t>
      </w:r>
    </w:p>
    <w:p w14:paraId="549E5EAD" w14:textId="77777777" w:rsidR="003F282C" w:rsidRDefault="003F282C">
      <w:pPr>
        <w:rPr>
          <w:rFonts w:hint="eastAsia"/>
        </w:rPr>
      </w:pPr>
    </w:p>
    <w:p w14:paraId="3ACE8609" w14:textId="77777777" w:rsidR="003F282C" w:rsidRDefault="003F282C">
      <w:pPr>
        <w:rPr>
          <w:rFonts w:hint="eastAsia"/>
        </w:rPr>
      </w:pPr>
      <w:r>
        <w:rPr>
          <w:rFonts w:hint="eastAsia"/>
        </w:rPr>
        <w:t>探索“悄”的拼音</w:t>
      </w:r>
    </w:p>
    <w:p w14:paraId="2A8D3916" w14:textId="77777777" w:rsidR="003F282C" w:rsidRDefault="003F282C">
      <w:pPr>
        <w:rPr>
          <w:rFonts w:hint="eastAsia"/>
        </w:rPr>
      </w:pPr>
      <w:r>
        <w:rPr>
          <w:rFonts w:hint="eastAsia"/>
        </w:rPr>
        <w:t>接下来是“悄”字，这是一个相对较为少见的汉字，它主要用来描述声音极低或者没有声音的状态。在“呀悄无声”中，“悄”字的拼音是 qiǎo，与前面提到的“呀”字在特定语境下的读音相同。两个字在这里相辅相成，共同营造出一片宁静的画面。</w:t>
      </w:r>
    </w:p>
    <w:p w14:paraId="05DE4D51" w14:textId="77777777" w:rsidR="003F282C" w:rsidRDefault="003F282C">
      <w:pPr>
        <w:rPr>
          <w:rFonts w:hint="eastAsia"/>
        </w:rPr>
      </w:pPr>
    </w:p>
    <w:p w14:paraId="51149A50" w14:textId="77777777" w:rsidR="003F282C" w:rsidRDefault="003F282C">
      <w:pPr>
        <w:rPr>
          <w:rFonts w:hint="eastAsia"/>
        </w:rPr>
      </w:pPr>
      <w:r>
        <w:rPr>
          <w:rFonts w:hint="eastAsia"/>
        </w:rPr>
        <w:t>无声之“无”的发音</w:t>
      </w:r>
    </w:p>
    <w:p w14:paraId="6401D2E7" w14:textId="77777777" w:rsidR="003F282C" w:rsidRDefault="003F282C">
      <w:pPr>
        <w:rPr>
          <w:rFonts w:hint="eastAsia"/>
        </w:rPr>
      </w:pPr>
      <w:r>
        <w:rPr>
          <w:rFonts w:hint="eastAsia"/>
        </w:rPr>
        <w:t>“无”字的拼音是 wú，这是一个简单而直接的发音，意指不存在或没有任何东西的状态。在短语“呀悄无声”中，“无”起到了连接前两个字并引出最后最后的总结的作用，即没有声音的状态。它就像是一个桥梁，将前面的形容词与后面的名词紧密相连。</w:t>
      </w:r>
    </w:p>
    <w:p w14:paraId="140E0FB1" w14:textId="77777777" w:rsidR="003F282C" w:rsidRDefault="003F282C">
      <w:pPr>
        <w:rPr>
          <w:rFonts w:hint="eastAsia"/>
        </w:rPr>
      </w:pPr>
    </w:p>
    <w:p w14:paraId="1EC8DFC4" w14:textId="77777777" w:rsidR="003F282C" w:rsidRDefault="003F282C">
      <w:pPr>
        <w:rPr>
          <w:rFonts w:hint="eastAsia"/>
        </w:rPr>
      </w:pPr>
      <w:r>
        <w:rPr>
          <w:rFonts w:hint="eastAsia"/>
        </w:rPr>
        <w:t>“声”的声音：shēng</w:t>
      </w:r>
    </w:p>
    <w:p w14:paraId="12D9F5D9" w14:textId="77777777" w:rsidR="003F282C" w:rsidRDefault="003F282C">
      <w:pPr>
        <w:rPr>
          <w:rFonts w:hint="eastAsia"/>
        </w:rPr>
      </w:pPr>
      <w:r>
        <w:rPr>
          <w:rFonts w:hint="eastAsia"/>
        </w:rPr>
        <w:t>“声”字的拼音是 shēng，它代表着所有可以通过耳朵捕捉到的声音现象。在这个短语里，“声”的存在是为了强调即使是在最微弱的情况下，也仍然存在着某种形式的声音。尽管这种声音可能微不足道，甚至难以察觉，但它确实存在于我们的感知世界之中。</w:t>
      </w:r>
    </w:p>
    <w:p w14:paraId="36AF7124" w14:textId="77777777" w:rsidR="003F282C" w:rsidRDefault="003F282C">
      <w:pPr>
        <w:rPr>
          <w:rFonts w:hint="eastAsia"/>
        </w:rPr>
      </w:pPr>
    </w:p>
    <w:p w14:paraId="6CA1377D" w14:textId="77777777" w:rsidR="003F282C" w:rsidRDefault="003F282C">
      <w:pPr>
        <w:rPr>
          <w:rFonts w:hint="eastAsia"/>
        </w:rPr>
      </w:pPr>
      <w:r>
        <w:rPr>
          <w:rFonts w:hint="eastAsia"/>
        </w:rPr>
        <w:t>最后的总结：“呀悄无声”的完整拼音</w:t>
      </w:r>
    </w:p>
    <w:p w14:paraId="024065BC" w14:textId="77777777" w:rsidR="003F282C" w:rsidRDefault="003F282C">
      <w:pPr>
        <w:rPr>
          <w:rFonts w:hint="eastAsia"/>
        </w:rPr>
      </w:pPr>
      <w:r>
        <w:rPr>
          <w:rFonts w:hint="eastAsia"/>
        </w:rPr>
        <w:t>“呀悄无声”的正确拼音书写方式是：qiǎo qiǎo wú shēng。这不仅是一个简单的拼音组合，更是一种对自然界和人类情感细腻变化的深刻理解。通过这样的拼音表达，我们可以更加准确地传递出那份宁静与和谐，以及背后所蕴含的文化意义。</w:t>
      </w:r>
    </w:p>
    <w:p w14:paraId="34073E6F" w14:textId="77777777" w:rsidR="003F282C" w:rsidRDefault="003F282C">
      <w:pPr>
        <w:rPr>
          <w:rFonts w:hint="eastAsia"/>
        </w:rPr>
      </w:pPr>
    </w:p>
    <w:p w14:paraId="49229CE1" w14:textId="77777777" w:rsidR="003F282C" w:rsidRDefault="003F28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1C06A" w14:textId="14F2FEB8" w:rsidR="00635D7D" w:rsidRDefault="00635D7D"/>
    <w:sectPr w:rsidR="00635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7D"/>
    <w:rsid w:val="003F282C"/>
    <w:rsid w:val="00635D7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48FB9-4CA2-46FB-9DEE-834D5092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