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EDAB" w14:textId="77777777" w:rsidR="00131659" w:rsidRDefault="00131659">
      <w:pPr>
        <w:rPr>
          <w:rFonts w:hint="eastAsia"/>
        </w:rPr>
      </w:pPr>
    </w:p>
    <w:p w14:paraId="40C7FE79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呓语的拼音是什么意思怎么读</w:t>
      </w:r>
    </w:p>
    <w:p w14:paraId="115B21E4" w14:textId="77777777" w:rsidR="00131659" w:rsidRDefault="00131659">
      <w:pPr>
        <w:rPr>
          <w:rFonts w:hint="eastAsia"/>
        </w:rPr>
      </w:pPr>
    </w:p>
    <w:p w14:paraId="79CBB0AC" w14:textId="77777777" w:rsidR="00131659" w:rsidRDefault="00131659">
      <w:pPr>
        <w:rPr>
          <w:rFonts w:hint="eastAsia"/>
        </w:rPr>
      </w:pPr>
    </w:p>
    <w:p w14:paraId="0C41C6E5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呓语（yì yǔ）是一个汉语词汇，用来形容人在睡眠中无意识地说出的话语。这个词由两个汉字组成：“呓”指的是梦话，“语”则意味着说话或言语。呓语通常是指人们在半睡半醒之间，或是完全进入梦境时所发出的声音，这些声音可能是单词、短句甚至是完整的句子，但往往缺乏逻辑性，难以理解。</w:t>
      </w:r>
    </w:p>
    <w:p w14:paraId="5DDF04B7" w14:textId="77777777" w:rsidR="00131659" w:rsidRDefault="00131659">
      <w:pPr>
        <w:rPr>
          <w:rFonts w:hint="eastAsia"/>
        </w:rPr>
      </w:pPr>
    </w:p>
    <w:p w14:paraId="4B79F2F3" w14:textId="77777777" w:rsidR="00131659" w:rsidRDefault="00131659">
      <w:pPr>
        <w:rPr>
          <w:rFonts w:hint="eastAsia"/>
        </w:rPr>
      </w:pPr>
    </w:p>
    <w:p w14:paraId="244728C5" w14:textId="77777777" w:rsidR="00131659" w:rsidRDefault="00131659">
      <w:pPr>
        <w:rPr>
          <w:rFonts w:hint="eastAsia"/>
        </w:rPr>
      </w:pPr>
    </w:p>
    <w:p w14:paraId="1EF03EBE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呓语的发音</w:t>
      </w:r>
    </w:p>
    <w:p w14:paraId="01203D5F" w14:textId="77777777" w:rsidR="00131659" w:rsidRDefault="00131659">
      <w:pPr>
        <w:rPr>
          <w:rFonts w:hint="eastAsia"/>
        </w:rPr>
      </w:pPr>
    </w:p>
    <w:p w14:paraId="27D6C7AD" w14:textId="77777777" w:rsidR="00131659" w:rsidRDefault="00131659">
      <w:pPr>
        <w:rPr>
          <w:rFonts w:hint="eastAsia"/>
        </w:rPr>
      </w:pPr>
    </w:p>
    <w:p w14:paraId="5E5215D2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呓语的正确拼音是“yì yǔ”。其中，“呓”的拼音是“yì”，四声；“语”的拼音是“yǔ”，三声。在实际发音时，“呓”发第四声，类似于英文中的“ee”加上一个下降的调子，而“语”则是第三声，发音从高到低再稍微上扬。将这两个音节连在一起读作“yì yǔ”，就能准确地发出这个词语了。</w:t>
      </w:r>
    </w:p>
    <w:p w14:paraId="6552FC3B" w14:textId="77777777" w:rsidR="00131659" w:rsidRDefault="00131659">
      <w:pPr>
        <w:rPr>
          <w:rFonts w:hint="eastAsia"/>
        </w:rPr>
      </w:pPr>
    </w:p>
    <w:p w14:paraId="02E23C0B" w14:textId="77777777" w:rsidR="00131659" w:rsidRDefault="00131659">
      <w:pPr>
        <w:rPr>
          <w:rFonts w:hint="eastAsia"/>
        </w:rPr>
      </w:pPr>
    </w:p>
    <w:p w14:paraId="1C9E19F9" w14:textId="77777777" w:rsidR="00131659" w:rsidRDefault="00131659">
      <w:pPr>
        <w:rPr>
          <w:rFonts w:hint="eastAsia"/>
        </w:rPr>
      </w:pPr>
    </w:p>
    <w:p w14:paraId="423045CE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呓语的文化背景</w:t>
      </w:r>
    </w:p>
    <w:p w14:paraId="0C105075" w14:textId="77777777" w:rsidR="00131659" w:rsidRDefault="00131659">
      <w:pPr>
        <w:rPr>
          <w:rFonts w:hint="eastAsia"/>
        </w:rPr>
      </w:pPr>
    </w:p>
    <w:p w14:paraId="2441FFB4" w14:textId="77777777" w:rsidR="00131659" w:rsidRDefault="00131659">
      <w:pPr>
        <w:rPr>
          <w:rFonts w:hint="eastAsia"/>
        </w:rPr>
      </w:pPr>
    </w:p>
    <w:p w14:paraId="52DF9385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在中国文化中，人们对梦有着特别的兴趣与丰富的想象。古人认为梦是与神灵沟通的一种方式，或者是对未来事物的一种预示。因此，对于梦中出现的现象，包括呓语，人们往往会赋予其特定的意义。虽然现代社会更多地从科学角度解释梦境及呓语现象，但这种文化上的好奇仍然存在，并且成为文学作品中常用的元素之一。</w:t>
      </w:r>
    </w:p>
    <w:p w14:paraId="23778F4A" w14:textId="77777777" w:rsidR="00131659" w:rsidRDefault="00131659">
      <w:pPr>
        <w:rPr>
          <w:rFonts w:hint="eastAsia"/>
        </w:rPr>
      </w:pPr>
    </w:p>
    <w:p w14:paraId="4BBCA69B" w14:textId="77777777" w:rsidR="00131659" w:rsidRDefault="00131659">
      <w:pPr>
        <w:rPr>
          <w:rFonts w:hint="eastAsia"/>
        </w:rPr>
      </w:pPr>
    </w:p>
    <w:p w14:paraId="6CAC3CA0" w14:textId="77777777" w:rsidR="00131659" w:rsidRDefault="00131659">
      <w:pPr>
        <w:rPr>
          <w:rFonts w:hint="eastAsia"/>
        </w:rPr>
      </w:pPr>
    </w:p>
    <w:p w14:paraId="327669EC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呓语的心理学解释</w:t>
      </w:r>
    </w:p>
    <w:p w14:paraId="026B8651" w14:textId="77777777" w:rsidR="00131659" w:rsidRDefault="00131659">
      <w:pPr>
        <w:rPr>
          <w:rFonts w:hint="eastAsia"/>
        </w:rPr>
      </w:pPr>
    </w:p>
    <w:p w14:paraId="63005E5C" w14:textId="77777777" w:rsidR="00131659" w:rsidRDefault="00131659">
      <w:pPr>
        <w:rPr>
          <w:rFonts w:hint="eastAsia"/>
        </w:rPr>
      </w:pPr>
    </w:p>
    <w:p w14:paraId="60C89756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从现代心理学角度来看，呓语属于一种睡眠障碍的表现形式之一。它发生在快速眼动睡眠阶段（REM），此时大脑活动增强，人体肌肉放松。如果在这个过程中大脑部分区域活跃度异常增加，就可能导致人说出一些没有意义的话来。压力大、精神紧张等因素也可能诱发呓语。尽管大多数情况下呓语不会对健康造成直接影响，但如果频繁发生，则建议咨询专业人士进行检查，以排除其他潜在疾病。</w:t>
      </w:r>
    </w:p>
    <w:p w14:paraId="0825991E" w14:textId="77777777" w:rsidR="00131659" w:rsidRDefault="00131659">
      <w:pPr>
        <w:rPr>
          <w:rFonts w:hint="eastAsia"/>
        </w:rPr>
      </w:pPr>
    </w:p>
    <w:p w14:paraId="4C20E0F8" w14:textId="77777777" w:rsidR="00131659" w:rsidRDefault="00131659">
      <w:pPr>
        <w:rPr>
          <w:rFonts w:hint="eastAsia"/>
        </w:rPr>
      </w:pPr>
    </w:p>
    <w:p w14:paraId="14F7AE3F" w14:textId="77777777" w:rsidR="00131659" w:rsidRDefault="00131659">
      <w:pPr>
        <w:rPr>
          <w:rFonts w:hint="eastAsia"/>
        </w:rPr>
      </w:pPr>
    </w:p>
    <w:p w14:paraId="631D28E8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如何应对呓语现象</w:t>
      </w:r>
    </w:p>
    <w:p w14:paraId="40F899FF" w14:textId="77777777" w:rsidR="00131659" w:rsidRDefault="00131659">
      <w:pPr>
        <w:rPr>
          <w:rFonts w:hint="eastAsia"/>
        </w:rPr>
      </w:pPr>
    </w:p>
    <w:p w14:paraId="4613F544" w14:textId="77777777" w:rsidR="00131659" w:rsidRDefault="00131659">
      <w:pPr>
        <w:rPr>
          <w:rFonts w:hint="eastAsia"/>
        </w:rPr>
      </w:pPr>
    </w:p>
    <w:p w14:paraId="2AF4D34B" w14:textId="77777777" w:rsidR="00131659" w:rsidRDefault="00131659">
      <w:pPr>
        <w:rPr>
          <w:rFonts w:hint="eastAsia"/>
        </w:rPr>
      </w:pPr>
      <w:r>
        <w:rPr>
          <w:rFonts w:hint="eastAsia"/>
        </w:rPr>
        <w:tab/>
        <w:t>对于偶尔出现的呓语情况，一般不需要过分担忧。但如果影响到了自己或伴侣的睡眠质量，可以尝试以下几种方法来减轻症状：保持良好的生活习惯，比如规律作息、避免睡前摄入刺激性饮料等；创造舒适的睡眠环境，确保卧室安静、黑暗；适当运动有助于改善睡眠质量；学习放松技巧，如冥想、深呼吸等，帮助缓解心理压力。若以上措施无效，或者伴有严重的睡眠问题时，最好寻求医生的帮助。</w:t>
      </w:r>
    </w:p>
    <w:p w14:paraId="69CE6B1B" w14:textId="77777777" w:rsidR="00131659" w:rsidRDefault="00131659">
      <w:pPr>
        <w:rPr>
          <w:rFonts w:hint="eastAsia"/>
        </w:rPr>
      </w:pPr>
    </w:p>
    <w:p w14:paraId="43AA9430" w14:textId="77777777" w:rsidR="00131659" w:rsidRDefault="00131659">
      <w:pPr>
        <w:rPr>
          <w:rFonts w:hint="eastAsia"/>
        </w:rPr>
      </w:pPr>
    </w:p>
    <w:p w14:paraId="651460E8" w14:textId="77777777" w:rsidR="00131659" w:rsidRDefault="00131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A39B1" w14:textId="0203C11F" w:rsidR="007017BB" w:rsidRDefault="007017BB"/>
    <w:sectPr w:rsidR="0070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BB"/>
    <w:rsid w:val="00131659"/>
    <w:rsid w:val="007017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2A81-D826-4FC4-BC96-EE3C3F6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