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79CC7" w14:textId="77777777" w:rsidR="00A62C35" w:rsidRDefault="00A62C35">
      <w:pPr>
        <w:rPr>
          <w:rFonts w:hint="eastAsia"/>
        </w:rPr>
      </w:pPr>
    </w:p>
    <w:p w14:paraId="76B110B1" w14:textId="77777777" w:rsidR="00A62C35" w:rsidRDefault="00A62C35">
      <w:pPr>
        <w:rPr>
          <w:rFonts w:hint="eastAsia"/>
        </w:rPr>
      </w:pPr>
      <w:r>
        <w:rPr>
          <w:rFonts w:hint="eastAsia"/>
        </w:rPr>
        <w:tab/>
        <w:t>呓语的读音及解释拼音怎么写</w:t>
      </w:r>
    </w:p>
    <w:p w14:paraId="2DDF7F83" w14:textId="77777777" w:rsidR="00A62C35" w:rsidRDefault="00A62C35">
      <w:pPr>
        <w:rPr>
          <w:rFonts w:hint="eastAsia"/>
        </w:rPr>
      </w:pPr>
    </w:p>
    <w:p w14:paraId="0B9E0AD7" w14:textId="77777777" w:rsidR="00A62C35" w:rsidRDefault="00A62C35">
      <w:pPr>
        <w:rPr>
          <w:rFonts w:hint="eastAsia"/>
        </w:rPr>
      </w:pPr>
    </w:p>
    <w:p w14:paraId="6AAE3DB1" w14:textId="77777777" w:rsidR="00A62C35" w:rsidRDefault="00A62C35">
      <w:pPr>
        <w:rPr>
          <w:rFonts w:hint="eastAsia"/>
        </w:rPr>
      </w:pPr>
      <w:r>
        <w:rPr>
          <w:rFonts w:hint="eastAsia"/>
        </w:rPr>
        <w:tab/>
        <w:t>呓语（yì yǔ）是一个汉语词汇，指的是人在睡眠中无意识地说话。这个词语由两个汉字组成，“呓”和“语”。在现代汉语普通话中，“呓”字的发音是第四声“yì”，而“语”字的发音则是第三声“yǔ”。当这两个字组合在一起形成词语时，按照汉语拼音规则，它们应该连写成“yìyǔ”，中间没有空格或连接符。</w:t>
      </w:r>
    </w:p>
    <w:p w14:paraId="3C459B6B" w14:textId="77777777" w:rsidR="00A62C35" w:rsidRDefault="00A62C35">
      <w:pPr>
        <w:rPr>
          <w:rFonts w:hint="eastAsia"/>
        </w:rPr>
      </w:pPr>
    </w:p>
    <w:p w14:paraId="1A0B5BFF" w14:textId="77777777" w:rsidR="00A62C35" w:rsidRDefault="00A62C35">
      <w:pPr>
        <w:rPr>
          <w:rFonts w:hint="eastAsia"/>
        </w:rPr>
      </w:pPr>
    </w:p>
    <w:p w14:paraId="4953B1F1" w14:textId="77777777" w:rsidR="00A62C35" w:rsidRDefault="00A62C35">
      <w:pPr>
        <w:rPr>
          <w:rFonts w:hint="eastAsia"/>
        </w:rPr>
      </w:pPr>
    </w:p>
    <w:p w14:paraId="2E316823" w14:textId="77777777" w:rsidR="00A62C35" w:rsidRDefault="00A62C35">
      <w:pPr>
        <w:rPr>
          <w:rFonts w:hint="eastAsia"/>
        </w:rPr>
      </w:pPr>
      <w:r>
        <w:rPr>
          <w:rFonts w:hint="eastAsia"/>
        </w:rPr>
        <w:tab/>
        <w:t>“呓”的拼音及其含义</w:t>
      </w:r>
    </w:p>
    <w:p w14:paraId="73FD5A1B" w14:textId="77777777" w:rsidR="00A62C35" w:rsidRDefault="00A62C35">
      <w:pPr>
        <w:rPr>
          <w:rFonts w:hint="eastAsia"/>
        </w:rPr>
      </w:pPr>
    </w:p>
    <w:p w14:paraId="3736FAF2" w14:textId="77777777" w:rsidR="00A62C35" w:rsidRDefault="00A62C35">
      <w:pPr>
        <w:rPr>
          <w:rFonts w:hint="eastAsia"/>
        </w:rPr>
      </w:pPr>
    </w:p>
    <w:p w14:paraId="5C2BFF15" w14:textId="77777777" w:rsidR="00A62C35" w:rsidRDefault="00A62C35">
      <w:pPr>
        <w:rPr>
          <w:rFonts w:hint="eastAsia"/>
        </w:rPr>
      </w:pPr>
      <w:r>
        <w:rPr>
          <w:rFonts w:hint="eastAsia"/>
        </w:rPr>
        <w:tab/>
        <w:t>“呓”字单独来看，在汉语里主要用来表示梦话或者胡言乱语的意思。其拼音写作“yì”，属于第四声调。在实际应用中，除了与“语”结合构成“呓语”外，还可能与其他字词搭配使用来表达类似概念。例如，在一些文学作品中，作者可能会创造新词如“呓想”等，用来形容那些不合逻辑或是梦境般的思考方式。</w:t>
      </w:r>
    </w:p>
    <w:p w14:paraId="6C9C0FFC" w14:textId="77777777" w:rsidR="00A62C35" w:rsidRDefault="00A62C35">
      <w:pPr>
        <w:rPr>
          <w:rFonts w:hint="eastAsia"/>
        </w:rPr>
      </w:pPr>
    </w:p>
    <w:p w14:paraId="32278C85" w14:textId="77777777" w:rsidR="00A62C35" w:rsidRDefault="00A62C35">
      <w:pPr>
        <w:rPr>
          <w:rFonts w:hint="eastAsia"/>
        </w:rPr>
      </w:pPr>
    </w:p>
    <w:p w14:paraId="5700F326" w14:textId="77777777" w:rsidR="00A62C35" w:rsidRDefault="00A62C35">
      <w:pPr>
        <w:rPr>
          <w:rFonts w:hint="eastAsia"/>
        </w:rPr>
      </w:pPr>
    </w:p>
    <w:p w14:paraId="018FF6C8" w14:textId="77777777" w:rsidR="00A62C35" w:rsidRDefault="00A62C35">
      <w:pPr>
        <w:rPr>
          <w:rFonts w:hint="eastAsia"/>
        </w:rPr>
      </w:pPr>
      <w:r>
        <w:rPr>
          <w:rFonts w:hint="eastAsia"/>
        </w:rPr>
        <w:tab/>
        <w:t>“语”的拼音及其作用</w:t>
      </w:r>
    </w:p>
    <w:p w14:paraId="5B7E6EFF" w14:textId="77777777" w:rsidR="00A62C35" w:rsidRDefault="00A62C35">
      <w:pPr>
        <w:rPr>
          <w:rFonts w:hint="eastAsia"/>
        </w:rPr>
      </w:pPr>
    </w:p>
    <w:p w14:paraId="54E305B6" w14:textId="77777777" w:rsidR="00A62C35" w:rsidRDefault="00A62C35">
      <w:pPr>
        <w:rPr>
          <w:rFonts w:hint="eastAsia"/>
        </w:rPr>
      </w:pPr>
    </w:p>
    <w:p w14:paraId="6A402DCF" w14:textId="77777777" w:rsidR="00A62C35" w:rsidRDefault="00A62C35">
      <w:pPr>
        <w:rPr>
          <w:rFonts w:hint="eastAsia"/>
        </w:rPr>
      </w:pPr>
      <w:r>
        <w:rPr>
          <w:rFonts w:hint="eastAsia"/>
        </w:rPr>
        <w:tab/>
        <w:t>至于“语”这个字，则广泛用于指代语言、话语等内容。它的拼音是“yǔ”，发第三声。在中国文化背景下，“语”不仅仅局限于口头交流的语言形式，还可以扩展到书写系统甚至更广泛意义上的人类沟通方式。因此，“语”字经常出现在各种场合，比如成语故事、诗词歌赋乃至日常对话当中。</w:t>
      </w:r>
    </w:p>
    <w:p w14:paraId="6340A96A" w14:textId="77777777" w:rsidR="00A62C35" w:rsidRDefault="00A62C35">
      <w:pPr>
        <w:rPr>
          <w:rFonts w:hint="eastAsia"/>
        </w:rPr>
      </w:pPr>
    </w:p>
    <w:p w14:paraId="7F48E7F5" w14:textId="77777777" w:rsidR="00A62C35" w:rsidRDefault="00A62C35">
      <w:pPr>
        <w:rPr>
          <w:rFonts w:hint="eastAsia"/>
        </w:rPr>
      </w:pPr>
    </w:p>
    <w:p w14:paraId="7ABA4A1E" w14:textId="77777777" w:rsidR="00A62C35" w:rsidRDefault="00A62C35">
      <w:pPr>
        <w:rPr>
          <w:rFonts w:hint="eastAsia"/>
        </w:rPr>
      </w:pPr>
    </w:p>
    <w:p w14:paraId="2137F622" w14:textId="77777777" w:rsidR="00A62C35" w:rsidRDefault="00A62C35">
      <w:pPr>
        <w:rPr>
          <w:rFonts w:hint="eastAsia"/>
        </w:rPr>
      </w:pPr>
      <w:r>
        <w:rPr>
          <w:rFonts w:hint="eastAsia"/>
        </w:rPr>
        <w:tab/>
        <w:t>如何正确书写呓语的拼音</w:t>
      </w:r>
    </w:p>
    <w:p w14:paraId="05B50BC9" w14:textId="77777777" w:rsidR="00A62C35" w:rsidRDefault="00A62C35">
      <w:pPr>
        <w:rPr>
          <w:rFonts w:hint="eastAsia"/>
        </w:rPr>
      </w:pPr>
    </w:p>
    <w:p w14:paraId="2CD7158E" w14:textId="77777777" w:rsidR="00A62C35" w:rsidRDefault="00A62C35">
      <w:pPr>
        <w:rPr>
          <w:rFonts w:hint="eastAsia"/>
        </w:rPr>
      </w:pPr>
    </w:p>
    <w:p w14:paraId="436A8851" w14:textId="77777777" w:rsidR="00A62C35" w:rsidRDefault="00A62C35">
      <w:pPr>
        <w:rPr>
          <w:rFonts w:hint="eastAsia"/>
        </w:rPr>
      </w:pPr>
      <w:r>
        <w:rPr>
          <w:rFonts w:hint="eastAsia"/>
        </w:rPr>
        <w:tab/>
        <w:t>当我们需要将“呓语”转换成拼音时，正确的书写格式应该是“yìyǔ”。这里需要注意的是，在汉语拼音方案中，如果一个音节完全相同且紧接相连的情况下，通常会在两个相同的音节之间加上隔音符号（’），以避免混淆。但由于“呓语”是由不同音节组成的词组，并不需要使用隔音符号。在正式文本或学术资料中引用该词时，为了确保准确性，建议直接采用标准汉字表述而非仅使用拼音形式。</w:t>
      </w:r>
    </w:p>
    <w:p w14:paraId="35051C0A" w14:textId="77777777" w:rsidR="00A62C35" w:rsidRDefault="00A62C35">
      <w:pPr>
        <w:rPr>
          <w:rFonts w:hint="eastAsia"/>
        </w:rPr>
      </w:pPr>
    </w:p>
    <w:p w14:paraId="5C4B5857" w14:textId="77777777" w:rsidR="00A62C35" w:rsidRDefault="00A62C35">
      <w:pPr>
        <w:rPr>
          <w:rFonts w:hint="eastAsia"/>
        </w:rPr>
      </w:pPr>
    </w:p>
    <w:p w14:paraId="0ED8223B" w14:textId="77777777" w:rsidR="00A62C35" w:rsidRDefault="00A62C35">
      <w:pPr>
        <w:rPr>
          <w:rFonts w:hint="eastAsia"/>
        </w:rPr>
      </w:pPr>
    </w:p>
    <w:p w14:paraId="3ACA3623" w14:textId="77777777" w:rsidR="00A62C35" w:rsidRDefault="00A62C35">
      <w:pPr>
        <w:rPr>
          <w:rFonts w:hint="eastAsia"/>
        </w:rPr>
      </w:pPr>
      <w:r>
        <w:rPr>
          <w:rFonts w:hint="eastAsia"/>
        </w:rPr>
        <w:tab/>
        <w:t>呓语的文化意义</w:t>
      </w:r>
    </w:p>
    <w:p w14:paraId="5BE1A306" w14:textId="77777777" w:rsidR="00A62C35" w:rsidRDefault="00A62C35">
      <w:pPr>
        <w:rPr>
          <w:rFonts w:hint="eastAsia"/>
        </w:rPr>
      </w:pPr>
    </w:p>
    <w:p w14:paraId="547319CB" w14:textId="77777777" w:rsidR="00A62C35" w:rsidRDefault="00A62C35">
      <w:pPr>
        <w:rPr>
          <w:rFonts w:hint="eastAsia"/>
        </w:rPr>
      </w:pPr>
    </w:p>
    <w:p w14:paraId="4A5E9935" w14:textId="77777777" w:rsidR="00A62C35" w:rsidRDefault="00A62C35">
      <w:pPr>
        <w:rPr>
          <w:rFonts w:hint="eastAsia"/>
        </w:rPr>
      </w:pPr>
      <w:r>
        <w:rPr>
          <w:rFonts w:hint="eastAsia"/>
        </w:rPr>
        <w:tab/>
        <w:t>从文化角度来看，“呓语”往往带有一种神秘色彩，尤其是在中国古代文学作品中，它常被用来描绘人物内心深处难以言说的情感或是预示着某些未解之谜的情节发展。现代社会虽然对“呓语”的理解更加科学化——即视其为大脑在特定状态下产生的自然现象之一——但人们对于这一现象背后所蕴含的心理学价值仍然充满好奇与探索欲望。无论是从艺术创作还是科学研究的角度出发，“呓语”都是值得我们深入探讨的一个话题。</w:t>
      </w:r>
    </w:p>
    <w:p w14:paraId="6A9F2304" w14:textId="77777777" w:rsidR="00A62C35" w:rsidRDefault="00A62C35">
      <w:pPr>
        <w:rPr>
          <w:rFonts w:hint="eastAsia"/>
        </w:rPr>
      </w:pPr>
    </w:p>
    <w:p w14:paraId="43CFB7A0" w14:textId="77777777" w:rsidR="00A62C35" w:rsidRDefault="00A62C35">
      <w:pPr>
        <w:rPr>
          <w:rFonts w:hint="eastAsia"/>
        </w:rPr>
      </w:pPr>
    </w:p>
    <w:p w14:paraId="126650C4" w14:textId="77777777" w:rsidR="00A62C35" w:rsidRDefault="00A62C35">
      <w:pPr>
        <w:rPr>
          <w:rFonts w:hint="eastAsia"/>
        </w:rPr>
      </w:pPr>
      <w:r>
        <w:rPr>
          <w:rFonts w:hint="eastAsia"/>
        </w:rPr>
        <w:t>本文是由每日文章网(2345lzwz.cn)为大家创作</w:t>
      </w:r>
    </w:p>
    <w:p w14:paraId="33FF5D31" w14:textId="12C45E67" w:rsidR="000E39F5" w:rsidRDefault="000E39F5"/>
    <w:sectPr w:rsidR="000E39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F5"/>
    <w:rsid w:val="000E39F5"/>
    <w:rsid w:val="00A62C35"/>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F54AB-731D-4E7D-83FD-49A2B2FD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9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9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9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9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9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9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9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9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9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9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9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9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9F5"/>
    <w:rPr>
      <w:rFonts w:cstheme="majorBidi"/>
      <w:color w:val="2F5496" w:themeColor="accent1" w:themeShade="BF"/>
      <w:sz w:val="28"/>
      <w:szCs w:val="28"/>
    </w:rPr>
  </w:style>
  <w:style w:type="character" w:customStyle="1" w:styleId="50">
    <w:name w:val="标题 5 字符"/>
    <w:basedOn w:val="a0"/>
    <w:link w:val="5"/>
    <w:uiPriority w:val="9"/>
    <w:semiHidden/>
    <w:rsid w:val="000E39F5"/>
    <w:rPr>
      <w:rFonts w:cstheme="majorBidi"/>
      <w:color w:val="2F5496" w:themeColor="accent1" w:themeShade="BF"/>
      <w:sz w:val="24"/>
    </w:rPr>
  </w:style>
  <w:style w:type="character" w:customStyle="1" w:styleId="60">
    <w:name w:val="标题 6 字符"/>
    <w:basedOn w:val="a0"/>
    <w:link w:val="6"/>
    <w:uiPriority w:val="9"/>
    <w:semiHidden/>
    <w:rsid w:val="000E39F5"/>
    <w:rPr>
      <w:rFonts w:cstheme="majorBidi"/>
      <w:b/>
      <w:bCs/>
      <w:color w:val="2F5496" w:themeColor="accent1" w:themeShade="BF"/>
    </w:rPr>
  </w:style>
  <w:style w:type="character" w:customStyle="1" w:styleId="70">
    <w:name w:val="标题 7 字符"/>
    <w:basedOn w:val="a0"/>
    <w:link w:val="7"/>
    <w:uiPriority w:val="9"/>
    <w:semiHidden/>
    <w:rsid w:val="000E39F5"/>
    <w:rPr>
      <w:rFonts w:cstheme="majorBidi"/>
      <w:b/>
      <w:bCs/>
      <w:color w:val="595959" w:themeColor="text1" w:themeTint="A6"/>
    </w:rPr>
  </w:style>
  <w:style w:type="character" w:customStyle="1" w:styleId="80">
    <w:name w:val="标题 8 字符"/>
    <w:basedOn w:val="a0"/>
    <w:link w:val="8"/>
    <w:uiPriority w:val="9"/>
    <w:semiHidden/>
    <w:rsid w:val="000E39F5"/>
    <w:rPr>
      <w:rFonts w:cstheme="majorBidi"/>
      <w:color w:val="595959" w:themeColor="text1" w:themeTint="A6"/>
    </w:rPr>
  </w:style>
  <w:style w:type="character" w:customStyle="1" w:styleId="90">
    <w:name w:val="标题 9 字符"/>
    <w:basedOn w:val="a0"/>
    <w:link w:val="9"/>
    <w:uiPriority w:val="9"/>
    <w:semiHidden/>
    <w:rsid w:val="000E39F5"/>
    <w:rPr>
      <w:rFonts w:eastAsiaTheme="majorEastAsia" w:cstheme="majorBidi"/>
      <w:color w:val="595959" w:themeColor="text1" w:themeTint="A6"/>
    </w:rPr>
  </w:style>
  <w:style w:type="paragraph" w:styleId="a3">
    <w:name w:val="Title"/>
    <w:basedOn w:val="a"/>
    <w:next w:val="a"/>
    <w:link w:val="a4"/>
    <w:uiPriority w:val="10"/>
    <w:qFormat/>
    <w:rsid w:val="000E39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9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9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9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9F5"/>
    <w:pPr>
      <w:spacing w:before="160"/>
      <w:jc w:val="center"/>
    </w:pPr>
    <w:rPr>
      <w:i/>
      <w:iCs/>
      <w:color w:val="404040" w:themeColor="text1" w:themeTint="BF"/>
    </w:rPr>
  </w:style>
  <w:style w:type="character" w:customStyle="1" w:styleId="a8">
    <w:name w:val="引用 字符"/>
    <w:basedOn w:val="a0"/>
    <w:link w:val="a7"/>
    <w:uiPriority w:val="29"/>
    <w:rsid w:val="000E39F5"/>
    <w:rPr>
      <w:i/>
      <w:iCs/>
      <w:color w:val="404040" w:themeColor="text1" w:themeTint="BF"/>
    </w:rPr>
  </w:style>
  <w:style w:type="paragraph" w:styleId="a9">
    <w:name w:val="List Paragraph"/>
    <w:basedOn w:val="a"/>
    <w:uiPriority w:val="34"/>
    <w:qFormat/>
    <w:rsid w:val="000E39F5"/>
    <w:pPr>
      <w:ind w:left="720"/>
      <w:contextualSpacing/>
    </w:pPr>
  </w:style>
  <w:style w:type="character" w:styleId="aa">
    <w:name w:val="Intense Emphasis"/>
    <w:basedOn w:val="a0"/>
    <w:uiPriority w:val="21"/>
    <w:qFormat/>
    <w:rsid w:val="000E39F5"/>
    <w:rPr>
      <w:i/>
      <w:iCs/>
      <w:color w:val="2F5496" w:themeColor="accent1" w:themeShade="BF"/>
    </w:rPr>
  </w:style>
  <w:style w:type="paragraph" w:styleId="ab">
    <w:name w:val="Intense Quote"/>
    <w:basedOn w:val="a"/>
    <w:next w:val="a"/>
    <w:link w:val="ac"/>
    <w:uiPriority w:val="30"/>
    <w:qFormat/>
    <w:rsid w:val="000E39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9F5"/>
    <w:rPr>
      <w:i/>
      <w:iCs/>
      <w:color w:val="2F5496" w:themeColor="accent1" w:themeShade="BF"/>
    </w:rPr>
  </w:style>
  <w:style w:type="character" w:styleId="ad">
    <w:name w:val="Intense Reference"/>
    <w:basedOn w:val="a0"/>
    <w:uiPriority w:val="32"/>
    <w:qFormat/>
    <w:rsid w:val="000E39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