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6EF4F" w14:textId="77777777" w:rsidR="001E24B6" w:rsidRDefault="001E24B6">
      <w:pPr>
        <w:rPr>
          <w:rFonts w:hint="eastAsia"/>
        </w:rPr>
      </w:pPr>
      <w:r>
        <w:rPr>
          <w:rFonts w:hint="eastAsia"/>
        </w:rPr>
        <w:t>员的拼音怎么写怎么组词</w:t>
      </w:r>
    </w:p>
    <w:p w14:paraId="512B5624" w14:textId="77777777" w:rsidR="001E24B6" w:rsidRDefault="001E24B6">
      <w:pPr>
        <w:rPr>
          <w:rFonts w:hint="eastAsia"/>
        </w:rPr>
      </w:pPr>
      <w:r>
        <w:rPr>
          <w:rFonts w:hint="eastAsia"/>
        </w:rPr>
        <w:t>在汉语拼音系统中，“员”字的拼音写作“yuán”。这个字属于阳平声调，即第二声。拼音是汉字音节的拉丁字母表示法，用于标注汉字的发音，便于学习和交流。掌握正确的拼音有助于准确地发音，并且对于汉字的学习者来说，它是一个重要的工具。</w:t>
      </w:r>
    </w:p>
    <w:p w14:paraId="0B2142AF" w14:textId="77777777" w:rsidR="001E24B6" w:rsidRDefault="001E24B6">
      <w:pPr>
        <w:rPr>
          <w:rFonts w:hint="eastAsia"/>
        </w:rPr>
      </w:pPr>
    </w:p>
    <w:p w14:paraId="46B0C0FC" w14:textId="77777777" w:rsidR="001E24B6" w:rsidRDefault="001E24B6">
      <w:pPr>
        <w:rPr>
          <w:rFonts w:hint="eastAsia"/>
        </w:rPr>
      </w:pPr>
      <w:r>
        <w:rPr>
          <w:rFonts w:hint="eastAsia"/>
        </w:rPr>
        <w:t>拼音的基本构成</w:t>
      </w:r>
    </w:p>
    <w:p w14:paraId="656BC120" w14:textId="77777777" w:rsidR="001E24B6" w:rsidRDefault="001E24B6">
      <w:pPr>
        <w:rPr>
          <w:rFonts w:hint="eastAsia"/>
        </w:rPr>
      </w:pPr>
      <w:r>
        <w:rPr>
          <w:rFonts w:hint="eastAsia"/>
        </w:rPr>
        <w:t>“员”的拼音由声母“y”和韵母“uan”组成，最后加上声调符号来表示它的音高变化。声母是音节开头的辅音，而韵母则包含了元音或以元音为主的音素组合。在“yuán”这个拼音中，“y”作为半元音起到连接作用，而“uan”则是主要的发音部分。声调符号“ˊ”则表明这是一个上升的音调。</w:t>
      </w:r>
    </w:p>
    <w:p w14:paraId="410E1382" w14:textId="77777777" w:rsidR="001E24B6" w:rsidRDefault="001E24B6">
      <w:pPr>
        <w:rPr>
          <w:rFonts w:hint="eastAsia"/>
        </w:rPr>
      </w:pPr>
    </w:p>
    <w:p w14:paraId="6923D6F7" w14:textId="77777777" w:rsidR="001E24B6" w:rsidRDefault="001E24B6">
      <w:pPr>
        <w:rPr>
          <w:rFonts w:hint="eastAsia"/>
        </w:rPr>
      </w:pPr>
      <w:r>
        <w:rPr>
          <w:rFonts w:hint="eastAsia"/>
        </w:rPr>
        <w:t>关于“员”的组词</w:t>
      </w:r>
    </w:p>
    <w:p w14:paraId="10EF6D8A" w14:textId="77777777" w:rsidR="001E24B6" w:rsidRDefault="001E24B6">
      <w:pPr>
        <w:rPr>
          <w:rFonts w:hint="eastAsia"/>
        </w:rPr>
      </w:pPr>
      <w:r>
        <w:rPr>
          <w:rFonts w:hint="eastAsia"/>
        </w:rPr>
        <w:t>“员”字可以参与构成许多词汇，在不同的语境中有不同的含义。例如，当提到组织架构时，我们可以说“员工”，指代公司或机构中的工作者；“团员”指的是某个团体或协会的成员；还有“运动员”，是指从事体育运动的人士。“圆员”虽然不常用，但也可以用来形容一个团队已经满员，不再接受新成员。</w:t>
      </w:r>
    </w:p>
    <w:p w14:paraId="4E733515" w14:textId="77777777" w:rsidR="001E24B6" w:rsidRDefault="001E24B6">
      <w:pPr>
        <w:rPr>
          <w:rFonts w:hint="eastAsia"/>
        </w:rPr>
      </w:pPr>
    </w:p>
    <w:p w14:paraId="0329F894" w14:textId="77777777" w:rsidR="001E24B6" w:rsidRDefault="001E24B6">
      <w:pPr>
        <w:rPr>
          <w:rFonts w:hint="eastAsia"/>
        </w:rPr>
      </w:pPr>
      <w:r>
        <w:rPr>
          <w:rFonts w:hint="eastAsia"/>
        </w:rPr>
        <w:t>“员”字的文化背景</w:t>
      </w:r>
    </w:p>
    <w:p w14:paraId="7947EAC8" w14:textId="77777777" w:rsidR="001E24B6" w:rsidRDefault="001E24B6">
      <w:pPr>
        <w:rPr>
          <w:rFonts w:hint="eastAsia"/>
        </w:rPr>
      </w:pPr>
      <w:r>
        <w:rPr>
          <w:rFonts w:hint="eastAsia"/>
        </w:rPr>
        <w:t>从文化角度来看，“员”字反映了中国社会对组织和社会结构的理解。“员”通常意味着个人在更大集体中的角色，强调个人与集体之间的关系。在中国的传统观念里，一个人的身份往往与其所属的群体密切相关，比如家族、工作单位等。因此，“员”字也承载着这种集体主义的价值观。</w:t>
      </w:r>
    </w:p>
    <w:p w14:paraId="3FCA5327" w14:textId="77777777" w:rsidR="001E24B6" w:rsidRDefault="001E24B6">
      <w:pPr>
        <w:rPr>
          <w:rFonts w:hint="eastAsia"/>
        </w:rPr>
      </w:pPr>
    </w:p>
    <w:p w14:paraId="183820FB" w14:textId="77777777" w:rsidR="001E24B6" w:rsidRDefault="001E24B6">
      <w:pPr>
        <w:rPr>
          <w:rFonts w:hint="eastAsia"/>
        </w:rPr>
      </w:pPr>
      <w:r>
        <w:rPr>
          <w:rFonts w:hint="eastAsia"/>
        </w:rPr>
        <w:t>最后的总结</w:t>
      </w:r>
    </w:p>
    <w:p w14:paraId="49882359" w14:textId="77777777" w:rsidR="001E24B6" w:rsidRDefault="001E24B6">
      <w:pPr>
        <w:rPr>
          <w:rFonts w:hint="eastAsia"/>
        </w:rPr>
      </w:pPr>
      <w:r>
        <w:rPr>
          <w:rFonts w:hint="eastAsia"/>
        </w:rPr>
        <w:t>“员”的拼音为“yuán”，它不仅是一个简单的发音符号，更是一个连接语言和文化的桥梁。通过了解“员”字的拼音和它所参与组成的词语，我们可以更好地理解汉语的语言魅力以及背后的文化内涵。无论是对于母语者还是外语学习者而言，深入探讨“员”字及其相关词汇都是丰富汉语知识的有效途径。</w:t>
      </w:r>
    </w:p>
    <w:p w14:paraId="3300E2AE" w14:textId="77777777" w:rsidR="001E24B6" w:rsidRDefault="001E24B6">
      <w:pPr>
        <w:rPr>
          <w:rFonts w:hint="eastAsia"/>
        </w:rPr>
      </w:pPr>
    </w:p>
    <w:p w14:paraId="103FABA6" w14:textId="77777777" w:rsidR="001E24B6" w:rsidRDefault="001E24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EF9474" w14:textId="44050939" w:rsidR="004A483F" w:rsidRDefault="004A483F"/>
    <w:sectPr w:rsidR="004A4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3F"/>
    <w:rsid w:val="001E24B6"/>
    <w:rsid w:val="004A483F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7ECB2-02BC-4B29-9FB2-DDDEEF2A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