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770D" w14:textId="77777777" w:rsidR="002E13B5" w:rsidRDefault="002E13B5">
      <w:pPr>
        <w:rPr>
          <w:rFonts w:hint="eastAsia"/>
        </w:rPr>
      </w:pPr>
    </w:p>
    <w:p w14:paraId="0CB6749C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呛的拼音：Qiàng</w:t>
      </w:r>
    </w:p>
    <w:p w14:paraId="0D0ADB7B" w14:textId="77777777" w:rsidR="002E13B5" w:rsidRDefault="002E13B5">
      <w:pPr>
        <w:rPr>
          <w:rFonts w:hint="eastAsia"/>
        </w:rPr>
      </w:pPr>
    </w:p>
    <w:p w14:paraId="3A920458" w14:textId="77777777" w:rsidR="002E13B5" w:rsidRDefault="002E13B5">
      <w:pPr>
        <w:rPr>
          <w:rFonts w:hint="eastAsia"/>
        </w:rPr>
      </w:pPr>
    </w:p>
    <w:p w14:paraId="1473D830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在汉语拼音中，“呛”字的拼音是 qiàng。它是一个多音字，在不同的语境下有不同的读音和意义。最常见的读音为第四声（qiàng），表示因吸入异物或刺激性气体导致的咳嗽反应，或者形容食物过于辛辣、咸等刺激味觉的情况。还有 qiāng 和 qiǎng 两种较少见的读法，分别用于特定词汇或方言。</w:t>
      </w:r>
    </w:p>
    <w:p w14:paraId="23BC8286" w14:textId="77777777" w:rsidR="002E13B5" w:rsidRDefault="002E13B5">
      <w:pPr>
        <w:rPr>
          <w:rFonts w:hint="eastAsia"/>
        </w:rPr>
      </w:pPr>
    </w:p>
    <w:p w14:paraId="11C64F3C" w14:textId="77777777" w:rsidR="002E13B5" w:rsidRDefault="002E13B5">
      <w:pPr>
        <w:rPr>
          <w:rFonts w:hint="eastAsia"/>
        </w:rPr>
      </w:pPr>
    </w:p>
    <w:p w14:paraId="784B62D7" w14:textId="77777777" w:rsidR="002E13B5" w:rsidRDefault="002E13B5">
      <w:pPr>
        <w:rPr>
          <w:rFonts w:hint="eastAsia"/>
        </w:rPr>
      </w:pPr>
    </w:p>
    <w:p w14:paraId="68128172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基本含义与应用</w:t>
      </w:r>
    </w:p>
    <w:p w14:paraId="08D80163" w14:textId="77777777" w:rsidR="002E13B5" w:rsidRDefault="002E13B5">
      <w:pPr>
        <w:rPr>
          <w:rFonts w:hint="eastAsia"/>
        </w:rPr>
      </w:pPr>
    </w:p>
    <w:p w14:paraId="34D88291" w14:textId="77777777" w:rsidR="002E13B5" w:rsidRDefault="002E13B5">
      <w:pPr>
        <w:rPr>
          <w:rFonts w:hint="eastAsia"/>
        </w:rPr>
      </w:pPr>
    </w:p>
    <w:p w14:paraId="427FFCCA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作为第四声的“呛”（qiàng），其最直接的意思是指由于吸入烟尘、辣椒粉等刺激物质而引发的喉咙不适感，通常伴随着剧烈的咳嗽。这种体验几乎每个人都有过，比如烹饪时不小心让辣椒粉末飞入眼中或鼻腔内，就会感到强烈的刺激并产生“呛”的反应。在日常生活中，“呛”还常用来描述食物过于辣、咸等让人难以接受的味道。</w:t>
      </w:r>
    </w:p>
    <w:p w14:paraId="15199B74" w14:textId="77777777" w:rsidR="002E13B5" w:rsidRDefault="002E13B5">
      <w:pPr>
        <w:rPr>
          <w:rFonts w:hint="eastAsia"/>
        </w:rPr>
      </w:pPr>
    </w:p>
    <w:p w14:paraId="0D57696E" w14:textId="77777777" w:rsidR="002E13B5" w:rsidRDefault="002E13B5">
      <w:pPr>
        <w:rPr>
          <w:rFonts w:hint="eastAsia"/>
        </w:rPr>
      </w:pPr>
    </w:p>
    <w:p w14:paraId="252283FB" w14:textId="77777777" w:rsidR="002E13B5" w:rsidRDefault="002E13B5">
      <w:pPr>
        <w:rPr>
          <w:rFonts w:hint="eastAsia"/>
        </w:rPr>
      </w:pPr>
    </w:p>
    <w:p w14:paraId="54900AE4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文化背景下的“呛”</w:t>
      </w:r>
    </w:p>
    <w:p w14:paraId="2C465203" w14:textId="77777777" w:rsidR="002E13B5" w:rsidRDefault="002E13B5">
      <w:pPr>
        <w:rPr>
          <w:rFonts w:hint="eastAsia"/>
        </w:rPr>
      </w:pPr>
    </w:p>
    <w:p w14:paraId="43D3FCB8" w14:textId="77777777" w:rsidR="002E13B5" w:rsidRDefault="002E13B5">
      <w:pPr>
        <w:rPr>
          <w:rFonts w:hint="eastAsia"/>
        </w:rPr>
      </w:pPr>
    </w:p>
    <w:p w14:paraId="40245A32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在中国文化中，“呛”不仅限于物理上的感觉，有时也被用来比喻人说话尖锐、不留情面，如“他的话真呛人”。这种用法反映了中文语言中对于情感表达细腻且丰富的特点。在一些地方方言里，“呛”字可能有更加独特或扩展的意义，体现了中国各地文化的多样性和差异性。</w:t>
      </w:r>
    </w:p>
    <w:p w14:paraId="4C6FBD36" w14:textId="77777777" w:rsidR="002E13B5" w:rsidRDefault="002E13B5">
      <w:pPr>
        <w:rPr>
          <w:rFonts w:hint="eastAsia"/>
        </w:rPr>
      </w:pPr>
    </w:p>
    <w:p w14:paraId="13F4FE78" w14:textId="77777777" w:rsidR="002E13B5" w:rsidRDefault="002E13B5">
      <w:pPr>
        <w:rPr>
          <w:rFonts w:hint="eastAsia"/>
        </w:rPr>
      </w:pPr>
    </w:p>
    <w:p w14:paraId="1385DD62" w14:textId="77777777" w:rsidR="002E13B5" w:rsidRDefault="002E13B5">
      <w:pPr>
        <w:rPr>
          <w:rFonts w:hint="eastAsia"/>
        </w:rPr>
      </w:pPr>
    </w:p>
    <w:p w14:paraId="0F689368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其他读音及其意义</w:t>
      </w:r>
    </w:p>
    <w:p w14:paraId="23E68DDB" w14:textId="77777777" w:rsidR="002E13B5" w:rsidRDefault="002E13B5">
      <w:pPr>
        <w:rPr>
          <w:rFonts w:hint="eastAsia"/>
        </w:rPr>
      </w:pPr>
    </w:p>
    <w:p w14:paraId="56BAE232" w14:textId="77777777" w:rsidR="002E13B5" w:rsidRDefault="002E13B5">
      <w:pPr>
        <w:rPr>
          <w:rFonts w:hint="eastAsia"/>
        </w:rPr>
      </w:pPr>
    </w:p>
    <w:p w14:paraId="7440FB1C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除了常用的 qiàng 外，“呛”字还有其他两种读音：</w:t>
      </w:r>
    </w:p>
    <w:p w14:paraId="7FB378BB" w14:textId="77777777" w:rsidR="002E13B5" w:rsidRDefault="002E13B5">
      <w:pPr>
        <w:rPr>
          <w:rFonts w:hint="eastAsia"/>
        </w:rPr>
      </w:pPr>
    </w:p>
    <w:p w14:paraId="58B814FB" w14:textId="77777777" w:rsidR="002E13B5" w:rsidRDefault="002E13B5">
      <w:pPr>
        <w:rPr>
          <w:rFonts w:hint="eastAsia"/>
        </w:rPr>
      </w:pPr>
      <w:r>
        <w:rPr>
          <w:rFonts w:hint="eastAsia"/>
        </w:rPr>
        <w:t>- qiāng：用于古代兵器名称“枪”，特指长柄武器。</w:t>
      </w:r>
    </w:p>
    <w:p w14:paraId="78582452" w14:textId="77777777" w:rsidR="002E13B5" w:rsidRDefault="002E13B5">
      <w:pPr>
        <w:rPr>
          <w:rFonts w:hint="eastAsia"/>
        </w:rPr>
      </w:pPr>
    </w:p>
    <w:p w14:paraId="1C0438DC" w14:textId="77777777" w:rsidR="002E13B5" w:rsidRDefault="002E13B5">
      <w:pPr>
        <w:rPr>
          <w:rFonts w:hint="eastAsia"/>
        </w:rPr>
      </w:pPr>
      <w:r>
        <w:rPr>
          <w:rFonts w:hint="eastAsia"/>
        </w:rPr>
        <w:t>- qiǎng：出现在某些地方方言中，含义根据具体上下文而定。</w:t>
      </w:r>
    </w:p>
    <w:p w14:paraId="27724995" w14:textId="77777777" w:rsidR="002E13B5" w:rsidRDefault="002E13B5">
      <w:pPr>
        <w:rPr>
          <w:rFonts w:hint="eastAsia"/>
        </w:rPr>
      </w:pPr>
    </w:p>
    <w:p w14:paraId="7ACCB95D" w14:textId="77777777" w:rsidR="002E13B5" w:rsidRDefault="002E13B5">
      <w:pPr>
        <w:rPr>
          <w:rFonts w:hint="eastAsia"/>
        </w:rPr>
      </w:pPr>
      <w:r>
        <w:rPr>
          <w:rFonts w:hint="eastAsia"/>
        </w:rPr>
        <w:t>这些不同的读音和意思展示了汉字一词多义的特点，也增加了学习汉语的乐趣和挑战。</w:t>
      </w:r>
    </w:p>
    <w:p w14:paraId="08EA79B2" w14:textId="77777777" w:rsidR="002E13B5" w:rsidRDefault="002E13B5">
      <w:pPr>
        <w:rPr>
          <w:rFonts w:hint="eastAsia"/>
        </w:rPr>
      </w:pPr>
    </w:p>
    <w:p w14:paraId="30E350B6" w14:textId="77777777" w:rsidR="002E13B5" w:rsidRDefault="002E13B5">
      <w:pPr>
        <w:rPr>
          <w:rFonts w:hint="eastAsia"/>
        </w:rPr>
      </w:pPr>
    </w:p>
    <w:p w14:paraId="504D8E2B" w14:textId="77777777" w:rsidR="002E13B5" w:rsidRDefault="002E13B5">
      <w:pPr>
        <w:rPr>
          <w:rFonts w:hint="eastAsia"/>
        </w:rPr>
      </w:pPr>
    </w:p>
    <w:p w14:paraId="10FFC665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C92E732" w14:textId="77777777" w:rsidR="002E13B5" w:rsidRDefault="002E13B5">
      <w:pPr>
        <w:rPr>
          <w:rFonts w:hint="eastAsia"/>
        </w:rPr>
      </w:pPr>
    </w:p>
    <w:p w14:paraId="1A4B1FA7" w14:textId="77777777" w:rsidR="002E13B5" w:rsidRDefault="002E13B5">
      <w:pPr>
        <w:rPr>
          <w:rFonts w:hint="eastAsia"/>
        </w:rPr>
      </w:pPr>
    </w:p>
    <w:p w14:paraId="4EE7D31A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对于非母语者来说，准确地发出“呛”的拼音可能会有些困难。为了正确发音，可以尝试以下方法：</w:t>
      </w:r>
    </w:p>
    <w:p w14:paraId="75752320" w14:textId="77777777" w:rsidR="002E13B5" w:rsidRDefault="002E13B5">
      <w:pPr>
        <w:rPr>
          <w:rFonts w:hint="eastAsia"/>
        </w:rPr>
      </w:pPr>
    </w:p>
    <w:p w14:paraId="6660E7A7" w14:textId="77777777" w:rsidR="002E13B5" w:rsidRDefault="002E13B5">
      <w:pPr>
        <w:rPr>
          <w:rFonts w:hint="eastAsia"/>
        </w:rPr>
      </w:pPr>
      <w:r>
        <w:rPr>
          <w:rFonts w:hint="eastAsia"/>
        </w:rPr>
        <w:t>1. 声母 q：发这个音时，舌尖轻轻贴住上齿龈后部，气流通过舌面与硬腭之间的缝隙冲出，形成摩擦音。</w:t>
      </w:r>
    </w:p>
    <w:p w14:paraId="60ED7BEB" w14:textId="77777777" w:rsidR="002E13B5" w:rsidRDefault="002E13B5">
      <w:pPr>
        <w:rPr>
          <w:rFonts w:hint="eastAsia"/>
        </w:rPr>
      </w:pPr>
    </w:p>
    <w:p w14:paraId="1746DFBB" w14:textId="77777777" w:rsidR="002E13B5" w:rsidRDefault="002E13B5">
      <w:pPr>
        <w:rPr>
          <w:rFonts w:hint="eastAsia"/>
        </w:rPr>
      </w:pPr>
      <w:r>
        <w:rPr>
          <w:rFonts w:hint="eastAsia"/>
        </w:rPr>
        <w:t>2. 韵母 iáng：先发 i 音，然后迅速过渡到 áng 音。注意，áng 是一个复元音，发音过程中口型需要从扁平逐渐变为圆润。</w:t>
      </w:r>
    </w:p>
    <w:p w14:paraId="00C80140" w14:textId="77777777" w:rsidR="002E13B5" w:rsidRDefault="002E13B5">
      <w:pPr>
        <w:rPr>
          <w:rFonts w:hint="eastAsia"/>
        </w:rPr>
      </w:pPr>
    </w:p>
    <w:p w14:paraId="4396782E" w14:textId="77777777" w:rsidR="002E13B5" w:rsidRDefault="002E13B5">
      <w:pPr>
        <w:rPr>
          <w:rFonts w:hint="eastAsia"/>
        </w:rPr>
      </w:pPr>
      <w:r>
        <w:rPr>
          <w:rFonts w:hint="eastAsia"/>
        </w:rPr>
        <w:t>3. 声调：如果是第四声，则从高音快速下降到低音，表现出一种急促的感觉。</w:t>
      </w:r>
    </w:p>
    <w:p w14:paraId="0C5162A0" w14:textId="77777777" w:rsidR="002E13B5" w:rsidRDefault="002E13B5">
      <w:pPr>
        <w:rPr>
          <w:rFonts w:hint="eastAsia"/>
        </w:rPr>
      </w:pPr>
    </w:p>
    <w:p w14:paraId="48C0AC7A" w14:textId="77777777" w:rsidR="002E13B5" w:rsidRDefault="002E13B5">
      <w:pPr>
        <w:rPr>
          <w:rFonts w:hint="eastAsia"/>
        </w:rPr>
      </w:pPr>
    </w:p>
    <w:p w14:paraId="49DBF819" w14:textId="77777777" w:rsidR="002E13B5" w:rsidRDefault="002E13B5">
      <w:pPr>
        <w:rPr>
          <w:rFonts w:hint="eastAsia"/>
        </w:rPr>
      </w:pPr>
    </w:p>
    <w:p w14:paraId="50D4B395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93094" w14:textId="77777777" w:rsidR="002E13B5" w:rsidRDefault="002E13B5">
      <w:pPr>
        <w:rPr>
          <w:rFonts w:hint="eastAsia"/>
        </w:rPr>
      </w:pPr>
    </w:p>
    <w:p w14:paraId="22194A16" w14:textId="77777777" w:rsidR="002E13B5" w:rsidRDefault="002E13B5">
      <w:pPr>
        <w:rPr>
          <w:rFonts w:hint="eastAsia"/>
        </w:rPr>
      </w:pPr>
    </w:p>
    <w:p w14:paraId="7A8724C2" w14:textId="77777777" w:rsidR="002E13B5" w:rsidRDefault="002E13B5">
      <w:pPr>
        <w:rPr>
          <w:rFonts w:hint="eastAsia"/>
        </w:rPr>
      </w:pPr>
      <w:r>
        <w:rPr>
          <w:rFonts w:hint="eastAsia"/>
        </w:rPr>
        <w:tab/>
        <w:t>通过以上介绍，我们可以看到“呛”这个字虽然简单，但却蕴含着丰富的文化和语言学知识。无论是从生理角度理解它的基本含义，还是从更广泛的社会文化视角探讨其多重用途，“呛”都值得我们深入探究。希望本文能帮助大家更好地了解和掌握这个汉字及其拼音。</w:t>
      </w:r>
    </w:p>
    <w:p w14:paraId="0CD93DD3" w14:textId="77777777" w:rsidR="002E13B5" w:rsidRDefault="002E13B5">
      <w:pPr>
        <w:rPr>
          <w:rFonts w:hint="eastAsia"/>
        </w:rPr>
      </w:pPr>
    </w:p>
    <w:p w14:paraId="0B0E05DC" w14:textId="77777777" w:rsidR="002E13B5" w:rsidRDefault="002E13B5">
      <w:pPr>
        <w:rPr>
          <w:rFonts w:hint="eastAsia"/>
        </w:rPr>
      </w:pPr>
    </w:p>
    <w:p w14:paraId="06D06F53" w14:textId="77777777" w:rsidR="002E13B5" w:rsidRDefault="002E1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33680" w14:textId="340389F6" w:rsidR="001A525C" w:rsidRDefault="001A525C"/>
    <w:sectPr w:rsidR="001A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C"/>
    <w:rsid w:val="001A525C"/>
    <w:rsid w:val="002E13B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832E3-FF2F-439F-BCFF-5E4E60A0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