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9F044" w14:textId="77777777" w:rsidR="00937662" w:rsidRDefault="00937662">
      <w:pPr>
        <w:rPr>
          <w:rFonts w:hint="eastAsia"/>
        </w:rPr>
      </w:pPr>
    </w:p>
    <w:p w14:paraId="1DE41549" w14:textId="77777777" w:rsidR="00937662" w:rsidRDefault="00937662">
      <w:pPr>
        <w:rPr>
          <w:rFonts w:hint="eastAsia"/>
        </w:rPr>
      </w:pPr>
      <w:r>
        <w:rPr>
          <w:rFonts w:hint="eastAsia"/>
        </w:rPr>
        <w:tab/>
        <w:t>呜呼拼音是什么样的</w:t>
      </w:r>
    </w:p>
    <w:p w14:paraId="7D796652" w14:textId="77777777" w:rsidR="00937662" w:rsidRDefault="00937662">
      <w:pPr>
        <w:rPr>
          <w:rFonts w:hint="eastAsia"/>
        </w:rPr>
      </w:pPr>
    </w:p>
    <w:p w14:paraId="71450F20" w14:textId="77777777" w:rsidR="00937662" w:rsidRDefault="00937662">
      <w:pPr>
        <w:rPr>
          <w:rFonts w:hint="eastAsia"/>
        </w:rPr>
      </w:pPr>
    </w:p>
    <w:p w14:paraId="2C84F137" w14:textId="77777777" w:rsidR="00937662" w:rsidRDefault="00937662">
      <w:pPr>
        <w:rPr>
          <w:rFonts w:hint="eastAsia"/>
        </w:rPr>
      </w:pPr>
      <w:r>
        <w:rPr>
          <w:rFonts w:hint="eastAsia"/>
        </w:rPr>
        <w:tab/>
        <w:t>“呜呼”在汉语中是一个表达感叹或悲伤情绪的词语，其拼音为“wū hū”。拼音是中华人民共和国官方颁布的汉字注音拉丁化方案，全称《汉语拼音方案》。它不仅用于中文学习者学习标准发音，也是国际上标注汉字读音的标准工具。拼音系统由声母、韵母及声调组成，能够准确地反映出汉字的发音特点。</w:t>
      </w:r>
    </w:p>
    <w:p w14:paraId="7BBC12E6" w14:textId="77777777" w:rsidR="00937662" w:rsidRDefault="00937662">
      <w:pPr>
        <w:rPr>
          <w:rFonts w:hint="eastAsia"/>
        </w:rPr>
      </w:pPr>
    </w:p>
    <w:p w14:paraId="763E3A3B" w14:textId="77777777" w:rsidR="00937662" w:rsidRDefault="00937662">
      <w:pPr>
        <w:rPr>
          <w:rFonts w:hint="eastAsia"/>
        </w:rPr>
      </w:pPr>
    </w:p>
    <w:p w14:paraId="3A0E4D9B" w14:textId="77777777" w:rsidR="00937662" w:rsidRDefault="00937662">
      <w:pPr>
        <w:rPr>
          <w:rFonts w:hint="eastAsia"/>
        </w:rPr>
      </w:pPr>
    </w:p>
    <w:p w14:paraId="67D7AC62" w14:textId="77777777" w:rsidR="00937662" w:rsidRDefault="00937662">
      <w:pPr>
        <w:rPr>
          <w:rFonts w:hint="eastAsia"/>
        </w:rPr>
      </w:pPr>
      <w:r>
        <w:rPr>
          <w:rFonts w:hint="eastAsia"/>
        </w:rPr>
        <w:tab/>
        <w:t>“呜呼”的拼音构成</w:t>
      </w:r>
    </w:p>
    <w:p w14:paraId="21EEA467" w14:textId="77777777" w:rsidR="00937662" w:rsidRDefault="00937662">
      <w:pPr>
        <w:rPr>
          <w:rFonts w:hint="eastAsia"/>
        </w:rPr>
      </w:pPr>
    </w:p>
    <w:p w14:paraId="5635E3B1" w14:textId="77777777" w:rsidR="00937662" w:rsidRDefault="00937662">
      <w:pPr>
        <w:rPr>
          <w:rFonts w:hint="eastAsia"/>
        </w:rPr>
      </w:pPr>
    </w:p>
    <w:p w14:paraId="3D02B044" w14:textId="77777777" w:rsidR="00937662" w:rsidRDefault="00937662">
      <w:pPr>
        <w:rPr>
          <w:rFonts w:hint="eastAsia"/>
        </w:rPr>
      </w:pPr>
      <w:r>
        <w:rPr>
          <w:rFonts w:hint="eastAsia"/>
        </w:rPr>
        <w:tab/>
        <w:t>具体来看，“呜呼”的拼音“wū hū”由两个音节组成。第一个音节“wū”，其中“w”是声母，而“ū”是韵母，代表了一个长元音的发音，声调符号“-”表示第一声，即高平声。第二个音节“hū”，“h”是声母，“ū”再次作为韵母出现，声调符号“/”代表第四声，即去声，表示音调从高到低下滑。整体而言，“呜呼”的拼音很好地体现了汉字的音韵美。</w:t>
      </w:r>
    </w:p>
    <w:p w14:paraId="0FB26790" w14:textId="77777777" w:rsidR="00937662" w:rsidRDefault="00937662">
      <w:pPr>
        <w:rPr>
          <w:rFonts w:hint="eastAsia"/>
        </w:rPr>
      </w:pPr>
    </w:p>
    <w:p w14:paraId="6DF6702F" w14:textId="77777777" w:rsidR="00937662" w:rsidRDefault="00937662">
      <w:pPr>
        <w:rPr>
          <w:rFonts w:hint="eastAsia"/>
        </w:rPr>
      </w:pPr>
    </w:p>
    <w:p w14:paraId="3FA2E1D2" w14:textId="77777777" w:rsidR="00937662" w:rsidRDefault="00937662">
      <w:pPr>
        <w:rPr>
          <w:rFonts w:hint="eastAsia"/>
        </w:rPr>
      </w:pPr>
    </w:p>
    <w:p w14:paraId="267C3DF6" w14:textId="77777777" w:rsidR="00937662" w:rsidRDefault="00937662">
      <w:pPr>
        <w:rPr>
          <w:rFonts w:hint="eastAsia"/>
        </w:rPr>
      </w:pPr>
      <w:r>
        <w:rPr>
          <w:rFonts w:hint="eastAsia"/>
        </w:rPr>
        <w:tab/>
        <w:t>“呜呼”在文学作品中的应用</w:t>
      </w:r>
    </w:p>
    <w:p w14:paraId="4DD825F9" w14:textId="77777777" w:rsidR="00937662" w:rsidRDefault="00937662">
      <w:pPr>
        <w:rPr>
          <w:rFonts w:hint="eastAsia"/>
        </w:rPr>
      </w:pPr>
    </w:p>
    <w:p w14:paraId="3C261DB0" w14:textId="77777777" w:rsidR="00937662" w:rsidRDefault="00937662">
      <w:pPr>
        <w:rPr>
          <w:rFonts w:hint="eastAsia"/>
        </w:rPr>
      </w:pPr>
    </w:p>
    <w:p w14:paraId="4564FD74" w14:textId="77777777" w:rsidR="00937662" w:rsidRDefault="00937662">
      <w:pPr>
        <w:rPr>
          <w:rFonts w:hint="eastAsia"/>
        </w:rPr>
      </w:pPr>
      <w:r>
        <w:rPr>
          <w:rFonts w:hint="eastAsia"/>
        </w:rPr>
        <w:tab/>
        <w:t>“呜呼”一词在中国古代文学作品中经常出现，特别是在诗歌和散文中，用来表达作者的哀伤、遗憾或是对逝去时光的怀念。例如，在屈原的《离骚》中就有“长太息以掩涕兮，哀民生之多艰。”这里的“太息”与“呜呼”有相似之处，都表达了深深的悲痛和无奈。通过“呜呼”的使用，可以增强文本的情感色彩，使读者更加深刻地感受到作者想要传达的情绪。</w:t>
      </w:r>
    </w:p>
    <w:p w14:paraId="417C11EA" w14:textId="77777777" w:rsidR="00937662" w:rsidRDefault="00937662">
      <w:pPr>
        <w:rPr>
          <w:rFonts w:hint="eastAsia"/>
        </w:rPr>
      </w:pPr>
    </w:p>
    <w:p w14:paraId="49CC1711" w14:textId="77777777" w:rsidR="00937662" w:rsidRDefault="00937662">
      <w:pPr>
        <w:rPr>
          <w:rFonts w:hint="eastAsia"/>
        </w:rPr>
      </w:pPr>
    </w:p>
    <w:p w14:paraId="7DC0C21E" w14:textId="77777777" w:rsidR="00937662" w:rsidRDefault="00937662">
      <w:pPr>
        <w:rPr>
          <w:rFonts w:hint="eastAsia"/>
        </w:rPr>
      </w:pPr>
    </w:p>
    <w:p w14:paraId="506E27EC" w14:textId="77777777" w:rsidR="00937662" w:rsidRDefault="00937662">
      <w:pPr>
        <w:rPr>
          <w:rFonts w:hint="eastAsia"/>
        </w:rPr>
      </w:pPr>
      <w:r>
        <w:rPr>
          <w:rFonts w:hint="eastAsia"/>
        </w:rPr>
        <w:tab/>
        <w:t>如何正确书写“呜呼”的拼音</w:t>
      </w:r>
    </w:p>
    <w:p w14:paraId="36940D84" w14:textId="77777777" w:rsidR="00937662" w:rsidRDefault="00937662">
      <w:pPr>
        <w:rPr>
          <w:rFonts w:hint="eastAsia"/>
        </w:rPr>
      </w:pPr>
    </w:p>
    <w:p w14:paraId="25227931" w14:textId="77777777" w:rsidR="00937662" w:rsidRDefault="00937662">
      <w:pPr>
        <w:rPr>
          <w:rFonts w:hint="eastAsia"/>
        </w:rPr>
      </w:pPr>
    </w:p>
    <w:p w14:paraId="51586812" w14:textId="77777777" w:rsidR="00937662" w:rsidRDefault="00937662">
      <w:pPr>
        <w:rPr>
          <w:rFonts w:hint="eastAsia"/>
        </w:rPr>
      </w:pPr>
      <w:r>
        <w:rPr>
          <w:rFonts w:hint="eastAsia"/>
        </w:rPr>
        <w:tab/>
        <w:t>在正式文档或者教育材料中，正确书写“呜呼”的拼音非常重要。根据《汉语拼音正词法基本规则》，应当将两个音节分开写，即“wū hū”，并且每个音节的声调符号都应该准确地标出。对于初学者来说，掌握正确的拼音书写方式有助于更好地理解汉语的发音规则，同时也是学习汉语的基础之一。</w:t>
      </w:r>
    </w:p>
    <w:p w14:paraId="7B5BAC28" w14:textId="77777777" w:rsidR="00937662" w:rsidRDefault="00937662">
      <w:pPr>
        <w:rPr>
          <w:rFonts w:hint="eastAsia"/>
        </w:rPr>
      </w:pPr>
    </w:p>
    <w:p w14:paraId="1C58170C" w14:textId="77777777" w:rsidR="00937662" w:rsidRDefault="00937662">
      <w:pPr>
        <w:rPr>
          <w:rFonts w:hint="eastAsia"/>
        </w:rPr>
      </w:pPr>
    </w:p>
    <w:p w14:paraId="0D610806" w14:textId="77777777" w:rsidR="00937662" w:rsidRDefault="00937662">
      <w:pPr>
        <w:rPr>
          <w:rFonts w:hint="eastAsia"/>
        </w:rPr>
      </w:pPr>
    </w:p>
    <w:p w14:paraId="118788D3" w14:textId="77777777" w:rsidR="00937662" w:rsidRDefault="009376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E9C17C" w14:textId="77777777" w:rsidR="00937662" w:rsidRDefault="00937662">
      <w:pPr>
        <w:rPr>
          <w:rFonts w:hint="eastAsia"/>
        </w:rPr>
      </w:pPr>
    </w:p>
    <w:p w14:paraId="154685E1" w14:textId="77777777" w:rsidR="00937662" w:rsidRDefault="00937662">
      <w:pPr>
        <w:rPr>
          <w:rFonts w:hint="eastAsia"/>
        </w:rPr>
      </w:pPr>
    </w:p>
    <w:p w14:paraId="10C21D91" w14:textId="77777777" w:rsidR="00937662" w:rsidRDefault="00937662">
      <w:pPr>
        <w:rPr>
          <w:rFonts w:hint="eastAsia"/>
        </w:rPr>
      </w:pPr>
      <w:r>
        <w:rPr>
          <w:rFonts w:hint="eastAsia"/>
        </w:rPr>
        <w:tab/>
        <w:t>“呜呼”作为一个富有情感色彩的词语，其拼音“wū hū”不仅准确地反映了该词的发音，同时也承载了深厚的文化意义。无论是对于汉语学习者还是对中国文化感兴趣的外国朋友来说，了解和掌握“呜呼”的正确拼音及其背后的文化内涵都是非常有益的。通过学习这样的词汇，不仅可以提高语言能力，还能更深入地理解和欣赏中华文化的独特魅力。</w:t>
      </w:r>
    </w:p>
    <w:p w14:paraId="2F38B3A4" w14:textId="77777777" w:rsidR="00937662" w:rsidRDefault="00937662">
      <w:pPr>
        <w:rPr>
          <w:rFonts w:hint="eastAsia"/>
        </w:rPr>
      </w:pPr>
    </w:p>
    <w:p w14:paraId="00D74956" w14:textId="77777777" w:rsidR="00937662" w:rsidRDefault="00937662">
      <w:pPr>
        <w:rPr>
          <w:rFonts w:hint="eastAsia"/>
        </w:rPr>
      </w:pPr>
    </w:p>
    <w:p w14:paraId="51B9271A" w14:textId="77777777" w:rsidR="00937662" w:rsidRDefault="009376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77E4DA" w14:textId="5E2522E9" w:rsidR="003157B4" w:rsidRDefault="003157B4"/>
    <w:sectPr w:rsidR="00315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B4"/>
    <w:rsid w:val="003157B4"/>
    <w:rsid w:val="008F70FE"/>
    <w:rsid w:val="0093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7225A-C154-44CA-B7F7-05712ACA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