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F879" w14:textId="77777777" w:rsidR="00B40AC4" w:rsidRDefault="00B40AC4">
      <w:pPr>
        <w:rPr>
          <w:rFonts w:hint="eastAsia"/>
        </w:rPr>
      </w:pPr>
    </w:p>
    <w:p w14:paraId="50C5255D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呜呼的拼音与解释</w:t>
      </w:r>
    </w:p>
    <w:p w14:paraId="038E12BC" w14:textId="77777777" w:rsidR="00B40AC4" w:rsidRDefault="00B40AC4">
      <w:pPr>
        <w:rPr>
          <w:rFonts w:hint="eastAsia"/>
        </w:rPr>
      </w:pPr>
    </w:p>
    <w:p w14:paraId="2732B440" w14:textId="77777777" w:rsidR="00B40AC4" w:rsidRDefault="00B40AC4">
      <w:pPr>
        <w:rPr>
          <w:rFonts w:hint="eastAsia"/>
        </w:rPr>
      </w:pPr>
    </w:p>
    <w:p w14:paraId="4352A2D8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在汉语中，“呜呼”是一个富有表现力的词汇，它常常出现在文学作品或正式的文告之中，用来表达强烈的情感。下面我们将从“呜呼”的拼音、含义及其使用场景等方面进行详细介绍。</w:t>
      </w:r>
    </w:p>
    <w:p w14:paraId="6E3F9C20" w14:textId="77777777" w:rsidR="00B40AC4" w:rsidRDefault="00B40AC4">
      <w:pPr>
        <w:rPr>
          <w:rFonts w:hint="eastAsia"/>
        </w:rPr>
      </w:pPr>
    </w:p>
    <w:p w14:paraId="7C143217" w14:textId="77777777" w:rsidR="00B40AC4" w:rsidRDefault="00B40AC4">
      <w:pPr>
        <w:rPr>
          <w:rFonts w:hint="eastAsia"/>
        </w:rPr>
      </w:pPr>
    </w:p>
    <w:p w14:paraId="03F249F2" w14:textId="77777777" w:rsidR="00B40AC4" w:rsidRDefault="00B40AC4">
      <w:pPr>
        <w:rPr>
          <w:rFonts w:hint="eastAsia"/>
        </w:rPr>
      </w:pPr>
    </w:p>
    <w:p w14:paraId="2E571508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拼音</w:t>
      </w:r>
    </w:p>
    <w:p w14:paraId="59B35AAD" w14:textId="77777777" w:rsidR="00B40AC4" w:rsidRDefault="00B40AC4">
      <w:pPr>
        <w:rPr>
          <w:rFonts w:hint="eastAsia"/>
        </w:rPr>
      </w:pPr>
    </w:p>
    <w:p w14:paraId="380CDC4A" w14:textId="77777777" w:rsidR="00B40AC4" w:rsidRDefault="00B40AC4">
      <w:pPr>
        <w:rPr>
          <w:rFonts w:hint="eastAsia"/>
        </w:rPr>
      </w:pPr>
    </w:p>
    <w:p w14:paraId="248F5BED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“呜呼”的拼音是“wū hū”。在这里，“呜”读作第一声（阴平），发音为“wu1”；“呼”同样也是第一声（阴平），发音为“hu1”。这个词汇在书写时虽然简单，但是其背后蕴含的文化意义却是深远的。</w:t>
      </w:r>
    </w:p>
    <w:p w14:paraId="1493DB4F" w14:textId="77777777" w:rsidR="00B40AC4" w:rsidRDefault="00B40AC4">
      <w:pPr>
        <w:rPr>
          <w:rFonts w:hint="eastAsia"/>
        </w:rPr>
      </w:pPr>
    </w:p>
    <w:p w14:paraId="4E78F6EC" w14:textId="77777777" w:rsidR="00B40AC4" w:rsidRDefault="00B40AC4">
      <w:pPr>
        <w:rPr>
          <w:rFonts w:hint="eastAsia"/>
        </w:rPr>
      </w:pPr>
    </w:p>
    <w:p w14:paraId="1A030795" w14:textId="77777777" w:rsidR="00B40AC4" w:rsidRDefault="00B40AC4">
      <w:pPr>
        <w:rPr>
          <w:rFonts w:hint="eastAsia"/>
        </w:rPr>
      </w:pPr>
    </w:p>
    <w:p w14:paraId="0F0DCC78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含义与用法</w:t>
      </w:r>
    </w:p>
    <w:p w14:paraId="3B88CD38" w14:textId="77777777" w:rsidR="00B40AC4" w:rsidRDefault="00B40AC4">
      <w:pPr>
        <w:rPr>
          <w:rFonts w:hint="eastAsia"/>
        </w:rPr>
      </w:pPr>
    </w:p>
    <w:p w14:paraId="4727E5A6" w14:textId="77777777" w:rsidR="00B40AC4" w:rsidRDefault="00B40AC4">
      <w:pPr>
        <w:rPr>
          <w:rFonts w:hint="eastAsia"/>
        </w:rPr>
      </w:pPr>
    </w:p>
    <w:p w14:paraId="3829DB0C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“呜呼”一词在古代汉语中常用于感叹句的开头，相当于现代汉语中的“哎呀”、“天哪”等感叹语，但其情感色彩更加浓重。它可以表示惊讶、悲伤、愤怒等多种情感，具体含义取决于上下文环境。在古文中，“呜呼”经常用来表达对某件事情的感慨或对某个人物的惋惜之情，尤其是在哀悼文章或是表达强烈不满的时候更为常见。在一些较为庄重的场合，如发布重要公告时，也会使用“呜呼”来引起听众或读者的注意。</w:t>
      </w:r>
    </w:p>
    <w:p w14:paraId="7DDC369F" w14:textId="77777777" w:rsidR="00B40AC4" w:rsidRDefault="00B40AC4">
      <w:pPr>
        <w:rPr>
          <w:rFonts w:hint="eastAsia"/>
        </w:rPr>
      </w:pPr>
    </w:p>
    <w:p w14:paraId="1F2FFC7A" w14:textId="77777777" w:rsidR="00B40AC4" w:rsidRDefault="00B40AC4">
      <w:pPr>
        <w:rPr>
          <w:rFonts w:hint="eastAsia"/>
        </w:rPr>
      </w:pPr>
    </w:p>
    <w:p w14:paraId="7E24FABB" w14:textId="77777777" w:rsidR="00B40AC4" w:rsidRDefault="00B40AC4">
      <w:pPr>
        <w:rPr>
          <w:rFonts w:hint="eastAsia"/>
        </w:rPr>
      </w:pPr>
    </w:p>
    <w:p w14:paraId="6F68D203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4F9DF4E" w14:textId="77777777" w:rsidR="00B40AC4" w:rsidRDefault="00B40AC4">
      <w:pPr>
        <w:rPr>
          <w:rFonts w:hint="eastAsia"/>
        </w:rPr>
      </w:pPr>
    </w:p>
    <w:p w14:paraId="4F0CB277" w14:textId="77777777" w:rsidR="00B40AC4" w:rsidRDefault="00B40AC4">
      <w:pPr>
        <w:rPr>
          <w:rFonts w:hint="eastAsia"/>
        </w:rPr>
      </w:pPr>
    </w:p>
    <w:p w14:paraId="0A8928EE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“呜呼”作为汉语中的一个独特表达方式，承载着丰富的文化信息。它不仅仅是一种语言上的习惯，更是中华民族情感表达的一种体现。在中国古代文献中，“呜呼”频繁出现，成为了连接历史与现代、传统与创新的文化桥梁之一。通过研究“呜呼”的使用情况，我们可以窥见中国古代社会的价值观念、道德标准以及人们对待生命的态度等方面的信息。</w:t>
      </w:r>
    </w:p>
    <w:p w14:paraId="0B4468CB" w14:textId="77777777" w:rsidR="00B40AC4" w:rsidRDefault="00B40AC4">
      <w:pPr>
        <w:rPr>
          <w:rFonts w:hint="eastAsia"/>
        </w:rPr>
      </w:pPr>
    </w:p>
    <w:p w14:paraId="50BD940D" w14:textId="77777777" w:rsidR="00B40AC4" w:rsidRDefault="00B40AC4">
      <w:pPr>
        <w:rPr>
          <w:rFonts w:hint="eastAsia"/>
        </w:rPr>
      </w:pPr>
    </w:p>
    <w:p w14:paraId="6BDE93D7" w14:textId="77777777" w:rsidR="00B40AC4" w:rsidRDefault="00B40AC4">
      <w:pPr>
        <w:rPr>
          <w:rFonts w:hint="eastAsia"/>
        </w:rPr>
      </w:pPr>
    </w:p>
    <w:p w14:paraId="5FFC4404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8A7F382" w14:textId="77777777" w:rsidR="00B40AC4" w:rsidRDefault="00B40AC4">
      <w:pPr>
        <w:rPr>
          <w:rFonts w:hint="eastAsia"/>
        </w:rPr>
      </w:pPr>
    </w:p>
    <w:p w14:paraId="1A2F8429" w14:textId="77777777" w:rsidR="00B40AC4" w:rsidRDefault="00B40AC4">
      <w:pPr>
        <w:rPr>
          <w:rFonts w:hint="eastAsia"/>
        </w:rPr>
      </w:pPr>
    </w:p>
    <w:p w14:paraId="5E4D1898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尽管随着时代的发展，“呜呼”在日常口语中的使用频率已经大大降低，但在一些特定的语境下，如写作、演讲等，它仍然能够发挥出独特的作用。特别是在一些需要强调语气或者情感表达的文本中，“呜呼”可以起到画龙点睛的效果。在学习古代汉语的过程中，掌握“呜呼”的正确用法也有助于更好地理解古典文学作品。</w:t>
      </w:r>
    </w:p>
    <w:p w14:paraId="20540D09" w14:textId="77777777" w:rsidR="00B40AC4" w:rsidRDefault="00B40AC4">
      <w:pPr>
        <w:rPr>
          <w:rFonts w:hint="eastAsia"/>
        </w:rPr>
      </w:pPr>
    </w:p>
    <w:p w14:paraId="287D783B" w14:textId="77777777" w:rsidR="00B40AC4" w:rsidRDefault="00B40AC4">
      <w:pPr>
        <w:rPr>
          <w:rFonts w:hint="eastAsia"/>
        </w:rPr>
      </w:pPr>
    </w:p>
    <w:p w14:paraId="1D571FBE" w14:textId="77777777" w:rsidR="00B40AC4" w:rsidRDefault="00B40AC4">
      <w:pPr>
        <w:rPr>
          <w:rFonts w:hint="eastAsia"/>
        </w:rPr>
      </w:pPr>
    </w:p>
    <w:p w14:paraId="15AD27B9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1AD3A" w14:textId="77777777" w:rsidR="00B40AC4" w:rsidRDefault="00B40AC4">
      <w:pPr>
        <w:rPr>
          <w:rFonts w:hint="eastAsia"/>
        </w:rPr>
      </w:pPr>
    </w:p>
    <w:p w14:paraId="4611FF25" w14:textId="77777777" w:rsidR="00B40AC4" w:rsidRDefault="00B40AC4">
      <w:pPr>
        <w:rPr>
          <w:rFonts w:hint="eastAsia"/>
        </w:rPr>
      </w:pPr>
    </w:p>
    <w:p w14:paraId="5927D032" w14:textId="77777777" w:rsidR="00B40AC4" w:rsidRDefault="00B40AC4">
      <w:pPr>
        <w:rPr>
          <w:rFonts w:hint="eastAsia"/>
        </w:rPr>
      </w:pPr>
      <w:r>
        <w:rPr>
          <w:rFonts w:hint="eastAsia"/>
        </w:rPr>
        <w:tab/>
        <w:t>“呜呼”虽然只是一个简单的双音节词汇，但它却浓缩了深厚的文化底蕴。无论是从语言学的角度还是从文化传承的角度来看，了解并适当运用“呜呼”，都能让我们更好地欣赏汉语之美，感受中华文化的博大精深。</w:t>
      </w:r>
    </w:p>
    <w:p w14:paraId="0E839B4F" w14:textId="77777777" w:rsidR="00B40AC4" w:rsidRDefault="00B40AC4">
      <w:pPr>
        <w:rPr>
          <w:rFonts w:hint="eastAsia"/>
        </w:rPr>
      </w:pPr>
    </w:p>
    <w:p w14:paraId="272EEFDE" w14:textId="676AFD48" w:rsidR="00466349" w:rsidRDefault="00466349"/>
    <w:sectPr w:rsidR="0046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9"/>
    <w:rsid w:val="00332454"/>
    <w:rsid w:val="00466349"/>
    <w:rsid w:val="00B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4EEC9-BA62-4443-9B8E-60AA94E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