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FE59" w14:textId="77777777" w:rsidR="003D76A4" w:rsidRDefault="003D76A4">
      <w:pPr>
        <w:rPr>
          <w:rFonts w:hint="eastAsia"/>
        </w:rPr>
      </w:pPr>
    </w:p>
    <w:p w14:paraId="35F30FBB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呜呼的拼音和组词怎么写</w:t>
      </w:r>
    </w:p>
    <w:p w14:paraId="09B0DFFA" w14:textId="77777777" w:rsidR="003D76A4" w:rsidRDefault="003D76A4">
      <w:pPr>
        <w:rPr>
          <w:rFonts w:hint="eastAsia"/>
        </w:rPr>
      </w:pPr>
    </w:p>
    <w:p w14:paraId="7E0D056D" w14:textId="77777777" w:rsidR="003D76A4" w:rsidRDefault="003D76A4">
      <w:pPr>
        <w:rPr>
          <w:rFonts w:hint="eastAsia"/>
        </w:rPr>
      </w:pPr>
    </w:p>
    <w:p w14:paraId="209A69F1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在汉语中，有许多表达情感或感叹的词汇，其中“呜呼”就是一个典型的例子。本文将详细介绍“呜呼”的拼音、书写方式以及它在现代汉语中的使用情况。</w:t>
      </w:r>
    </w:p>
    <w:p w14:paraId="2D06BFE5" w14:textId="77777777" w:rsidR="003D76A4" w:rsidRDefault="003D76A4">
      <w:pPr>
        <w:rPr>
          <w:rFonts w:hint="eastAsia"/>
        </w:rPr>
      </w:pPr>
    </w:p>
    <w:p w14:paraId="4ECB1E24" w14:textId="77777777" w:rsidR="003D76A4" w:rsidRDefault="003D76A4">
      <w:pPr>
        <w:rPr>
          <w:rFonts w:hint="eastAsia"/>
        </w:rPr>
      </w:pPr>
    </w:p>
    <w:p w14:paraId="5DB2F9DD" w14:textId="77777777" w:rsidR="003D76A4" w:rsidRDefault="003D76A4">
      <w:pPr>
        <w:rPr>
          <w:rFonts w:hint="eastAsia"/>
        </w:rPr>
      </w:pPr>
    </w:p>
    <w:p w14:paraId="4C5BC358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拼音发音指南</w:t>
      </w:r>
    </w:p>
    <w:p w14:paraId="7F0BCD1D" w14:textId="77777777" w:rsidR="003D76A4" w:rsidRDefault="003D76A4">
      <w:pPr>
        <w:rPr>
          <w:rFonts w:hint="eastAsia"/>
        </w:rPr>
      </w:pPr>
    </w:p>
    <w:p w14:paraId="6A153495" w14:textId="77777777" w:rsidR="003D76A4" w:rsidRDefault="003D76A4">
      <w:pPr>
        <w:rPr>
          <w:rFonts w:hint="eastAsia"/>
        </w:rPr>
      </w:pPr>
    </w:p>
    <w:p w14:paraId="6FED4608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“呜呼”在汉语拼音中的书写是“wū hū”。这里，“呜”读作“wū”，声母是“w”，韵母是“u”；“呼”则读作“hū”，声母是“h”，韵母是“u”。这两个音节都属于阴平声调（第一声），即声调符号为横线（ˉ），表示声音需要平稳而高亢地发出。</w:t>
      </w:r>
    </w:p>
    <w:p w14:paraId="4F2DAA4D" w14:textId="77777777" w:rsidR="003D76A4" w:rsidRDefault="003D76A4">
      <w:pPr>
        <w:rPr>
          <w:rFonts w:hint="eastAsia"/>
        </w:rPr>
      </w:pPr>
    </w:p>
    <w:p w14:paraId="4C3B4A06" w14:textId="77777777" w:rsidR="003D76A4" w:rsidRDefault="003D76A4">
      <w:pPr>
        <w:rPr>
          <w:rFonts w:hint="eastAsia"/>
        </w:rPr>
      </w:pPr>
    </w:p>
    <w:p w14:paraId="4F373170" w14:textId="77777777" w:rsidR="003D76A4" w:rsidRDefault="003D76A4">
      <w:pPr>
        <w:rPr>
          <w:rFonts w:hint="eastAsia"/>
        </w:rPr>
      </w:pPr>
    </w:p>
    <w:p w14:paraId="5B0BE45F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书写规则与笔画顺序</w:t>
      </w:r>
    </w:p>
    <w:p w14:paraId="580A99F0" w14:textId="77777777" w:rsidR="003D76A4" w:rsidRDefault="003D76A4">
      <w:pPr>
        <w:rPr>
          <w:rFonts w:hint="eastAsia"/>
        </w:rPr>
      </w:pPr>
    </w:p>
    <w:p w14:paraId="54BAF05A" w14:textId="77777777" w:rsidR="003D76A4" w:rsidRDefault="003D76A4">
      <w:pPr>
        <w:rPr>
          <w:rFonts w:hint="eastAsia"/>
        </w:rPr>
      </w:pPr>
    </w:p>
    <w:p w14:paraId="37B97F9B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汉字“呜”由口部（表示与嘴有关）加上“鸟”的部分组成，共8画。而“呼”则是口部加上“乎”，共9画。在书写时，应先写口部，再根据其结构完成剩余部分。正确的笔画顺序对于学习者来说非常重要，因为它有助于记忆和理解汉字的构造。</w:t>
      </w:r>
    </w:p>
    <w:p w14:paraId="459089DB" w14:textId="77777777" w:rsidR="003D76A4" w:rsidRDefault="003D76A4">
      <w:pPr>
        <w:rPr>
          <w:rFonts w:hint="eastAsia"/>
        </w:rPr>
      </w:pPr>
    </w:p>
    <w:p w14:paraId="4F3F6D80" w14:textId="77777777" w:rsidR="003D76A4" w:rsidRDefault="003D76A4">
      <w:pPr>
        <w:rPr>
          <w:rFonts w:hint="eastAsia"/>
        </w:rPr>
      </w:pPr>
    </w:p>
    <w:p w14:paraId="1488EB6C" w14:textId="77777777" w:rsidR="003D76A4" w:rsidRDefault="003D76A4">
      <w:pPr>
        <w:rPr>
          <w:rFonts w:hint="eastAsia"/>
        </w:rPr>
      </w:pPr>
    </w:p>
    <w:p w14:paraId="478AFC4A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词汇含义与用法</w:t>
      </w:r>
    </w:p>
    <w:p w14:paraId="4DE88865" w14:textId="77777777" w:rsidR="003D76A4" w:rsidRDefault="003D76A4">
      <w:pPr>
        <w:rPr>
          <w:rFonts w:hint="eastAsia"/>
        </w:rPr>
      </w:pPr>
    </w:p>
    <w:p w14:paraId="6B6F49EC" w14:textId="77777777" w:rsidR="003D76A4" w:rsidRDefault="003D76A4">
      <w:pPr>
        <w:rPr>
          <w:rFonts w:hint="eastAsia"/>
        </w:rPr>
      </w:pPr>
    </w:p>
    <w:p w14:paraId="201B8DDF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“呜呼”通常用于文学作品中表达悲伤或者惋惜之情，类似于现代汉语中的“哎呀”、“天哪”等感叹词。它可以用来表达对某件事情感到非常遗憾或悲痛的心情。例如，在古代诗词或者文言文中，人们可能会用“呜呼哀哉”来表达对于逝去的人或事深切的怀念与悲痛。</w:t>
      </w:r>
    </w:p>
    <w:p w14:paraId="17DA90DD" w14:textId="77777777" w:rsidR="003D76A4" w:rsidRDefault="003D76A4">
      <w:pPr>
        <w:rPr>
          <w:rFonts w:hint="eastAsia"/>
        </w:rPr>
      </w:pPr>
    </w:p>
    <w:p w14:paraId="4F6F5F9F" w14:textId="77777777" w:rsidR="003D76A4" w:rsidRDefault="003D76A4">
      <w:pPr>
        <w:rPr>
          <w:rFonts w:hint="eastAsia"/>
        </w:rPr>
      </w:pPr>
    </w:p>
    <w:p w14:paraId="643A58C7" w14:textId="77777777" w:rsidR="003D76A4" w:rsidRDefault="003D76A4">
      <w:pPr>
        <w:rPr>
          <w:rFonts w:hint="eastAsia"/>
        </w:rPr>
      </w:pPr>
    </w:p>
    <w:p w14:paraId="3C153BB2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文化背景与历史演变</w:t>
      </w:r>
    </w:p>
    <w:p w14:paraId="34EAA3EA" w14:textId="77777777" w:rsidR="003D76A4" w:rsidRDefault="003D76A4">
      <w:pPr>
        <w:rPr>
          <w:rFonts w:hint="eastAsia"/>
        </w:rPr>
      </w:pPr>
    </w:p>
    <w:p w14:paraId="7BC594CB" w14:textId="77777777" w:rsidR="003D76A4" w:rsidRDefault="003D76A4">
      <w:pPr>
        <w:rPr>
          <w:rFonts w:hint="eastAsia"/>
        </w:rPr>
      </w:pPr>
    </w:p>
    <w:p w14:paraId="0E37B60B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从文化角度来看，“呜呼”承载了深厚的历史文化底蕴。在不同的历史时期，“呜呼”的使用频率和情感色彩都有所变化。随着时代的发展，虽然日常口语中使用“呜呼”的机会越来越少，但在一些正式场合或特定语境下，它仍然能够准确地传达出使用者的情感。</w:t>
      </w:r>
    </w:p>
    <w:p w14:paraId="25177519" w14:textId="77777777" w:rsidR="003D76A4" w:rsidRDefault="003D76A4">
      <w:pPr>
        <w:rPr>
          <w:rFonts w:hint="eastAsia"/>
        </w:rPr>
      </w:pPr>
    </w:p>
    <w:p w14:paraId="1EE46ED4" w14:textId="77777777" w:rsidR="003D76A4" w:rsidRDefault="003D76A4">
      <w:pPr>
        <w:rPr>
          <w:rFonts w:hint="eastAsia"/>
        </w:rPr>
      </w:pPr>
    </w:p>
    <w:p w14:paraId="0DEF5AB5" w14:textId="77777777" w:rsidR="003D76A4" w:rsidRDefault="003D76A4">
      <w:pPr>
        <w:rPr>
          <w:rFonts w:hint="eastAsia"/>
        </w:rPr>
      </w:pPr>
    </w:p>
    <w:p w14:paraId="2CC38B2E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现代汉语中的应用实例</w:t>
      </w:r>
    </w:p>
    <w:p w14:paraId="12E092FE" w14:textId="77777777" w:rsidR="003D76A4" w:rsidRDefault="003D76A4">
      <w:pPr>
        <w:rPr>
          <w:rFonts w:hint="eastAsia"/>
        </w:rPr>
      </w:pPr>
    </w:p>
    <w:p w14:paraId="103920FB" w14:textId="77777777" w:rsidR="003D76A4" w:rsidRDefault="003D76A4">
      <w:pPr>
        <w:rPr>
          <w:rFonts w:hint="eastAsia"/>
        </w:rPr>
      </w:pPr>
    </w:p>
    <w:p w14:paraId="3C462666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尽管“呜呼”更多地见于古典文献，但在某些情况下，如写作或戏剧表演时，为了营造一种古典氛围或是增强语言的表现力，现代人也会偶尔使用这个词组。例如，在创作古风小说或剧本时，适当地加入“呜呼”，可以使作品更加生动有趣。</w:t>
      </w:r>
    </w:p>
    <w:p w14:paraId="1508FBBC" w14:textId="77777777" w:rsidR="003D76A4" w:rsidRDefault="003D76A4">
      <w:pPr>
        <w:rPr>
          <w:rFonts w:hint="eastAsia"/>
        </w:rPr>
      </w:pPr>
    </w:p>
    <w:p w14:paraId="7417D7FF" w14:textId="77777777" w:rsidR="003D76A4" w:rsidRDefault="003D76A4">
      <w:pPr>
        <w:rPr>
          <w:rFonts w:hint="eastAsia"/>
        </w:rPr>
      </w:pPr>
    </w:p>
    <w:p w14:paraId="3E2D8EA6" w14:textId="77777777" w:rsidR="003D76A4" w:rsidRDefault="003D76A4">
      <w:pPr>
        <w:rPr>
          <w:rFonts w:hint="eastAsia"/>
        </w:rPr>
      </w:pPr>
    </w:p>
    <w:p w14:paraId="769E9161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53D93" w14:textId="77777777" w:rsidR="003D76A4" w:rsidRDefault="003D76A4">
      <w:pPr>
        <w:rPr>
          <w:rFonts w:hint="eastAsia"/>
        </w:rPr>
      </w:pPr>
    </w:p>
    <w:p w14:paraId="16596D71" w14:textId="77777777" w:rsidR="003D76A4" w:rsidRDefault="003D76A4">
      <w:pPr>
        <w:rPr>
          <w:rFonts w:hint="eastAsia"/>
        </w:rPr>
      </w:pPr>
    </w:p>
    <w:p w14:paraId="29C0C781" w14:textId="77777777" w:rsidR="003D76A4" w:rsidRDefault="003D76A4">
      <w:pPr>
        <w:rPr>
          <w:rFonts w:hint="eastAsia"/>
        </w:rPr>
      </w:pPr>
      <w:r>
        <w:rPr>
          <w:rFonts w:hint="eastAsia"/>
        </w:rPr>
        <w:tab/>
        <w:t>“呜呼”作为汉语中一个富有表现力的词汇，不仅体现了语言的美感，还反映了文化的传承与发展。无论是学习汉语还是深入了解中国文化，了解并掌握这类词汇都是非常有益的。</w:t>
      </w:r>
    </w:p>
    <w:p w14:paraId="4D19CC6C" w14:textId="77777777" w:rsidR="003D76A4" w:rsidRDefault="003D76A4">
      <w:pPr>
        <w:rPr>
          <w:rFonts w:hint="eastAsia"/>
        </w:rPr>
      </w:pPr>
    </w:p>
    <w:p w14:paraId="37FBF048" w14:textId="63B26000" w:rsidR="006E20B3" w:rsidRDefault="006E20B3"/>
    <w:sectPr w:rsidR="006E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B3"/>
    <w:rsid w:val="00332454"/>
    <w:rsid w:val="003D76A4"/>
    <w:rsid w:val="006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DBC4-E327-472F-9FD2-2C46DFBA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