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96A5" w14:textId="77777777" w:rsidR="004C73EF" w:rsidRDefault="004C73EF">
      <w:pPr>
        <w:rPr>
          <w:rFonts w:hint="eastAsia"/>
        </w:rPr>
      </w:pPr>
    </w:p>
    <w:p w14:paraId="2BA91344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呜呼的读音及解释拼音</w:t>
      </w:r>
    </w:p>
    <w:p w14:paraId="211D28B6" w14:textId="77777777" w:rsidR="004C73EF" w:rsidRDefault="004C73EF">
      <w:pPr>
        <w:rPr>
          <w:rFonts w:hint="eastAsia"/>
        </w:rPr>
      </w:pPr>
    </w:p>
    <w:p w14:paraId="48B1D75F" w14:textId="77777777" w:rsidR="004C73EF" w:rsidRDefault="004C73EF">
      <w:pPr>
        <w:rPr>
          <w:rFonts w:hint="eastAsia"/>
        </w:rPr>
      </w:pPr>
    </w:p>
    <w:p w14:paraId="3F81332A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在汉语中，“呜呼”（wū hū）是一个常用的感叹词，它表达了一种深沉的情感或情绪。这个词语由两个汉字组成：“呜”（wū）和“呼”（hū）。从语音学的角度来看，“呜”是一个开口音，而“呼”则是一个送气音，二者结合在一起，形成了一个富有表现力的发音组合。</w:t>
      </w:r>
    </w:p>
    <w:p w14:paraId="1330DD0D" w14:textId="77777777" w:rsidR="004C73EF" w:rsidRDefault="004C73EF">
      <w:pPr>
        <w:rPr>
          <w:rFonts w:hint="eastAsia"/>
        </w:rPr>
      </w:pPr>
    </w:p>
    <w:p w14:paraId="2693A68B" w14:textId="77777777" w:rsidR="004C73EF" w:rsidRDefault="004C73EF">
      <w:pPr>
        <w:rPr>
          <w:rFonts w:hint="eastAsia"/>
        </w:rPr>
      </w:pPr>
    </w:p>
    <w:p w14:paraId="170AB5F1" w14:textId="77777777" w:rsidR="004C73EF" w:rsidRDefault="004C73EF">
      <w:pPr>
        <w:rPr>
          <w:rFonts w:hint="eastAsia"/>
        </w:rPr>
      </w:pPr>
    </w:p>
    <w:p w14:paraId="4506E625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“呜呼”的历史背景</w:t>
      </w:r>
    </w:p>
    <w:p w14:paraId="118990FC" w14:textId="77777777" w:rsidR="004C73EF" w:rsidRDefault="004C73EF">
      <w:pPr>
        <w:rPr>
          <w:rFonts w:hint="eastAsia"/>
        </w:rPr>
      </w:pPr>
    </w:p>
    <w:p w14:paraId="3F5077FD" w14:textId="77777777" w:rsidR="004C73EF" w:rsidRDefault="004C73EF">
      <w:pPr>
        <w:rPr>
          <w:rFonts w:hint="eastAsia"/>
        </w:rPr>
      </w:pPr>
    </w:p>
    <w:p w14:paraId="650BDF97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“呜呼”一词最早出现在古代文献中，如《诗经》等先秦典籍里就有记载。在古代，它常被用来表达哀悼、悲痛或是对命运无常的感慨。随着时间的发展，其使用范围逐渐扩大，不仅限于文学作品，在日常口语中也有所见。特别是在戏曲、小说等文艺形式中，“呜呼”经常被用来加强情感的表达，使得人物形象更加生动。</w:t>
      </w:r>
    </w:p>
    <w:p w14:paraId="391E44AD" w14:textId="77777777" w:rsidR="004C73EF" w:rsidRDefault="004C73EF">
      <w:pPr>
        <w:rPr>
          <w:rFonts w:hint="eastAsia"/>
        </w:rPr>
      </w:pPr>
    </w:p>
    <w:p w14:paraId="27BDB66B" w14:textId="77777777" w:rsidR="004C73EF" w:rsidRDefault="004C73EF">
      <w:pPr>
        <w:rPr>
          <w:rFonts w:hint="eastAsia"/>
        </w:rPr>
      </w:pPr>
    </w:p>
    <w:p w14:paraId="4BB215B8" w14:textId="77777777" w:rsidR="004C73EF" w:rsidRDefault="004C73EF">
      <w:pPr>
        <w:rPr>
          <w:rFonts w:hint="eastAsia"/>
        </w:rPr>
      </w:pPr>
    </w:p>
    <w:p w14:paraId="0DBE7267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“呜呼”在现代汉语中的应用</w:t>
      </w:r>
    </w:p>
    <w:p w14:paraId="15167401" w14:textId="77777777" w:rsidR="004C73EF" w:rsidRDefault="004C73EF">
      <w:pPr>
        <w:rPr>
          <w:rFonts w:hint="eastAsia"/>
        </w:rPr>
      </w:pPr>
    </w:p>
    <w:p w14:paraId="051F351C" w14:textId="77777777" w:rsidR="004C73EF" w:rsidRDefault="004C73EF">
      <w:pPr>
        <w:rPr>
          <w:rFonts w:hint="eastAsia"/>
        </w:rPr>
      </w:pPr>
    </w:p>
    <w:p w14:paraId="0C758527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进入现代社会后，“呜呼”虽然不再像古时候那样频繁地出现在正式的书面语中，但在某些特定场合下仍然可以听到它的声音。比如，在网络语言中，当网友们遇到令人遗憾的事情时，往往会用“呜呼”来表达自己的惋惜之情。在一些文艺创作中，作者也会巧妙地运用这一词语，以增添作品的艺术魅力。</w:t>
      </w:r>
    </w:p>
    <w:p w14:paraId="799E24BA" w14:textId="77777777" w:rsidR="004C73EF" w:rsidRDefault="004C73EF">
      <w:pPr>
        <w:rPr>
          <w:rFonts w:hint="eastAsia"/>
        </w:rPr>
      </w:pPr>
    </w:p>
    <w:p w14:paraId="259C3081" w14:textId="77777777" w:rsidR="004C73EF" w:rsidRDefault="004C73EF">
      <w:pPr>
        <w:rPr>
          <w:rFonts w:hint="eastAsia"/>
        </w:rPr>
      </w:pPr>
    </w:p>
    <w:p w14:paraId="605CF7FD" w14:textId="77777777" w:rsidR="004C73EF" w:rsidRDefault="004C73EF">
      <w:pPr>
        <w:rPr>
          <w:rFonts w:hint="eastAsia"/>
        </w:rPr>
      </w:pPr>
    </w:p>
    <w:p w14:paraId="1BC287F5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“呜呼”的情感色彩</w:t>
      </w:r>
    </w:p>
    <w:p w14:paraId="751BB702" w14:textId="77777777" w:rsidR="004C73EF" w:rsidRDefault="004C73EF">
      <w:pPr>
        <w:rPr>
          <w:rFonts w:hint="eastAsia"/>
        </w:rPr>
      </w:pPr>
    </w:p>
    <w:p w14:paraId="56AFAF4C" w14:textId="77777777" w:rsidR="004C73EF" w:rsidRDefault="004C73EF">
      <w:pPr>
        <w:rPr>
          <w:rFonts w:hint="eastAsia"/>
        </w:rPr>
      </w:pPr>
    </w:p>
    <w:p w14:paraId="1877CDD2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从情感色彩上讲，“呜呼”主要传达了悲伤、叹息的情绪。它可以用于描述个人遭遇不幸时的心境，也可以是对社会现象、历史变迁等宏观主题的深刻反思。值得注意的是，尽管“呜呼”本身带有消极的情感倾向，但它同时也能够激发人们对美好事物的向往与追求，提醒人们珍惜眼前人、事、物的重要性。</w:t>
      </w:r>
    </w:p>
    <w:p w14:paraId="244B8184" w14:textId="77777777" w:rsidR="004C73EF" w:rsidRDefault="004C73EF">
      <w:pPr>
        <w:rPr>
          <w:rFonts w:hint="eastAsia"/>
        </w:rPr>
      </w:pPr>
    </w:p>
    <w:p w14:paraId="45D0B8B3" w14:textId="77777777" w:rsidR="004C73EF" w:rsidRDefault="004C73EF">
      <w:pPr>
        <w:rPr>
          <w:rFonts w:hint="eastAsia"/>
        </w:rPr>
      </w:pPr>
    </w:p>
    <w:p w14:paraId="0E47F9C5" w14:textId="77777777" w:rsidR="004C73EF" w:rsidRDefault="004C73EF">
      <w:pPr>
        <w:rPr>
          <w:rFonts w:hint="eastAsia"/>
        </w:rPr>
      </w:pPr>
    </w:p>
    <w:p w14:paraId="5F971DA1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398FD2B3" w14:textId="77777777" w:rsidR="004C73EF" w:rsidRDefault="004C73EF">
      <w:pPr>
        <w:rPr>
          <w:rFonts w:hint="eastAsia"/>
        </w:rPr>
      </w:pPr>
    </w:p>
    <w:p w14:paraId="6A4931FD" w14:textId="77777777" w:rsidR="004C73EF" w:rsidRDefault="004C73EF">
      <w:pPr>
        <w:rPr>
          <w:rFonts w:hint="eastAsia"/>
        </w:rPr>
      </w:pPr>
    </w:p>
    <w:p w14:paraId="38B25095" w14:textId="77777777" w:rsidR="004C73EF" w:rsidRDefault="004C73EF">
      <w:pPr>
        <w:rPr>
          <w:rFonts w:hint="eastAsia"/>
        </w:rPr>
      </w:pPr>
      <w:r>
        <w:rPr>
          <w:rFonts w:hint="eastAsia"/>
        </w:rPr>
        <w:tab/>
        <w:t>对于汉语学习者而言，掌握“呜呼”这样的词语不仅能丰富自己的词汇量，还能更好地理解中国传统文化中蕴含的情感表达方式。在实际应用中，可以根据不同的语境灵活选择是否使用“呜呼”。例如，在写作时，如果想要营造一种古典文学的氛围，适当加入“呜呼”等古语词汇将是非常好的选择；而在日常交流中，则需注意场合的适宜性，避免因不当使用而造成误解。</w:t>
      </w:r>
    </w:p>
    <w:p w14:paraId="088D06B6" w14:textId="77777777" w:rsidR="004C73EF" w:rsidRDefault="004C73EF">
      <w:pPr>
        <w:rPr>
          <w:rFonts w:hint="eastAsia"/>
        </w:rPr>
      </w:pPr>
    </w:p>
    <w:p w14:paraId="33797E67" w14:textId="77777777" w:rsidR="004C73EF" w:rsidRDefault="004C73EF">
      <w:pPr>
        <w:rPr>
          <w:rFonts w:hint="eastAsia"/>
        </w:rPr>
      </w:pPr>
    </w:p>
    <w:p w14:paraId="45AB8800" w14:textId="77777777" w:rsidR="004C73EF" w:rsidRDefault="004C7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8E3EB" w14:textId="56F30FA1" w:rsidR="00B345BD" w:rsidRDefault="00B345BD"/>
    <w:sectPr w:rsidR="00B3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BD"/>
    <w:rsid w:val="004C73EF"/>
    <w:rsid w:val="008F70FE"/>
    <w:rsid w:val="00B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2F98-9F32-4774-8E4F-E33A1EF9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