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8ACE" w14:textId="77777777" w:rsidR="00042258" w:rsidRDefault="00042258">
      <w:pPr>
        <w:rPr>
          <w:rFonts w:hint="eastAsia"/>
        </w:rPr>
      </w:pPr>
    </w:p>
    <w:p w14:paraId="649A3A16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呜呼的读音及解释拼音怎么写</w:t>
      </w:r>
    </w:p>
    <w:p w14:paraId="7AD579F9" w14:textId="77777777" w:rsidR="00042258" w:rsidRDefault="00042258">
      <w:pPr>
        <w:rPr>
          <w:rFonts w:hint="eastAsia"/>
        </w:rPr>
      </w:pPr>
    </w:p>
    <w:p w14:paraId="43F11C2A" w14:textId="77777777" w:rsidR="00042258" w:rsidRDefault="00042258">
      <w:pPr>
        <w:rPr>
          <w:rFonts w:hint="eastAsia"/>
        </w:rPr>
      </w:pPr>
    </w:p>
    <w:p w14:paraId="0510EE2F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“呜呼”（wū hū）是一个汉语词汇，在古文中常用来表达哀痛、悲叹或感慨的情绪。在现代汉语中，它也用于表示叹息或对某事的遗憾。这个词语由两个汉字组成：“呜”和“呼”。在汉语拼音中，“呜”的拼音是 wū，属于阴平声调；“呼”的拼音是 hū，属于阳平声调。因此，整个词语的拼音写作 wū hū。</w:t>
      </w:r>
    </w:p>
    <w:p w14:paraId="69638F56" w14:textId="77777777" w:rsidR="00042258" w:rsidRDefault="00042258">
      <w:pPr>
        <w:rPr>
          <w:rFonts w:hint="eastAsia"/>
        </w:rPr>
      </w:pPr>
    </w:p>
    <w:p w14:paraId="37E513E7" w14:textId="77777777" w:rsidR="00042258" w:rsidRDefault="00042258">
      <w:pPr>
        <w:rPr>
          <w:rFonts w:hint="eastAsia"/>
        </w:rPr>
      </w:pPr>
    </w:p>
    <w:p w14:paraId="353D126D" w14:textId="77777777" w:rsidR="00042258" w:rsidRDefault="00042258">
      <w:pPr>
        <w:rPr>
          <w:rFonts w:hint="eastAsia"/>
        </w:rPr>
      </w:pPr>
    </w:p>
    <w:p w14:paraId="1A25986A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665A8398" w14:textId="77777777" w:rsidR="00042258" w:rsidRDefault="00042258">
      <w:pPr>
        <w:rPr>
          <w:rFonts w:hint="eastAsia"/>
        </w:rPr>
      </w:pPr>
    </w:p>
    <w:p w14:paraId="326892AD" w14:textId="77777777" w:rsidR="00042258" w:rsidRDefault="00042258">
      <w:pPr>
        <w:rPr>
          <w:rFonts w:hint="eastAsia"/>
        </w:rPr>
      </w:pPr>
    </w:p>
    <w:p w14:paraId="5A194A5D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“呜呼”一词最早见于先秦时期的文献，如《诗经》和《左传》等古籍中，多用于表达对逝者的哀悼或是对不幸事件的深切同情。在古代文人笔下，“呜呼”不仅仅是一种简单的感叹词，它还承载着深厚的文化内涵和情感色彩，能够引发读者共鸣，增强文章的表现力。随着时间的发展，虽然其使用频率有所下降，但在文学创作中仍不失为一种表达复杂情绪的有效方式。</w:t>
      </w:r>
    </w:p>
    <w:p w14:paraId="1137FC80" w14:textId="77777777" w:rsidR="00042258" w:rsidRDefault="00042258">
      <w:pPr>
        <w:rPr>
          <w:rFonts w:hint="eastAsia"/>
        </w:rPr>
      </w:pPr>
    </w:p>
    <w:p w14:paraId="123BBE52" w14:textId="77777777" w:rsidR="00042258" w:rsidRDefault="00042258">
      <w:pPr>
        <w:rPr>
          <w:rFonts w:hint="eastAsia"/>
        </w:rPr>
      </w:pPr>
    </w:p>
    <w:p w14:paraId="5593E8A2" w14:textId="77777777" w:rsidR="00042258" w:rsidRDefault="00042258">
      <w:pPr>
        <w:rPr>
          <w:rFonts w:hint="eastAsia"/>
        </w:rPr>
      </w:pPr>
    </w:p>
    <w:p w14:paraId="799E7400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如何正确发音“呜呼”</w:t>
      </w:r>
    </w:p>
    <w:p w14:paraId="5EC71412" w14:textId="77777777" w:rsidR="00042258" w:rsidRDefault="00042258">
      <w:pPr>
        <w:rPr>
          <w:rFonts w:hint="eastAsia"/>
        </w:rPr>
      </w:pPr>
    </w:p>
    <w:p w14:paraId="121422F4" w14:textId="77777777" w:rsidR="00042258" w:rsidRDefault="00042258">
      <w:pPr>
        <w:rPr>
          <w:rFonts w:hint="eastAsia"/>
        </w:rPr>
      </w:pPr>
    </w:p>
    <w:p w14:paraId="574269E8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要准确地发出“呜呼”的声音，首先需要了解汉语四声的基本规则。“呜”字位于第一声，即阴平，发音时声音应保持平稳而高亢；“呼”字则处于第二声，即阳平，发音时声音需从低向高滑动，形成上扬的趋势。练习时可以先单独练习每个字的发音，确保声调准确无误后，再将两字连起来快速流畅地说出，直至能自然地表达出该词所蕴含的情感。</w:t>
      </w:r>
    </w:p>
    <w:p w14:paraId="72582171" w14:textId="77777777" w:rsidR="00042258" w:rsidRDefault="00042258">
      <w:pPr>
        <w:rPr>
          <w:rFonts w:hint="eastAsia"/>
        </w:rPr>
      </w:pPr>
    </w:p>
    <w:p w14:paraId="5D330908" w14:textId="77777777" w:rsidR="00042258" w:rsidRDefault="00042258">
      <w:pPr>
        <w:rPr>
          <w:rFonts w:hint="eastAsia"/>
        </w:rPr>
      </w:pPr>
    </w:p>
    <w:p w14:paraId="181EAE6A" w14:textId="77777777" w:rsidR="00042258" w:rsidRDefault="00042258">
      <w:pPr>
        <w:rPr>
          <w:rFonts w:hint="eastAsia"/>
        </w:rPr>
      </w:pPr>
    </w:p>
    <w:p w14:paraId="1B30F4DE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“呜呼”在现代语境中的应用</w:t>
      </w:r>
    </w:p>
    <w:p w14:paraId="5A306661" w14:textId="77777777" w:rsidR="00042258" w:rsidRDefault="00042258">
      <w:pPr>
        <w:rPr>
          <w:rFonts w:hint="eastAsia"/>
        </w:rPr>
      </w:pPr>
    </w:p>
    <w:p w14:paraId="29EBDEF9" w14:textId="77777777" w:rsidR="00042258" w:rsidRDefault="00042258">
      <w:pPr>
        <w:rPr>
          <w:rFonts w:hint="eastAsia"/>
        </w:rPr>
      </w:pPr>
    </w:p>
    <w:p w14:paraId="1CC48F5F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尽管“呜呼”带有浓厚的古典气息，但在当代社会，尤其是在网络语言和年轻人群体中，这个词也被赋予了新的生命力。人们有时会用“呜呼”来调侃生活中遇到的小挫折或是表达对某些现象的无奈，这种用法既保留了原词的感情色彩，又增添了时代特色。不过，在正式场合或书面语中使用时，仍然建议遵循传统含义，以免造成误解。</w:t>
      </w:r>
    </w:p>
    <w:p w14:paraId="5A793D44" w14:textId="77777777" w:rsidR="00042258" w:rsidRDefault="00042258">
      <w:pPr>
        <w:rPr>
          <w:rFonts w:hint="eastAsia"/>
        </w:rPr>
      </w:pPr>
    </w:p>
    <w:p w14:paraId="70C538A9" w14:textId="77777777" w:rsidR="00042258" w:rsidRDefault="00042258">
      <w:pPr>
        <w:rPr>
          <w:rFonts w:hint="eastAsia"/>
        </w:rPr>
      </w:pPr>
    </w:p>
    <w:p w14:paraId="11FB07B7" w14:textId="77777777" w:rsidR="00042258" w:rsidRDefault="00042258">
      <w:pPr>
        <w:rPr>
          <w:rFonts w:hint="eastAsia"/>
        </w:rPr>
      </w:pPr>
    </w:p>
    <w:p w14:paraId="1BC44699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962F5" w14:textId="77777777" w:rsidR="00042258" w:rsidRDefault="00042258">
      <w:pPr>
        <w:rPr>
          <w:rFonts w:hint="eastAsia"/>
        </w:rPr>
      </w:pPr>
    </w:p>
    <w:p w14:paraId="282610B8" w14:textId="77777777" w:rsidR="00042258" w:rsidRDefault="00042258">
      <w:pPr>
        <w:rPr>
          <w:rFonts w:hint="eastAsia"/>
        </w:rPr>
      </w:pPr>
    </w:p>
    <w:p w14:paraId="1263721B" w14:textId="77777777" w:rsidR="00042258" w:rsidRDefault="00042258">
      <w:pPr>
        <w:rPr>
          <w:rFonts w:hint="eastAsia"/>
        </w:rPr>
      </w:pPr>
      <w:r>
        <w:rPr>
          <w:rFonts w:hint="eastAsia"/>
        </w:rPr>
        <w:tab/>
        <w:t>“呜呼”不仅是一个简单的汉语词汇，它背后蕴含着丰富的历史文化信息和深刻的情感表达。无论是学习汉语、研究古代文学还是日常交流中恰当运用这一词汇，都能让人感受到中华文化的独特魅力。掌握正确的发音方法和理解其文化背景，对于深入理解和传承中华优秀传统文化具有重要意义。</w:t>
      </w:r>
    </w:p>
    <w:p w14:paraId="5438F90A" w14:textId="77777777" w:rsidR="00042258" w:rsidRDefault="00042258">
      <w:pPr>
        <w:rPr>
          <w:rFonts w:hint="eastAsia"/>
        </w:rPr>
      </w:pPr>
    </w:p>
    <w:p w14:paraId="0707D60C" w14:textId="77777777" w:rsidR="00042258" w:rsidRDefault="00042258">
      <w:pPr>
        <w:rPr>
          <w:rFonts w:hint="eastAsia"/>
        </w:rPr>
      </w:pPr>
    </w:p>
    <w:p w14:paraId="102AB880" w14:textId="77777777" w:rsidR="00042258" w:rsidRDefault="0004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0F003" w14:textId="52AB4960" w:rsidR="0088727C" w:rsidRDefault="0088727C"/>
    <w:sectPr w:rsidR="0088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7C"/>
    <w:rsid w:val="00042258"/>
    <w:rsid w:val="0088727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D029-C3F6-46CB-A15C-2B37A62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