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66A0" w14:textId="77777777" w:rsidR="002D22CE" w:rsidRDefault="002D22CE">
      <w:pPr>
        <w:rPr>
          <w:rFonts w:hint="eastAsia"/>
        </w:rPr>
      </w:pPr>
      <w:r>
        <w:rPr>
          <w:rFonts w:hint="eastAsia"/>
        </w:rPr>
        <w:t>呜的拼音和组词</w:t>
      </w:r>
    </w:p>
    <w:p w14:paraId="1B81FA09" w14:textId="77777777" w:rsidR="002D22CE" w:rsidRDefault="002D22CE">
      <w:pPr>
        <w:rPr>
          <w:rFonts w:hint="eastAsia"/>
        </w:rPr>
      </w:pPr>
      <w:r>
        <w:rPr>
          <w:rFonts w:hint="eastAsia"/>
        </w:rPr>
        <w:t>“呜”是一个多义字，在汉语中有着丰富的用法。它既可以作为象声词，也可以在特定语境下表达情感或动作。我们来了解一下“呜”的拼音。根据《现代汉语词典》，“呜”的拼音为 wū，属于阴平声调，即第一声。这个读音在日常交流中较为常见，也是大多数情况下人们所使用的发音。</w:t>
      </w:r>
    </w:p>
    <w:p w14:paraId="1B8B2177" w14:textId="77777777" w:rsidR="002D22CE" w:rsidRDefault="002D22CE">
      <w:pPr>
        <w:rPr>
          <w:rFonts w:hint="eastAsia"/>
        </w:rPr>
      </w:pPr>
    </w:p>
    <w:p w14:paraId="74511F31" w14:textId="77777777" w:rsidR="002D22CE" w:rsidRDefault="002D22CE">
      <w:pPr>
        <w:rPr>
          <w:rFonts w:hint="eastAsia"/>
        </w:rPr>
      </w:pPr>
      <w:r>
        <w:rPr>
          <w:rFonts w:hint="eastAsia"/>
        </w:rPr>
        <w:t>象声词中的“呜”</w:t>
      </w:r>
    </w:p>
    <w:p w14:paraId="3627126F" w14:textId="77777777" w:rsidR="002D22CE" w:rsidRDefault="002D22CE">
      <w:pPr>
        <w:rPr>
          <w:rFonts w:hint="eastAsia"/>
        </w:rPr>
      </w:pPr>
      <w:r>
        <w:rPr>
          <w:rFonts w:hint="eastAsia"/>
        </w:rPr>
        <w:t>作为象声词时，“呜”常用来模拟声音，比如火车启动的声音、风的呼啸或是哭泣的声音等。例如：“火车开动了，‘呜——’的一声，缓缓离开了站台。”这里的“呜”生动地描绘了火车汽笛长鸣的情景，使读者仿佛身临其境，感受到那股离别的气息。又如：“夜深人静，狂风怒号，窗户纸被吹得‘呜呜’作响。”这样的描述不仅让人听到了风声，还感受到了夜晚的孤寂与寒冷。</w:t>
      </w:r>
    </w:p>
    <w:p w14:paraId="20228B31" w14:textId="77777777" w:rsidR="002D22CE" w:rsidRDefault="002D22CE">
      <w:pPr>
        <w:rPr>
          <w:rFonts w:hint="eastAsia"/>
        </w:rPr>
      </w:pPr>
    </w:p>
    <w:p w14:paraId="5CEA8A03" w14:textId="77777777" w:rsidR="002D22CE" w:rsidRDefault="002D22CE">
      <w:pPr>
        <w:rPr>
          <w:rFonts w:hint="eastAsia"/>
        </w:rPr>
      </w:pPr>
      <w:r>
        <w:rPr>
          <w:rFonts w:hint="eastAsia"/>
        </w:rPr>
        <w:t>情感表达中的“呜”</w:t>
      </w:r>
    </w:p>
    <w:p w14:paraId="7F06FC12" w14:textId="77777777" w:rsidR="002D22CE" w:rsidRDefault="002D22CE">
      <w:pPr>
        <w:rPr>
          <w:rFonts w:hint="eastAsia"/>
        </w:rPr>
      </w:pPr>
      <w:r>
        <w:rPr>
          <w:rFonts w:hint="eastAsia"/>
        </w:rPr>
        <w:t>在表达情感方面，“呜”通常带有悲伤、痛苦或者无奈的情绪。当我们说某人“呜咽”时，指的是那个人正在低声哭泣，泪水不停地流下来。这是一种非常强烈的感情释放方式，往往出现在失去亲人、朋友或经历重大挫折的时候。“呜呼哀哉”这句成语也使用了“呜”字，用来感叹不幸的事情发生，表达深深的悲痛和遗憾。通过这些词语，我们可以看出“呜”在汉语中对于表达负面情绪的重要性。</w:t>
      </w:r>
    </w:p>
    <w:p w14:paraId="2D4F4B15" w14:textId="77777777" w:rsidR="002D22CE" w:rsidRDefault="002D22CE">
      <w:pPr>
        <w:rPr>
          <w:rFonts w:hint="eastAsia"/>
        </w:rPr>
      </w:pPr>
    </w:p>
    <w:p w14:paraId="39484E41" w14:textId="77777777" w:rsidR="002D22CE" w:rsidRDefault="002D22CE">
      <w:pPr>
        <w:rPr>
          <w:rFonts w:hint="eastAsia"/>
        </w:rPr>
      </w:pPr>
      <w:r>
        <w:rPr>
          <w:rFonts w:hint="eastAsia"/>
        </w:rPr>
        <w:t>其他含义及组词</w:t>
      </w:r>
    </w:p>
    <w:p w14:paraId="5999D280" w14:textId="77777777" w:rsidR="002D22CE" w:rsidRDefault="002D22CE">
      <w:pPr>
        <w:rPr>
          <w:rFonts w:hint="eastAsia"/>
        </w:rPr>
      </w:pPr>
      <w:r>
        <w:rPr>
          <w:rFonts w:hint="eastAsia"/>
        </w:rPr>
        <w:t>除了上述两种主要用法外，“呜”还可以与其他汉字组合成不同的词汇，赋予更多样的意义。例如，“呜啦”，这是一个口语化的表达，形容一群人在大声喧哗、热闹非凡的样子；“呜哩哇啦”则更加形象地描绘出一种混乱、嘈杂的声音环境，好像有很多人在同时说话但又听不清具体说什么。“呜呼”一词除了用于表示悲伤之外，有时也会出现在古文中作为感叹词，表达惊讶或惋惜之情。还有“呜呜祖拉”，这个词源自南非，原指一种传统的乐器，后来在中国网络上流行开来，成为了一种幽默的说法，用来形容某些事情做得非常好或者是某个人非常厉害。</w:t>
      </w:r>
    </w:p>
    <w:p w14:paraId="52D8B5F1" w14:textId="77777777" w:rsidR="002D22CE" w:rsidRDefault="002D22CE">
      <w:pPr>
        <w:rPr>
          <w:rFonts w:hint="eastAsia"/>
        </w:rPr>
      </w:pPr>
    </w:p>
    <w:p w14:paraId="26C971C8" w14:textId="77777777" w:rsidR="002D22CE" w:rsidRDefault="002D22CE">
      <w:pPr>
        <w:rPr>
          <w:rFonts w:hint="eastAsia"/>
        </w:rPr>
      </w:pPr>
      <w:r>
        <w:rPr>
          <w:rFonts w:hint="eastAsia"/>
        </w:rPr>
        <w:t>最后的总结</w:t>
      </w:r>
    </w:p>
    <w:p w14:paraId="4B047B46" w14:textId="77777777" w:rsidR="002D22CE" w:rsidRDefault="002D22CE">
      <w:pPr>
        <w:rPr>
          <w:rFonts w:hint="eastAsia"/>
        </w:rPr>
      </w:pPr>
      <w:r>
        <w:rPr>
          <w:rFonts w:hint="eastAsia"/>
        </w:rPr>
        <w:t>“呜”虽然只是一个简单的汉字，但在汉语中却有着广泛而深刻的用途。无论是作为象声词模拟自然现象，还是作为情感符号传达内心感受，亦或是与其他汉字搭配构成新词，都展现了汉语的独特魅力。学习和理解“呜”的各种用法，不仅可以帮助我们更好地掌握这门语言，还能让我们在文学创作、日常对话等方面更加得心应手。希望这篇文章能够加深大家对“呜”这个字的认识，并激发起对汉语学习的兴趣。</w:t>
      </w:r>
    </w:p>
    <w:p w14:paraId="63147F25" w14:textId="77777777" w:rsidR="002D22CE" w:rsidRDefault="002D22CE">
      <w:pPr>
        <w:rPr>
          <w:rFonts w:hint="eastAsia"/>
        </w:rPr>
      </w:pPr>
    </w:p>
    <w:p w14:paraId="5973E5C4" w14:textId="77777777" w:rsidR="002D22CE" w:rsidRDefault="002D2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27B3B" w14:textId="245E8729" w:rsidR="007C6AB0" w:rsidRDefault="007C6AB0"/>
    <w:sectPr w:rsidR="007C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0"/>
    <w:rsid w:val="002D22CE"/>
    <w:rsid w:val="007C6AB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DB666-6378-4062-A2E6-C291483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