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53F6" w14:textId="77777777" w:rsidR="0048377C" w:rsidRDefault="0048377C">
      <w:pPr>
        <w:rPr>
          <w:rFonts w:hint="eastAsia"/>
        </w:rPr>
      </w:pPr>
      <w:r>
        <w:rPr>
          <w:rFonts w:hint="eastAsia"/>
        </w:rPr>
        <w:t>zhou qi de pin yin</w:t>
      </w:r>
    </w:p>
    <w:p w14:paraId="25E6D39B" w14:textId="77777777" w:rsidR="0048377C" w:rsidRDefault="0048377C">
      <w:pPr>
        <w:rPr>
          <w:rFonts w:hint="eastAsia"/>
        </w:rPr>
      </w:pPr>
      <w:r>
        <w:rPr>
          <w:rFonts w:hint="eastAsia"/>
        </w:rPr>
        <w:t>周启的拼音是 "zhou qi"。周启，这个名字承载着深厚的文化意义和家族期望。在中国，姓氏“周”是一个非常普遍的姓氏，据说是来源于古代的一个重要部落——姬周族。而“启”字，则通常象征着开始、启蒙和启示，意味着新的旅程或是智慧的启迪。这样的名字赋予了持有者以一种责任：不仅是对家庭的责任，也是对社会进步和个人成长的责任。</w:t>
      </w:r>
    </w:p>
    <w:p w14:paraId="67EC97B8" w14:textId="77777777" w:rsidR="0048377C" w:rsidRDefault="0048377C">
      <w:pPr>
        <w:rPr>
          <w:rFonts w:hint="eastAsia"/>
        </w:rPr>
      </w:pPr>
    </w:p>
    <w:p w14:paraId="6B6E58F1" w14:textId="77777777" w:rsidR="0048377C" w:rsidRDefault="0048377C">
      <w:pPr>
        <w:rPr>
          <w:rFonts w:hint="eastAsia"/>
        </w:rPr>
      </w:pPr>
      <w:r>
        <w:rPr>
          <w:rFonts w:hint="eastAsia"/>
        </w:rPr>
        <w:t>历史背景下的周启</w:t>
      </w:r>
    </w:p>
    <w:p w14:paraId="422CE258" w14:textId="77777777" w:rsidR="0048377C" w:rsidRDefault="0048377C">
      <w:pPr>
        <w:rPr>
          <w:rFonts w:hint="eastAsia"/>
        </w:rPr>
      </w:pPr>
      <w:r>
        <w:rPr>
          <w:rFonts w:hint="eastAsia"/>
        </w:rPr>
        <w:t>追溯到中国悠久的历史长河中，“周”作为姓氏有着丰富的文化内涵。周朝（约公元前1046年－前256年）是中国历史上继商朝之后的一个重要王朝，它奠定了中华文明的基础。在那个时代，周天子被视为天命所归的统治者，周礼成为后世礼仪制度的典范。因此，姓“周”的人常常被联系到这段辉煌的历史，也肩负着传承和发扬这一伟大传统的使命。而“启”这个字，在不同历史时期有不同的代表人物，如夏朝末期有启王，他是大禹的儿子，被认为是第一个通过世袭制继承王位的人。这样的历史背景为名叫周启的人增添了一抹神秘而光荣的色彩。</w:t>
      </w:r>
    </w:p>
    <w:p w14:paraId="06B851C1" w14:textId="77777777" w:rsidR="0048377C" w:rsidRDefault="0048377C">
      <w:pPr>
        <w:rPr>
          <w:rFonts w:hint="eastAsia"/>
        </w:rPr>
      </w:pPr>
    </w:p>
    <w:p w14:paraId="7197408F" w14:textId="77777777" w:rsidR="0048377C" w:rsidRDefault="0048377C">
      <w:pPr>
        <w:rPr>
          <w:rFonts w:hint="eastAsia"/>
        </w:rPr>
      </w:pPr>
      <w:r>
        <w:rPr>
          <w:rFonts w:hint="eastAsia"/>
        </w:rPr>
        <w:t>个人成长与社会贡献</w:t>
      </w:r>
    </w:p>
    <w:p w14:paraId="60E212B2" w14:textId="77777777" w:rsidR="0048377C" w:rsidRDefault="0048377C">
      <w:pPr>
        <w:rPr>
          <w:rFonts w:hint="eastAsia"/>
        </w:rPr>
      </w:pPr>
      <w:r>
        <w:rPr>
          <w:rFonts w:hint="eastAsia"/>
        </w:rPr>
        <w:t>每个名为周启的人在生活中都有自己独特的故事。他们可能是在各行各业中默默耕耘的专业人士，也可能是致力于公益事业的社会活动家。无论身处何方，这些人都用自己的方式诠释着“启”的含义。例如，有的周启可能是教育领域的先锋，用知识启发年轻一代；有的则可能是在科技领域探索未知，开启人类认知的新篇章。无论是哪一种身份，他们都努力在自己的岗位上发光发热，为社会发展做出积极贡献。</w:t>
      </w:r>
    </w:p>
    <w:p w14:paraId="402C53E0" w14:textId="77777777" w:rsidR="0048377C" w:rsidRDefault="0048377C">
      <w:pPr>
        <w:rPr>
          <w:rFonts w:hint="eastAsia"/>
        </w:rPr>
      </w:pPr>
    </w:p>
    <w:p w14:paraId="690D4C75" w14:textId="77777777" w:rsidR="0048377C" w:rsidRDefault="0048377C">
      <w:pPr>
        <w:rPr>
          <w:rFonts w:hint="eastAsia"/>
        </w:rPr>
      </w:pPr>
      <w:r>
        <w:rPr>
          <w:rFonts w:hint="eastAsia"/>
        </w:rPr>
        <w:t>未来展望</w:t>
      </w:r>
    </w:p>
    <w:p w14:paraId="2CCF9E3D" w14:textId="77777777" w:rsidR="0048377C" w:rsidRDefault="0048377C">
      <w:pPr>
        <w:rPr>
          <w:rFonts w:hint="eastAsia"/>
        </w:rPr>
      </w:pPr>
      <w:r>
        <w:rPr>
          <w:rFonts w:hint="eastAsia"/>
        </w:rPr>
        <w:t>展望未来，随着全球化进程的加快和社会的不断发展，像周启这样具有深刻文化背景的名字将更加凸显其价值。在全球化的舞台上，周启们不仅代表着中国的传统文化，也将成为连接东西方文化的桥梁。他们将继续秉持着先辈们的教诲，勇于面对挑战，不断寻求突破，用自己的行动书写属于这个时代的精彩篇章。每一个周启都有机会成为一个新时代的开拓者，以实际行动证明，名字背后不仅仅是故事，更是无限的可能性。</w:t>
      </w:r>
    </w:p>
    <w:p w14:paraId="0D926F3F" w14:textId="77777777" w:rsidR="0048377C" w:rsidRDefault="0048377C">
      <w:pPr>
        <w:rPr>
          <w:rFonts w:hint="eastAsia"/>
        </w:rPr>
      </w:pPr>
    </w:p>
    <w:p w14:paraId="500E0098" w14:textId="77777777" w:rsidR="0048377C" w:rsidRDefault="004837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B04EC" w14:textId="45C274F7" w:rsidR="006F2718" w:rsidRDefault="006F2718"/>
    <w:sectPr w:rsidR="006F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18"/>
    <w:rsid w:val="00230453"/>
    <w:rsid w:val="0048377C"/>
    <w:rsid w:val="006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ADE3-D500-4B13-9A29-8470D52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