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C3225" w14:textId="77777777" w:rsidR="003833B4" w:rsidRDefault="003833B4">
      <w:pPr>
        <w:rPr>
          <w:rFonts w:hint="eastAsia"/>
        </w:rPr>
      </w:pPr>
      <w:r>
        <w:rPr>
          <w:rFonts w:hint="eastAsia"/>
        </w:rPr>
        <w:t>周的拼音怎么拼写的</w:t>
      </w:r>
    </w:p>
    <w:p w14:paraId="5C5333BA" w14:textId="77777777" w:rsidR="003833B4" w:rsidRDefault="003833B4">
      <w:pPr>
        <w:rPr>
          <w:rFonts w:hint="eastAsia"/>
        </w:rPr>
      </w:pPr>
      <w:r>
        <w:rPr>
          <w:rFonts w:hint="eastAsia"/>
        </w:rPr>
        <w:t>“周”字在汉语拼音中被拼写为 “zhōu”。这个音节由两个部分组成：声母 “zh-”，这是一个卷舌音，和韵母 “-ōu”，一个长元音。当我们在汉语拼音系统里看到 “zhōu” 这个组合时，它代表了一个特定的发音，而这个发音对应着汉字中的“周”。</w:t>
      </w:r>
    </w:p>
    <w:p w14:paraId="7AC2548A" w14:textId="77777777" w:rsidR="003833B4" w:rsidRDefault="003833B4">
      <w:pPr>
        <w:rPr>
          <w:rFonts w:hint="eastAsia"/>
        </w:rPr>
      </w:pPr>
    </w:p>
    <w:p w14:paraId="7A54FAEC" w14:textId="77777777" w:rsidR="003833B4" w:rsidRDefault="003833B4">
      <w:pPr>
        <w:rPr>
          <w:rFonts w:hint="eastAsia"/>
        </w:rPr>
      </w:pPr>
      <w:r>
        <w:rPr>
          <w:rFonts w:hint="eastAsia"/>
        </w:rPr>
        <w:t>关于声调的重要性</w:t>
      </w:r>
    </w:p>
    <w:p w14:paraId="38EC5927" w14:textId="77777777" w:rsidR="003833B4" w:rsidRDefault="003833B4">
      <w:pPr>
        <w:rPr>
          <w:rFonts w:hint="eastAsia"/>
        </w:rPr>
      </w:pPr>
      <w:r>
        <w:rPr>
          <w:rFonts w:hint="eastAsia"/>
        </w:rPr>
        <w:t>在汉语中，声调是非常重要的，因为同一个音节的不同声调可以表示不同的意义。以 “zhōu” 为例，它是阴平（第一声），意味着声音是高而平的。如果改变声调，比如变成上声（第二声）“zhóu”，去声（第四声）“zhòu”，虽然在标准汉语拼音表中并没有这些变体存在，但这一例子说明了声调变化对词语意义的影响。实际上，“周”只有在作阴平时才存在。</w:t>
      </w:r>
    </w:p>
    <w:p w14:paraId="49D05456" w14:textId="77777777" w:rsidR="003833B4" w:rsidRDefault="003833B4">
      <w:pPr>
        <w:rPr>
          <w:rFonts w:hint="eastAsia"/>
        </w:rPr>
      </w:pPr>
    </w:p>
    <w:p w14:paraId="320DEB52" w14:textId="77777777" w:rsidR="003833B4" w:rsidRDefault="003833B4">
      <w:pPr>
        <w:rPr>
          <w:rFonts w:hint="eastAsia"/>
        </w:rPr>
      </w:pPr>
      <w:r>
        <w:rPr>
          <w:rFonts w:hint="eastAsia"/>
        </w:rPr>
        <w:t>周字的多义性</w:t>
      </w:r>
    </w:p>
    <w:p w14:paraId="178624EC" w14:textId="77777777" w:rsidR="003833B4" w:rsidRDefault="003833B4">
      <w:pPr>
        <w:rPr>
          <w:rFonts w:hint="eastAsia"/>
        </w:rPr>
      </w:pPr>
      <w:r>
        <w:rPr>
          <w:rFonts w:hint="eastAsia"/>
        </w:rPr>
        <w:t>“周”字本身是一个多义词，在不同的语境下它可以有不同的含义。例如，它可以指代中国历史上的一个朝代——“周朝”；也可以表示环绕一圈的意思，如“周围”；还可以用来描述时间单位，像“一周七天”。“周”也是姓氏之一。尽管意义不同，但在拼音中它们都统一地写作 “zhōu”。</w:t>
      </w:r>
    </w:p>
    <w:p w14:paraId="7ACF1C19" w14:textId="77777777" w:rsidR="003833B4" w:rsidRDefault="003833B4">
      <w:pPr>
        <w:rPr>
          <w:rFonts w:hint="eastAsia"/>
        </w:rPr>
      </w:pPr>
    </w:p>
    <w:p w14:paraId="21E4C2E5" w14:textId="77777777" w:rsidR="003833B4" w:rsidRDefault="003833B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41BC273" w14:textId="77777777" w:rsidR="003833B4" w:rsidRDefault="003833B4">
      <w:pPr>
        <w:rPr>
          <w:rFonts w:hint="eastAsia"/>
        </w:rPr>
      </w:pPr>
      <w:r>
        <w:rPr>
          <w:rFonts w:hint="eastAsia"/>
        </w:rPr>
        <w:t>值得注意的是，虽然拼音可以帮助我们读出汉字，但它并不能完全替代汉字的意义表达。拼音只是一个辅助工具，主要用于标注汉字的发音，尤其对于初学者来说非常有用。然而，由于汉语中有大量的同音字，即发音相同但意义不同的字，所以仅仅依靠拼音很难准确无误地理解或传达信息。因此，在学习汉语时，掌握汉字以及它们各自的含义是非常必要的。</w:t>
      </w:r>
    </w:p>
    <w:p w14:paraId="4363447E" w14:textId="77777777" w:rsidR="003833B4" w:rsidRDefault="003833B4">
      <w:pPr>
        <w:rPr>
          <w:rFonts w:hint="eastAsia"/>
        </w:rPr>
      </w:pPr>
    </w:p>
    <w:p w14:paraId="17E55EFB" w14:textId="77777777" w:rsidR="003833B4" w:rsidRDefault="003833B4">
      <w:pPr>
        <w:rPr>
          <w:rFonts w:hint="eastAsia"/>
        </w:rPr>
      </w:pPr>
      <w:r>
        <w:rPr>
          <w:rFonts w:hint="eastAsia"/>
        </w:rPr>
        <w:t>最后的总结</w:t>
      </w:r>
    </w:p>
    <w:p w14:paraId="2FC16375" w14:textId="77777777" w:rsidR="003833B4" w:rsidRDefault="003833B4">
      <w:pPr>
        <w:rPr>
          <w:rFonts w:hint="eastAsia"/>
        </w:rPr>
      </w:pPr>
      <w:r>
        <w:rPr>
          <w:rFonts w:hint="eastAsia"/>
        </w:rPr>
        <w:t>“周”的拼音是 “zhōu”，其声调为阴平。了解如何正确地拼写和发音对于学习汉语的人来说至关重要。我们也应该意识到，拼音只是汉语学习旅程中的一部分，深入理解和运用汉字及其丰富的文化内涵同样不可或缺。</w:t>
      </w:r>
    </w:p>
    <w:p w14:paraId="15A6A44C" w14:textId="77777777" w:rsidR="003833B4" w:rsidRDefault="003833B4">
      <w:pPr>
        <w:rPr>
          <w:rFonts w:hint="eastAsia"/>
        </w:rPr>
      </w:pPr>
    </w:p>
    <w:p w14:paraId="689E22BD" w14:textId="77777777" w:rsidR="003833B4" w:rsidRDefault="003833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7B289" w14:textId="34F9A791" w:rsidR="00256A54" w:rsidRDefault="00256A54"/>
    <w:sectPr w:rsidR="00256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54"/>
    <w:rsid w:val="00230453"/>
    <w:rsid w:val="00256A54"/>
    <w:rsid w:val="0038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B3A25-B00E-48A1-A61C-5FA26BC2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