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C30E" w14:textId="77777777" w:rsidR="008C70D2" w:rsidRDefault="008C70D2">
      <w:pPr>
        <w:rPr>
          <w:rFonts w:hint="eastAsia"/>
        </w:rPr>
      </w:pPr>
      <w:r>
        <w:rPr>
          <w:rFonts w:hint="eastAsia"/>
        </w:rPr>
        <w:t>咂嘴巴的拼音：Zā zuǐ bā</w:t>
      </w:r>
    </w:p>
    <w:p w14:paraId="348A76C3" w14:textId="77777777" w:rsidR="008C70D2" w:rsidRDefault="008C70D2">
      <w:pPr>
        <w:rPr>
          <w:rFonts w:hint="eastAsia"/>
        </w:rPr>
      </w:pPr>
      <w:r>
        <w:rPr>
          <w:rFonts w:hint="eastAsia"/>
        </w:rPr>
        <w:t>在汉语的音韵体系中，每一个发音都承载着独特的文化内涵和历史传承，“咂嘴巴”的拼音便是“Zā zuǐ bā”。这看似简单的三个音节背后，蕴含着丰富的语言学意义和社会文化的反映。当我们说“咂嘴巴”时，不仅是在模仿一种特定的声音动作，更是在表达一种情感或态度。在中国的一些地区，这个动作可能意味着对食物美味的认可，或是表示不满与遗憾。</w:t>
      </w:r>
    </w:p>
    <w:p w14:paraId="39F90B84" w14:textId="77777777" w:rsidR="008C70D2" w:rsidRDefault="008C70D2">
      <w:pPr>
        <w:rPr>
          <w:rFonts w:hint="eastAsia"/>
        </w:rPr>
      </w:pPr>
    </w:p>
    <w:p w14:paraId="635B0B83" w14:textId="77777777" w:rsidR="008C70D2" w:rsidRDefault="008C70D2">
      <w:pPr>
        <w:rPr>
          <w:rFonts w:hint="eastAsia"/>
        </w:rPr>
      </w:pPr>
      <w:r>
        <w:rPr>
          <w:rFonts w:hint="eastAsia"/>
        </w:rPr>
        <w:t>传统习俗中的咂嘴声音</w:t>
      </w:r>
    </w:p>
    <w:p w14:paraId="45188E35" w14:textId="77777777" w:rsidR="008C70D2" w:rsidRDefault="008C70D2">
      <w:pPr>
        <w:rPr>
          <w:rFonts w:hint="eastAsia"/>
        </w:rPr>
      </w:pPr>
      <w:r>
        <w:rPr>
          <w:rFonts w:hint="eastAsia"/>
        </w:rPr>
        <w:t>在中国南方某些地方的传统饮食文化里，当品尝到特别满意的菜肴时，食客们可能会发出轻微的“咂嘴”声，以示赞赏。这种行为并非不礼貌，反而是对厨师手艺的一种肯定。然而，在其他场合下，尤其是正式宴请中，这样的声音则可能被视为失礼。因此，“咂嘴巴”这一动作根据情境的不同，所传达的意义也会有所变化。</w:t>
      </w:r>
    </w:p>
    <w:p w14:paraId="5BEBDB3C" w14:textId="77777777" w:rsidR="008C70D2" w:rsidRDefault="008C70D2">
      <w:pPr>
        <w:rPr>
          <w:rFonts w:hint="eastAsia"/>
        </w:rPr>
      </w:pPr>
    </w:p>
    <w:p w14:paraId="613B5421" w14:textId="77777777" w:rsidR="008C70D2" w:rsidRDefault="008C70D2">
      <w:pPr>
        <w:rPr>
          <w:rFonts w:hint="eastAsia"/>
        </w:rPr>
      </w:pPr>
      <w:r>
        <w:rPr>
          <w:rFonts w:hint="eastAsia"/>
        </w:rPr>
        <w:t>语言学视角下的“Zā zuǐ bā”</w:t>
      </w:r>
    </w:p>
    <w:p w14:paraId="4D3D0A68" w14:textId="77777777" w:rsidR="008C70D2" w:rsidRDefault="008C70D2">
      <w:pPr>
        <w:rPr>
          <w:rFonts w:hint="eastAsia"/>
        </w:rPr>
      </w:pPr>
      <w:r>
        <w:rPr>
          <w:rFonts w:hint="eastAsia"/>
        </w:rPr>
        <w:t>从语言学的角度来看，“咂嘴巴”的拼音包含了三个重要的元素：“Zā”、“zuǐ”和“bā”。其中，“Zā”是一个拟声词，用来描述嘴唇快速闭合产生的声响；“zuǐ”指的是人的口部器官——嘴；而“bā”则进一步强调了动作发生的部位以及方式。这三个部分组合在一起，构成了一个生动形象地描绘出人们做出“咂嘴”动作时的情景。</w:t>
      </w:r>
    </w:p>
    <w:p w14:paraId="56C0A3C3" w14:textId="77777777" w:rsidR="008C70D2" w:rsidRDefault="008C70D2">
      <w:pPr>
        <w:rPr>
          <w:rFonts w:hint="eastAsia"/>
        </w:rPr>
      </w:pPr>
    </w:p>
    <w:p w14:paraId="2CE5D089" w14:textId="77777777" w:rsidR="008C70D2" w:rsidRDefault="008C70D2">
      <w:pPr>
        <w:rPr>
          <w:rFonts w:hint="eastAsia"/>
        </w:rPr>
      </w:pPr>
      <w:r>
        <w:rPr>
          <w:rFonts w:hint="eastAsia"/>
        </w:rPr>
        <w:t>社会交往中的非言语符号</w:t>
      </w:r>
    </w:p>
    <w:p w14:paraId="054903BF" w14:textId="77777777" w:rsidR="008C70D2" w:rsidRDefault="008C70D2">
      <w:pPr>
        <w:rPr>
          <w:rFonts w:hint="eastAsia"/>
        </w:rPr>
      </w:pPr>
      <w:r>
        <w:rPr>
          <w:rFonts w:hint="eastAsia"/>
        </w:rPr>
        <w:t>在日常生活中，“咂嘴巴”的动作有时也被用作一种非言语交流的方式。它可以表达多种情绪，如惊讶、不满或者是思考的状态。尤其是在一些方言区，当地居民可能会通过这种方式来传递复杂的信息，而不必依赖于具体的词汇。不过值得注意的是，由于不同地区的风俗习惯差异较大，对于同一动作的理解也可能存在很大区别。</w:t>
      </w:r>
    </w:p>
    <w:p w14:paraId="63D62CC0" w14:textId="77777777" w:rsidR="008C70D2" w:rsidRDefault="008C70D2">
      <w:pPr>
        <w:rPr>
          <w:rFonts w:hint="eastAsia"/>
        </w:rPr>
      </w:pPr>
    </w:p>
    <w:p w14:paraId="00D64F9D" w14:textId="77777777" w:rsidR="008C70D2" w:rsidRDefault="008C70D2">
      <w:pPr>
        <w:rPr>
          <w:rFonts w:hint="eastAsia"/>
        </w:rPr>
      </w:pPr>
      <w:r>
        <w:rPr>
          <w:rFonts w:hint="eastAsia"/>
        </w:rPr>
        <w:t>文学作品里的咂嘴现象</w:t>
      </w:r>
    </w:p>
    <w:p w14:paraId="0F00DDE0" w14:textId="77777777" w:rsidR="008C70D2" w:rsidRDefault="008C70D2">
      <w:pPr>
        <w:rPr>
          <w:rFonts w:hint="eastAsia"/>
        </w:rPr>
      </w:pPr>
      <w:r>
        <w:rPr>
          <w:rFonts w:hint="eastAsia"/>
        </w:rPr>
        <w:t>在中国古典文学及现代小说中，并不难找到关于“咂嘴巴”的描写。作家们常常利用这一细节来刻画人物性格特征或者渲染场景氛围。例如，在描写美食场景时，作者可能会让角色做出“咂嘴”的动作，以此增强读者对于食物美味程度的感受。该动作也可以作为刻画人物心理活动的一个重要手段，比如表现出一个人内心的犹豫不定或是对某事感到惋惜。</w:t>
      </w:r>
    </w:p>
    <w:p w14:paraId="2785EEE3" w14:textId="77777777" w:rsidR="008C70D2" w:rsidRDefault="008C70D2">
      <w:pPr>
        <w:rPr>
          <w:rFonts w:hint="eastAsia"/>
        </w:rPr>
      </w:pPr>
    </w:p>
    <w:p w14:paraId="66453BCE" w14:textId="77777777" w:rsidR="008C70D2" w:rsidRDefault="008C70D2">
      <w:pPr>
        <w:rPr>
          <w:rFonts w:hint="eastAsia"/>
        </w:rPr>
      </w:pPr>
      <w:r>
        <w:rPr>
          <w:rFonts w:hint="eastAsia"/>
        </w:rPr>
        <w:t>最后的总结</w:t>
      </w:r>
    </w:p>
    <w:p w14:paraId="69257CC5" w14:textId="77777777" w:rsidR="008C70D2" w:rsidRDefault="008C70D2">
      <w:pPr>
        <w:rPr>
          <w:rFonts w:hint="eastAsia"/>
        </w:rPr>
      </w:pPr>
      <w:r>
        <w:rPr>
          <w:rFonts w:hint="eastAsia"/>
        </w:rPr>
        <w:t>“咂嘴巴”的拼音虽然简单，但它所涉及的内容却是多方面的。无论是作为一种传统习俗的表现形式、语言学上的有趣案例，还是社会交往中的非言语符号，甚至是文学创作中的生动素材，“咂嘴巴”都在我们的生活中扮演着不可忽视的角色。它提醒我们，即便是最细微的动作，也能够反映出深厚的文化底蕴和个人情感。</w:t>
      </w:r>
    </w:p>
    <w:p w14:paraId="074C9024" w14:textId="77777777" w:rsidR="008C70D2" w:rsidRDefault="008C70D2">
      <w:pPr>
        <w:rPr>
          <w:rFonts w:hint="eastAsia"/>
        </w:rPr>
      </w:pPr>
    </w:p>
    <w:p w14:paraId="41F42D95" w14:textId="77777777" w:rsidR="008C70D2" w:rsidRDefault="008C7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8C07F" w14:textId="50F429CB" w:rsidR="005F41B7" w:rsidRDefault="005F41B7"/>
    <w:sectPr w:rsidR="005F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7"/>
    <w:rsid w:val="005F41B7"/>
    <w:rsid w:val="007F2201"/>
    <w:rsid w:val="008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51C50-7307-47D1-962D-EAD4BE58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