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1C27E" w14:textId="77777777" w:rsidR="000D5D6F" w:rsidRDefault="000D5D6F">
      <w:pPr>
        <w:rPr>
          <w:rFonts w:hint="eastAsia"/>
        </w:rPr>
      </w:pPr>
    </w:p>
    <w:p w14:paraId="5CEAE864" w14:textId="77777777" w:rsidR="000D5D6F" w:rsidRDefault="000D5D6F">
      <w:pPr>
        <w:rPr>
          <w:rFonts w:hint="eastAsia"/>
        </w:rPr>
      </w:pPr>
      <w:r>
        <w:rPr>
          <w:rFonts w:hint="eastAsia"/>
        </w:rPr>
        <w:tab/>
        <w:t>zā：咂字的拼音与意义</w:t>
      </w:r>
    </w:p>
    <w:p w14:paraId="1415D679" w14:textId="77777777" w:rsidR="000D5D6F" w:rsidRDefault="000D5D6F">
      <w:pPr>
        <w:rPr>
          <w:rFonts w:hint="eastAsia"/>
        </w:rPr>
      </w:pPr>
    </w:p>
    <w:p w14:paraId="15C18A21" w14:textId="77777777" w:rsidR="000D5D6F" w:rsidRDefault="000D5D6F">
      <w:pPr>
        <w:rPr>
          <w:rFonts w:hint="eastAsia"/>
        </w:rPr>
      </w:pPr>
    </w:p>
    <w:p w14:paraId="00102D0C" w14:textId="77777777" w:rsidR="000D5D6F" w:rsidRDefault="000D5D6F">
      <w:pPr>
        <w:rPr>
          <w:rFonts w:hint="eastAsia"/>
        </w:rPr>
      </w:pPr>
      <w:r>
        <w:rPr>
          <w:rFonts w:hint="eastAsia"/>
        </w:rPr>
        <w:tab/>
        <w:t>在汉语拼音系统中，“咂”被标注为 zā。这个发音带有轻快且直接的音感，仿佛能让人联想到舌头轻触上颚的动作。咂，在中文里主要用作动词，描绘的是以口唇或舌头进行轻吸、轻舔或是发出轻微声响的行为。这种动作往往与品尝食物时的表现相关联，特别是当人们试图通过细微的动作来享受美食的味道。</w:t>
      </w:r>
    </w:p>
    <w:p w14:paraId="295C62B7" w14:textId="77777777" w:rsidR="000D5D6F" w:rsidRDefault="000D5D6F">
      <w:pPr>
        <w:rPr>
          <w:rFonts w:hint="eastAsia"/>
        </w:rPr>
      </w:pPr>
    </w:p>
    <w:p w14:paraId="3E025EEC" w14:textId="77777777" w:rsidR="000D5D6F" w:rsidRDefault="000D5D6F">
      <w:pPr>
        <w:rPr>
          <w:rFonts w:hint="eastAsia"/>
        </w:rPr>
      </w:pPr>
    </w:p>
    <w:p w14:paraId="321044BC" w14:textId="77777777" w:rsidR="000D5D6F" w:rsidRDefault="000D5D6F">
      <w:pPr>
        <w:rPr>
          <w:rFonts w:hint="eastAsia"/>
        </w:rPr>
      </w:pPr>
    </w:p>
    <w:p w14:paraId="1B94B0E0" w14:textId="77777777" w:rsidR="000D5D6F" w:rsidRDefault="000D5D6F">
      <w:pPr>
        <w:rPr>
          <w:rFonts w:hint="eastAsia"/>
        </w:rPr>
      </w:pPr>
      <w:r>
        <w:rPr>
          <w:rFonts w:hint="eastAsia"/>
        </w:rPr>
        <w:tab/>
        <w:t>品味生活：zā字的文化内涵</w:t>
      </w:r>
    </w:p>
    <w:p w14:paraId="16DF1F94" w14:textId="77777777" w:rsidR="000D5D6F" w:rsidRDefault="000D5D6F">
      <w:pPr>
        <w:rPr>
          <w:rFonts w:hint="eastAsia"/>
        </w:rPr>
      </w:pPr>
    </w:p>
    <w:p w14:paraId="73BBB5E2" w14:textId="77777777" w:rsidR="000D5D6F" w:rsidRDefault="000D5D6F">
      <w:pPr>
        <w:rPr>
          <w:rFonts w:hint="eastAsia"/>
        </w:rPr>
      </w:pPr>
    </w:p>
    <w:p w14:paraId="5CDFB2F3" w14:textId="77777777" w:rsidR="000D5D6F" w:rsidRDefault="000D5D6F">
      <w:pPr>
        <w:rPr>
          <w:rFonts w:hint="eastAsia"/>
        </w:rPr>
      </w:pPr>
      <w:r>
        <w:rPr>
          <w:rFonts w:hint="eastAsia"/>
        </w:rPr>
        <w:tab/>
        <w:t>在中国文化中，“咂”不仅仅是对物理动作的描述，它还承载着丰富的文化内涵。例如，在文学作品里，作者可能会使用“咂”来形容人物品尝美酒或是细嚼慢咽时的情景，借此传达出一种悠然自得的生活态度。“咂摸”，即反复品味、思考某事的意义，在日常对话中也经常出现，意味着深入探究事物的本质或背后的故事。这种表达方式反映了中国人对于生活的细腻感知和深刻理解。</w:t>
      </w:r>
    </w:p>
    <w:p w14:paraId="308293E0" w14:textId="77777777" w:rsidR="000D5D6F" w:rsidRDefault="000D5D6F">
      <w:pPr>
        <w:rPr>
          <w:rFonts w:hint="eastAsia"/>
        </w:rPr>
      </w:pPr>
    </w:p>
    <w:p w14:paraId="082E21AD" w14:textId="77777777" w:rsidR="000D5D6F" w:rsidRDefault="000D5D6F">
      <w:pPr>
        <w:rPr>
          <w:rFonts w:hint="eastAsia"/>
        </w:rPr>
      </w:pPr>
    </w:p>
    <w:p w14:paraId="4B70E21A" w14:textId="77777777" w:rsidR="000D5D6F" w:rsidRDefault="000D5D6F">
      <w:pPr>
        <w:rPr>
          <w:rFonts w:hint="eastAsia"/>
        </w:rPr>
      </w:pPr>
    </w:p>
    <w:p w14:paraId="1EE58178" w14:textId="77777777" w:rsidR="000D5D6F" w:rsidRDefault="000D5D6F">
      <w:pPr>
        <w:rPr>
          <w:rFonts w:hint="eastAsia"/>
        </w:rPr>
      </w:pPr>
      <w:r>
        <w:rPr>
          <w:rFonts w:hint="eastAsia"/>
        </w:rPr>
        <w:tab/>
        <w:t>语言的艺术：zā字在汉语中的应用</w:t>
      </w:r>
    </w:p>
    <w:p w14:paraId="74482416" w14:textId="77777777" w:rsidR="000D5D6F" w:rsidRDefault="000D5D6F">
      <w:pPr>
        <w:rPr>
          <w:rFonts w:hint="eastAsia"/>
        </w:rPr>
      </w:pPr>
    </w:p>
    <w:p w14:paraId="47B6A1F2" w14:textId="77777777" w:rsidR="000D5D6F" w:rsidRDefault="000D5D6F">
      <w:pPr>
        <w:rPr>
          <w:rFonts w:hint="eastAsia"/>
        </w:rPr>
      </w:pPr>
    </w:p>
    <w:p w14:paraId="7EEB2192" w14:textId="77777777" w:rsidR="000D5D6F" w:rsidRDefault="000D5D6F">
      <w:pPr>
        <w:rPr>
          <w:rFonts w:hint="eastAsia"/>
        </w:rPr>
      </w:pPr>
      <w:r>
        <w:rPr>
          <w:rFonts w:hint="eastAsia"/>
        </w:rPr>
        <w:tab/>
        <w:t>作为汉语的一个组成部分，“咂”字在语言交流中扮演着独特的角色。从口语到书面语，它都能找到自己的位置。在口语环境中，“咂”常用来形象地描述某些声音或者动作，增加了语言的表现力；而在文学创作中，作家们利用这个字创造出生动具体的场景，使读者能够更加身临其境地感受到故事氛围。值得注意的是，“咂”也可以与其他词汇组合成新词，如“咂巴嘴”，意指满意地吃东西的样子，这类词语不仅丰富了汉语词汇库，也让语言变得更加活泼有趣。</w:t>
      </w:r>
    </w:p>
    <w:p w14:paraId="7E7B60CA" w14:textId="77777777" w:rsidR="000D5D6F" w:rsidRDefault="000D5D6F">
      <w:pPr>
        <w:rPr>
          <w:rFonts w:hint="eastAsia"/>
        </w:rPr>
      </w:pPr>
    </w:p>
    <w:p w14:paraId="68177CFF" w14:textId="77777777" w:rsidR="000D5D6F" w:rsidRDefault="000D5D6F">
      <w:pPr>
        <w:rPr>
          <w:rFonts w:hint="eastAsia"/>
        </w:rPr>
      </w:pPr>
    </w:p>
    <w:p w14:paraId="29E239A3" w14:textId="77777777" w:rsidR="000D5D6F" w:rsidRDefault="000D5D6F">
      <w:pPr>
        <w:rPr>
          <w:rFonts w:hint="eastAsia"/>
        </w:rPr>
      </w:pPr>
    </w:p>
    <w:p w14:paraId="68E98F88" w14:textId="77777777" w:rsidR="000D5D6F" w:rsidRDefault="000D5D6F">
      <w:pPr>
        <w:rPr>
          <w:rFonts w:hint="eastAsia"/>
        </w:rPr>
      </w:pPr>
      <w:r>
        <w:rPr>
          <w:rFonts w:hint="eastAsia"/>
        </w:rPr>
        <w:tab/>
        <w:t>历史长河：zā字的演变与发展</w:t>
      </w:r>
    </w:p>
    <w:p w14:paraId="64B68EDB" w14:textId="77777777" w:rsidR="000D5D6F" w:rsidRDefault="000D5D6F">
      <w:pPr>
        <w:rPr>
          <w:rFonts w:hint="eastAsia"/>
        </w:rPr>
      </w:pPr>
    </w:p>
    <w:p w14:paraId="139BDA0B" w14:textId="77777777" w:rsidR="000D5D6F" w:rsidRDefault="000D5D6F">
      <w:pPr>
        <w:rPr>
          <w:rFonts w:hint="eastAsia"/>
        </w:rPr>
      </w:pPr>
    </w:p>
    <w:p w14:paraId="2A68A350" w14:textId="77777777" w:rsidR="000D5D6F" w:rsidRDefault="000D5D6F">
      <w:pPr>
        <w:rPr>
          <w:rFonts w:hint="eastAsia"/>
        </w:rPr>
      </w:pPr>
      <w:r>
        <w:rPr>
          <w:rFonts w:hint="eastAsia"/>
        </w:rPr>
        <w:tab/>
        <w:t>追溯至古代文献，“咂”的使用可以找到许多记载。随着时代变迁和社会发展，它的含义和应用场景也在不断变化。早期文献中，“咂”多用于描写动物觅食的行为，后来逐渐扩展到人类活动，并融入更多情感色彩。“咂”不仅仅局限于描述具体动作，更成为了一种表达内心感受的方式。通过对“咂”字的历史考察，我们可以窥见汉语乃至整个中华文化的发展轨迹。</w:t>
      </w:r>
    </w:p>
    <w:p w14:paraId="4B9512CE" w14:textId="77777777" w:rsidR="000D5D6F" w:rsidRDefault="000D5D6F">
      <w:pPr>
        <w:rPr>
          <w:rFonts w:hint="eastAsia"/>
        </w:rPr>
      </w:pPr>
    </w:p>
    <w:p w14:paraId="4E683918" w14:textId="77777777" w:rsidR="000D5D6F" w:rsidRDefault="000D5D6F">
      <w:pPr>
        <w:rPr>
          <w:rFonts w:hint="eastAsia"/>
        </w:rPr>
      </w:pPr>
    </w:p>
    <w:p w14:paraId="6947D240" w14:textId="77777777" w:rsidR="000D5D6F" w:rsidRDefault="000D5D6F">
      <w:pPr>
        <w:rPr>
          <w:rFonts w:hint="eastAsia"/>
        </w:rPr>
      </w:pPr>
    </w:p>
    <w:p w14:paraId="264B3D6F" w14:textId="77777777" w:rsidR="000D5D6F" w:rsidRDefault="000D5D6F">
      <w:pPr>
        <w:rPr>
          <w:rFonts w:hint="eastAsia"/>
        </w:rPr>
      </w:pPr>
      <w:r>
        <w:rPr>
          <w:rFonts w:hint="eastAsia"/>
        </w:rPr>
        <w:tab/>
        <w:t>最后的总结：zā字的独特魅力</w:t>
      </w:r>
    </w:p>
    <w:p w14:paraId="6FD52CE9" w14:textId="77777777" w:rsidR="000D5D6F" w:rsidRDefault="000D5D6F">
      <w:pPr>
        <w:rPr>
          <w:rFonts w:hint="eastAsia"/>
        </w:rPr>
      </w:pPr>
    </w:p>
    <w:p w14:paraId="182AB2D3" w14:textId="77777777" w:rsidR="000D5D6F" w:rsidRDefault="000D5D6F">
      <w:pPr>
        <w:rPr>
          <w:rFonts w:hint="eastAsia"/>
        </w:rPr>
      </w:pPr>
    </w:p>
    <w:p w14:paraId="5F4F413B" w14:textId="77777777" w:rsidR="000D5D6F" w:rsidRDefault="000D5D6F">
      <w:pPr>
        <w:rPr>
          <w:rFonts w:hint="eastAsia"/>
        </w:rPr>
      </w:pPr>
      <w:r>
        <w:rPr>
          <w:rFonts w:hint="eastAsia"/>
        </w:rPr>
        <w:tab/>
        <w:t>“咂”作为一个简单的汉字，却蕴含着深厚的文化底蕴和丰富的语言表现力。它既是对生活中细微之处的关注，也是人们表达情感、传递信息的重要工具。无论是品尝美味佳肴还是回味人生百态，“咂”都以其独特的方式存在于我们的日常生活之中，提醒着我们珍惜每一个瞬间所带来的美好体验。</w:t>
      </w:r>
    </w:p>
    <w:p w14:paraId="03E5690B" w14:textId="77777777" w:rsidR="000D5D6F" w:rsidRDefault="000D5D6F">
      <w:pPr>
        <w:rPr>
          <w:rFonts w:hint="eastAsia"/>
        </w:rPr>
      </w:pPr>
    </w:p>
    <w:p w14:paraId="53584ED6" w14:textId="77777777" w:rsidR="000D5D6F" w:rsidRDefault="000D5D6F">
      <w:pPr>
        <w:rPr>
          <w:rFonts w:hint="eastAsia"/>
        </w:rPr>
      </w:pPr>
    </w:p>
    <w:p w14:paraId="7CBCDAB5" w14:textId="77777777" w:rsidR="000D5D6F" w:rsidRDefault="000D5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46F4C" w14:textId="7DD558CE" w:rsidR="001A2AF7" w:rsidRDefault="001A2AF7"/>
    <w:sectPr w:rsidR="001A2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F7"/>
    <w:rsid w:val="000D5D6F"/>
    <w:rsid w:val="001A2AF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6CA6C-0EEC-4229-9214-6072A7AC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