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EA5ED" w14:textId="77777777" w:rsidR="004E2C2A" w:rsidRDefault="004E2C2A">
      <w:pPr>
        <w:rPr>
          <w:rFonts w:hint="eastAsia"/>
        </w:rPr>
      </w:pPr>
      <w:r>
        <w:rPr>
          <w:rFonts w:hint="eastAsia"/>
        </w:rPr>
        <w:t>咂的意思和的拼音</w:t>
      </w:r>
    </w:p>
    <w:p w14:paraId="51CAC7C8" w14:textId="77777777" w:rsidR="004E2C2A" w:rsidRDefault="004E2C2A">
      <w:pPr>
        <w:rPr>
          <w:rFonts w:hint="eastAsia"/>
        </w:rPr>
      </w:pPr>
      <w:r>
        <w:rPr>
          <w:rFonts w:hint="eastAsia"/>
        </w:rPr>
        <w:t>在汉语中，“咂”是一个具有多重含义的动词，它的拼音为“zā”。这个字最早见于《说文解字》，其原始意义是指用嘴轻轻吸吮或咀嚼食物的声音。随着时间的发展，这个字的意义逐渐扩展，并且在不同的语境下有不同的使用方式。</w:t>
      </w:r>
    </w:p>
    <w:p w14:paraId="3D48A84C" w14:textId="77777777" w:rsidR="004E2C2A" w:rsidRDefault="004E2C2A">
      <w:pPr>
        <w:rPr>
          <w:rFonts w:hint="eastAsia"/>
        </w:rPr>
      </w:pPr>
    </w:p>
    <w:p w14:paraId="25E02085" w14:textId="77777777" w:rsidR="004E2C2A" w:rsidRDefault="004E2C2A">
      <w:pPr>
        <w:rPr>
          <w:rFonts w:hint="eastAsia"/>
        </w:rPr>
      </w:pPr>
      <w:r>
        <w:rPr>
          <w:rFonts w:hint="eastAsia"/>
        </w:rPr>
        <w:t>咂的基本含义</w:t>
      </w:r>
    </w:p>
    <w:p w14:paraId="0D4DD0AF" w14:textId="77777777" w:rsidR="004E2C2A" w:rsidRDefault="004E2C2A">
      <w:pPr>
        <w:rPr>
          <w:rFonts w:hint="eastAsia"/>
        </w:rPr>
      </w:pPr>
      <w:r>
        <w:rPr>
          <w:rFonts w:hint="eastAsia"/>
        </w:rPr>
        <w:t>最常见的情况下，“咂”用来形容人们通过口腔进行的动作，例如吃东西时发出的声音。当你看到一个婴儿喝奶或者有人品尝冰淇淋时，他们嘴巴做出的动作以及伴随的声音都可以用“咂”来形容。这种声音通常是轻柔的，有时甚至带有享受的感觉。在文学作品里，“咂”也被用来形象地描绘人物品尝美酒、茶或其他饮品的姿态，增添了画面感和生动性。</w:t>
      </w:r>
    </w:p>
    <w:p w14:paraId="555F3E01" w14:textId="77777777" w:rsidR="004E2C2A" w:rsidRDefault="004E2C2A">
      <w:pPr>
        <w:rPr>
          <w:rFonts w:hint="eastAsia"/>
        </w:rPr>
      </w:pPr>
    </w:p>
    <w:p w14:paraId="788BFCDA" w14:textId="77777777" w:rsidR="004E2C2A" w:rsidRDefault="004E2C2A">
      <w:pPr>
        <w:rPr>
          <w:rFonts w:hint="eastAsia"/>
        </w:rPr>
      </w:pPr>
      <w:r>
        <w:rPr>
          <w:rFonts w:hint="eastAsia"/>
        </w:rPr>
        <w:t>咂的引申含义</w:t>
      </w:r>
    </w:p>
    <w:p w14:paraId="42BFB02F" w14:textId="77777777" w:rsidR="004E2C2A" w:rsidRDefault="004E2C2A">
      <w:pPr>
        <w:rPr>
          <w:rFonts w:hint="eastAsia"/>
        </w:rPr>
      </w:pPr>
      <w:r>
        <w:rPr>
          <w:rFonts w:hint="eastAsia"/>
        </w:rPr>
        <w:t>除了描述实际的声音外，“咂”还有更深层次的意义。它可以象征着品味、鉴赏某种事物的过程。比如当我们说某人“咂摸”一段话，意思是他正在仔细思考这句话背后的深意；又或是形容一个人在回忆往昔的美好时光时，会“咂舌”，表示对过去经历的一种回味。这里，“咂”不再仅仅是物理性的动作，而是融入了更多情感因素。</w:t>
      </w:r>
    </w:p>
    <w:p w14:paraId="232E811F" w14:textId="77777777" w:rsidR="004E2C2A" w:rsidRDefault="004E2C2A">
      <w:pPr>
        <w:rPr>
          <w:rFonts w:hint="eastAsia"/>
        </w:rPr>
      </w:pPr>
    </w:p>
    <w:p w14:paraId="3965ACE4" w14:textId="77777777" w:rsidR="004E2C2A" w:rsidRDefault="004E2C2A">
      <w:pPr>
        <w:rPr>
          <w:rFonts w:hint="eastAsia"/>
        </w:rPr>
      </w:pPr>
      <w:r>
        <w:rPr>
          <w:rFonts w:hint="eastAsia"/>
        </w:rPr>
        <w:t>文化背景下的咂</w:t>
      </w:r>
    </w:p>
    <w:p w14:paraId="2DDA39BD" w14:textId="77777777" w:rsidR="004E2C2A" w:rsidRDefault="004E2C2A">
      <w:pPr>
        <w:rPr>
          <w:rFonts w:hint="eastAsia"/>
        </w:rPr>
      </w:pPr>
      <w:r>
        <w:rPr>
          <w:rFonts w:hint="eastAsia"/>
        </w:rPr>
        <w:t>在中国传统文化中，“咂”也常常出现在诗词歌赋之中，成为诗人表达细腻情感的重要手段之一。古代文人喜欢用“咂”来比喻那些需要细细品味的东西，如诗句中的意境、画作里的韵味等。它不仅仅是一种简单的身体反应，更像是一种精神上的交流与对话。因此，“咂”这个词承载着丰富的历史文化内涵，反映了中国人对于生活细节的关注以及对美好事物的独特感悟。</w:t>
      </w:r>
    </w:p>
    <w:p w14:paraId="39C0B4E5" w14:textId="77777777" w:rsidR="004E2C2A" w:rsidRDefault="004E2C2A">
      <w:pPr>
        <w:rPr>
          <w:rFonts w:hint="eastAsia"/>
        </w:rPr>
      </w:pPr>
    </w:p>
    <w:p w14:paraId="656AB013" w14:textId="77777777" w:rsidR="004E2C2A" w:rsidRDefault="004E2C2A">
      <w:pPr>
        <w:rPr>
          <w:rFonts w:hint="eastAsia"/>
        </w:rPr>
      </w:pPr>
      <w:r>
        <w:rPr>
          <w:rFonts w:hint="eastAsia"/>
        </w:rPr>
        <w:t>现代汉语中的使用</w:t>
      </w:r>
    </w:p>
    <w:p w14:paraId="452E17A1" w14:textId="77777777" w:rsidR="004E2C2A" w:rsidRDefault="004E2C2A">
      <w:pPr>
        <w:rPr>
          <w:rFonts w:hint="eastAsia"/>
        </w:rPr>
      </w:pPr>
      <w:r>
        <w:rPr>
          <w:rFonts w:hint="eastAsia"/>
        </w:rPr>
        <w:t>到了现代社会，“咂”依然保持着它独特的魅力。虽然日常生活中直接提到这个字的机会不多，但在某些特定场合下，它依旧能够准确传达出说话者想要表达的情绪和态度。例如，在网络语言里，“咂”有时会被用来调侃某件事情让人感到惊讶不已，类似于英语中的“Wow”。在一些地方方言中，“咂”也有自己特别的用法，体现了地域文化的多样性。</w:t>
      </w:r>
    </w:p>
    <w:p w14:paraId="789DE8DA" w14:textId="77777777" w:rsidR="004E2C2A" w:rsidRDefault="004E2C2A">
      <w:pPr>
        <w:rPr>
          <w:rFonts w:hint="eastAsia"/>
        </w:rPr>
      </w:pPr>
    </w:p>
    <w:p w14:paraId="231BD902" w14:textId="77777777" w:rsidR="004E2C2A" w:rsidRDefault="004E2C2A">
      <w:pPr>
        <w:rPr>
          <w:rFonts w:hint="eastAsia"/>
        </w:rPr>
      </w:pPr>
      <w:r>
        <w:rPr>
          <w:rFonts w:hint="eastAsia"/>
        </w:rPr>
        <w:t>最后的总结</w:t>
      </w:r>
    </w:p>
    <w:p w14:paraId="68D96445" w14:textId="77777777" w:rsidR="004E2C2A" w:rsidRDefault="004E2C2A">
      <w:pPr>
        <w:rPr>
          <w:rFonts w:hint="eastAsia"/>
        </w:rPr>
      </w:pPr>
      <w:r>
        <w:rPr>
          <w:rFonts w:hint="eastAsia"/>
        </w:rPr>
        <w:t>“咂”这个看似简单却充满变化的汉字，不仅记录了人类日常生活中的点滴瞬间，同时也蕴含着深厚的文化底蕴。从最初的物理性动作到后来的精神层面的象征意义，再到今天在网络时代的新应用，“咂”始终与时俱进，不断丰富和发展着自己的含义。无论是在书面还是口语表达中，“咂”都以其独特的方式讲述着一个个生动有趣的故事。</w:t>
      </w:r>
    </w:p>
    <w:p w14:paraId="538FAF50" w14:textId="77777777" w:rsidR="004E2C2A" w:rsidRDefault="004E2C2A">
      <w:pPr>
        <w:rPr>
          <w:rFonts w:hint="eastAsia"/>
        </w:rPr>
      </w:pPr>
    </w:p>
    <w:p w14:paraId="632D9DE6" w14:textId="77777777" w:rsidR="004E2C2A" w:rsidRDefault="004E2C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62F3C" w14:textId="4A456482" w:rsidR="00172712" w:rsidRDefault="00172712"/>
    <w:sectPr w:rsidR="0017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12"/>
    <w:rsid w:val="00172712"/>
    <w:rsid w:val="004E2C2A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D46F2-404F-4014-BFAF-D51F483F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