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A026D" w14:textId="77777777" w:rsidR="00001348" w:rsidRDefault="00001348">
      <w:pPr>
        <w:rPr>
          <w:rFonts w:hint="eastAsia"/>
        </w:rPr>
      </w:pPr>
    </w:p>
    <w:p w14:paraId="629A0899" w14:textId="77777777" w:rsidR="00001348" w:rsidRDefault="00001348">
      <w:pPr>
        <w:rPr>
          <w:rFonts w:hint="eastAsia"/>
        </w:rPr>
      </w:pPr>
      <w:r>
        <w:rPr>
          <w:rFonts w:hint="eastAsia"/>
        </w:rPr>
        <w:tab/>
        <w:t>咂的拼音是什么意思啊</w:t>
      </w:r>
    </w:p>
    <w:p w14:paraId="65138AA6" w14:textId="77777777" w:rsidR="00001348" w:rsidRDefault="00001348">
      <w:pPr>
        <w:rPr>
          <w:rFonts w:hint="eastAsia"/>
        </w:rPr>
      </w:pPr>
    </w:p>
    <w:p w14:paraId="54C0F964" w14:textId="77777777" w:rsidR="00001348" w:rsidRDefault="00001348">
      <w:pPr>
        <w:rPr>
          <w:rFonts w:hint="eastAsia"/>
        </w:rPr>
      </w:pPr>
    </w:p>
    <w:p w14:paraId="624F0B24" w14:textId="77777777" w:rsidR="00001348" w:rsidRDefault="00001348">
      <w:pPr>
        <w:rPr>
          <w:rFonts w:hint="eastAsia"/>
        </w:rPr>
      </w:pPr>
      <w:r>
        <w:rPr>
          <w:rFonts w:hint="eastAsia"/>
        </w:rPr>
        <w:tab/>
        <w:t>在汉语拼音系统中，“咂”字的拼音是“zā”。这个音节由声母“z”和韵母“a”组成，声调为阴平（第一声）。汉语拼音是用来标注汉字读音的一种工具，它对于学习普通话的人来说是一个非常重要的辅助手段。通过汉语拼音，人们可以准确地掌握每个汉字的发音。</w:t>
      </w:r>
    </w:p>
    <w:p w14:paraId="6A915FBC" w14:textId="77777777" w:rsidR="00001348" w:rsidRDefault="00001348">
      <w:pPr>
        <w:rPr>
          <w:rFonts w:hint="eastAsia"/>
        </w:rPr>
      </w:pPr>
    </w:p>
    <w:p w14:paraId="714BE810" w14:textId="77777777" w:rsidR="00001348" w:rsidRDefault="00001348">
      <w:pPr>
        <w:rPr>
          <w:rFonts w:hint="eastAsia"/>
        </w:rPr>
      </w:pPr>
    </w:p>
    <w:p w14:paraId="4F3A862B" w14:textId="77777777" w:rsidR="00001348" w:rsidRDefault="00001348">
      <w:pPr>
        <w:rPr>
          <w:rFonts w:hint="eastAsia"/>
        </w:rPr>
      </w:pPr>
    </w:p>
    <w:p w14:paraId="332989C5" w14:textId="77777777" w:rsidR="00001348" w:rsidRDefault="00001348">
      <w:pPr>
        <w:rPr>
          <w:rFonts w:hint="eastAsia"/>
        </w:rPr>
      </w:pPr>
      <w:r>
        <w:rPr>
          <w:rFonts w:hint="eastAsia"/>
        </w:rPr>
        <w:tab/>
        <w:t>“咂”的语义解析</w:t>
      </w:r>
    </w:p>
    <w:p w14:paraId="5195CD5B" w14:textId="77777777" w:rsidR="00001348" w:rsidRDefault="00001348">
      <w:pPr>
        <w:rPr>
          <w:rFonts w:hint="eastAsia"/>
        </w:rPr>
      </w:pPr>
    </w:p>
    <w:p w14:paraId="7DC857BB" w14:textId="77777777" w:rsidR="00001348" w:rsidRDefault="00001348">
      <w:pPr>
        <w:rPr>
          <w:rFonts w:hint="eastAsia"/>
        </w:rPr>
      </w:pPr>
    </w:p>
    <w:p w14:paraId="0B513101" w14:textId="77777777" w:rsidR="00001348" w:rsidRDefault="00001348">
      <w:pPr>
        <w:rPr>
          <w:rFonts w:hint="eastAsia"/>
        </w:rPr>
      </w:pPr>
      <w:r>
        <w:rPr>
          <w:rFonts w:hint="eastAsia"/>
        </w:rPr>
        <w:tab/>
        <w:t>“咂”作为动词，在中文里通常用来描述用嘴唇或嘴发出轻微的声音的动作，比如吮吸或者轻吻时发出的声音。例如，在文学作品中，我们可能会看到这样的描写：“她轻轻地咂了咂嘴唇”，这里“咂”表现的是人物轻抿嘴唇的动作，可能暗示着思考、犹豫或者是品尝后的回味。“咂摸”一词则常用于口语表达，意指仔细品味或琢磨某事的味道或含义。</w:t>
      </w:r>
    </w:p>
    <w:p w14:paraId="3873695E" w14:textId="77777777" w:rsidR="00001348" w:rsidRDefault="00001348">
      <w:pPr>
        <w:rPr>
          <w:rFonts w:hint="eastAsia"/>
        </w:rPr>
      </w:pPr>
    </w:p>
    <w:p w14:paraId="4F47DA39" w14:textId="77777777" w:rsidR="00001348" w:rsidRDefault="00001348">
      <w:pPr>
        <w:rPr>
          <w:rFonts w:hint="eastAsia"/>
        </w:rPr>
      </w:pPr>
    </w:p>
    <w:p w14:paraId="10C7C2C6" w14:textId="77777777" w:rsidR="00001348" w:rsidRDefault="00001348">
      <w:pPr>
        <w:rPr>
          <w:rFonts w:hint="eastAsia"/>
        </w:rPr>
      </w:pPr>
    </w:p>
    <w:p w14:paraId="2BCB5881" w14:textId="77777777" w:rsidR="00001348" w:rsidRDefault="00001348">
      <w:pPr>
        <w:rPr>
          <w:rFonts w:hint="eastAsia"/>
        </w:rPr>
      </w:pPr>
      <w:r>
        <w:rPr>
          <w:rFonts w:hint="eastAsia"/>
        </w:rPr>
        <w:tab/>
        <w:t>“咂”的使用场景</w:t>
      </w:r>
    </w:p>
    <w:p w14:paraId="6244D300" w14:textId="77777777" w:rsidR="00001348" w:rsidRDefault="00001348">
      <w:pPr>
        <w:rPr>
          <w:rFonts w:hint="eastAsia"/>
        </w:rPr>
      </w:pPr>
    </w:p>
    <w:p w14:paraId="3C854247" w14:textId="77777777" w:rsidR="00001348" w:rsidRDefault="00001348">
      <w:pPr>
        <w:rPr>
          <w:rFonts w:hint="eastAsia"/>
        </w:rPr>
      </w:pPr>
    </w:p>
    <w:p w14:paraId="1231E390" w14:textId="77777777" w:rsidR="00001348" w:rsidRDefault="00001348">
      <w:pPr>
        <w:rPr>
          <w:rFonts w:hint="eastAsia"/>
        </w:rPr>
      </w:pPr>
      <w:r>
        <w:rPr>
          <w:rFonts w:hint="eastAsia"/>
        </w:rPr>
        <w:tab/>
        <w:t>“咂”这个字在生活中并不如一些常用词汇那样频繁出现，但在特定情境下却能增添语言的表现力。比如，在形容小孩吃东西时的模样，或是描绘一个人对食物满意的反应时，使用“咂”字可以让描述更加生动形象。在某些方言中，“咂”也可能会有更丰富的表达形式和意义，这反映了中国地域文化的多样性。</w:t>
      </w:r>
    </w:p>
    <w:p w14:paraId="09B148A0" w14:textId="77777777" w:rsidR="00001348" w:rsidRDefault="00001348">
      <w:pPr>
        <w:rPr>
          <w:rFonts w:hint="eastAsia"/>
        </w:rPr>
      </w:pPr>
    </w:p>
    <w:p w14:paraId="1F954596" w14:textId="77777777" w:rsidR="00001348" w:rsidRDefault="00001348">
      <w:pPr>
        <w:rPr>
          <w:rFonts w:hint="eastAsia"/>
        </w:rPr>
      </w:pPr>
    </w:p>
    <w:p w14:paraId="2B8EF8F9" w14:textId="77777777" w:rsidR="00001348" w:rsidRDefault="00001348">
      <w:pPr>
        <w:rPr>
          <w:rFonts w:hint="eastAsia"/>
        </w:rPr>
      </w:pPr>
    </w:p>
    <w:p w14:paraId="3514843C" w14:textId="77777777" w:rsidR="00001348" w:rsidRDefault="00001348">
      <w:pPr>
        <w:rPr>
          <w:rFonts w:hint="eastAsia"/>
        </w:rPr>
      </w:pPr>
      <w:r>
        <w:rPr>
          <w:rFonts w:hint="eastAsia"/>
        </w:rPr>
        <w:tab/>
        <w:t>与“咂”相关的成语及俗语</w:t>
      </w:r>
    </w:p>
    <w:p w14:paraId="7B0D263C" w14:textId="77777777" w:rsidR="00001348" w:rsidRDefault="00001348">
      <w:pPr>
        <w:rPr>
          <w:rFonts w:hint="eastAsia"/>
        </w:rPr>
      </w:pPr>
    </w:p>
    <w:p w14:paraId="5F4A8E56" w14:textId="77777777" w:rsidR="00001348" w:rsidRDefault="00001348">
      <w:pPr>
        <w:rPr>
          <w:rFonts w:hint="eastAsia"/>
        </w:rPr>
      </w:pPr>
    </w:p>
    <w:p w14:paraId="3A8729EA" w14:textId="77777777" w:rsidR="00001348" w:rsidRDefault="00001348">
      <w:pPr>
        <w:rPr>
          <w:rFonts w:hint="eastAsia"/>
        </w:rPr>
      </w:pPr>
      <w:r>
        <w:rPr>
          <w:rFonts w:hint="eastAsia"/>
        </w:rPr>
        <w:tab/>
        <w:t>汉语中存在不少含有“咂”的成语和俗语，它们不仅丰富了汉语的表达方式，还承载着深厚的文化内涵。“咂嘴弄舌”就是这样一个例子，它用来比喻说话油腔滑调，不实在；而“咂摸滋味”则是说细细体会其中的味道或乐趣，这两个短语都体现了“咂”字所特有的细腻情感色彩。</w:t>
      </w:r>
    </w:p>
    <w:p w14:paraId="6C20103A" w14:textId="77777777" w:rsidR="00001348" w:rsidRDefault="00001348">
      <w:pPr>
        <w:rPr>
          <w:rFonts w:hint="eastAsia"/>
        </w:rPr>
      </w:pPr>
    </w:p>
    <w:p w14:paraId="28CE481D" w14:textId="77777777" w:rsidR="00001348" w:rsidRDefault="00001348">
      <w:pPr>
        <w:rPr>
          <w:rFonts w:hint="eastAsia"/>
        </w:rPr>
      </w:pPr>
    </w:p>
    <w:p w14:paraId="074A3010" w14:textId="77777777" w:rsidR="00001348" w:rsidRDefault="00001348">
      <w:pPr>
        <w:rPr>
          <w:rFonts w:hint="eastAsia"/>
        </w:rPr>
      </w:pPr>
    </w:p>
    <w:p w14:paraId="7EAE6E62" w14:textId="77777777" w:rsidR="00001348" w:rsidRDefault="000013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F13B0F" w14:textId="77777777" w:rsidR="00001348" w:rsidRDefault="00001348">
      <w:pPr>
        <w:rPr>
          <w:rFonts w:hint="eastAsia"/>
        </w:rPr>
      </w:pPr>
    </w:p>
    <w:p w14:paraId="6D4536BE" w14:textId="77777777" w:rsidR="00001348" w:rsidRDefault="00001348">
      <w:pPr>
        <w:rPr>
          <w:rFonts w:hint="eastAsia"/>
        </w:rPr>
      </w:pPr>
    </w:p>
    <w:p w14:paraId="4F26BFAE" w14:textId="77777777" w:rsidR="00001348" w:rsidRDefault="00001348">
      <w:pPr>
        <w:rPr>
          <w:rFonts w:hint="eastAsia"/>
        </w:rPr>
      </w:pPr>
      <w:r>
        <w:rPr>
          <w:rFonts w:hint="eastAsia"/>
        </w:rPr>
        <w:tab/>
        <w:t>“咂”的拼音是“zā”，它不仅仅是一个简单的音节符号，背后关联着丰富的语义信息以及多样的文化背景。无论是从语音学角度还是从实际应用层面来看，“咂”都是汉语宝库中的一个有趣成员，值得我们去深入了解和欣赏。</w:t>
      </w:r>
    </w:p>
    <w:p w14:paraId="04424CB2" w14:textId="77777777" w:rsidR="00001348" w:rsidRDefault="00001348">
      <w:pPr>
        <w:rPr>
          <w:rFonts w:hint="eastAsia"/>
        </w:rPr>
      </w:pPr>
    </w:p>
    <w:p w14:paraId="4ED8221A" w14:textId="77777777" w:rsidR="00001348" w:rsidRDefault="00001348">
      <w:pPr>
        <w:rPr>
          <w:rFonts w:hint="eastAsia"/>
        </w:rPr>
      </w:pPr>
    </w:p>
    <w:p w14:paraId="45EEB930" w14:textId="77777777" w:rsidR="00001348" w:rsidRDefault="000013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33262" w14:textId="54A12AAB" w:rsidR="006545E1" w:rsidRDefault="006545E1"/>
    <w:sectPr w:rsidR="00654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E1"/>
    <w:rsid w:val="00001348"/>
    <w:rsid w:val="002C4F04"/>
    <w:rsid w:val="0065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16FB4-A97B-4ACE-A6EC-E30CBEC4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