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F62D" w14:textId="77777777" w:rsidR="00194C5F" w:rsidRDefault="00194C5F">
      <w:pPr>
        <w:rPr>
          <w:rFonts w:hint="eastAsia"/>
        </w:rPr>
      </w:pPr>
      <w:r>
        <w:rPr>
          <w:rFonts w:hint="eastAsia"/>
        </w:rPr>
        <w:t>咂舌和咋舌的读音在中国的语言文化中，汉字的发音有着丰富的变化，而“咂舌”与“咋舌”作为两个常用词组，在口语表达中有着不同的含义及使用场景。这两个词组在书写上虽然不同，但在某些方言中，它们的发音可能非常接近，甚至相同。</w:t>
      </w:r>
    </w:p>
    <w:p w14:paraId="55444914" w14:textId="77777777" w:rsidR="00194C5F" w:rsidRDefault="00194C5F">
      <w:pPr>
        <w:rPr>
          <w:rFonts w:hint="eastAsia"/>
        </w:rPr>
      </w:pPr>
      <w:r>
        <w:rPr>
          <w:rFonts w:hint="eastAsia"/>
        </w:rPr>
        <w:t>咂舌：发音与含义“咂舌”（</w:t>
      </w:r>
      <w:r>
        <w:rPr>
          <w:rFonts w:hint="eastAsia"/>
        </w:rPr>
        <w:t>z</w:t>
      </w:r>
      <w:r>
        <w:rPr>
          <w:rFonts w:hint="eastAsia"/>
        </w:rPr>
        <w:t>ā</w:t>
      </w:r>
      <w:r>
        <w:rPr>
          <w:rFonts w:hint="eastAsia"/>
        </w:rPr>
        <w:t xml:space="preserve"> sh</w:t>
      </w:r>
      <w:r>
        <w:rPr>
          <w:rFonts w:hint="eastAsia"/>
        </w:rPr>
        <w:t>é）通常指的是用舌头吸吮发出声音的动作，或者因为惊讶、赞赏等情感而发出的声音。在北方方言中，“咂舌”也用来形容对某件事情感到惊讶或者不可思议时发出的一种感叹声。在标准普通话中，“咂”的声母是“</w:t>
      </w:r>
      <w:r>
        <w:rPr>
          <w:rFonts w:hint="eastAsia"/>
        </w:rPr>
        <w:t>z</w:t>
      </w:r>
      <w:r>
        <w:rPr>
          <w:rFonts w:hint="eastAsia"/>
        </w:rPr>
        <w:t>”，韵母是“</w:t>
      </w:r>
      <w:r>
        <w:rPr>
          <w:rFonts w:hint="eastAsia"/>
        </w:rPr>
        <w:t>a</w:t>
      </w:r>
      <w:r>
        <w:rPr>
          <w:rFonts w:hint="eastAsia"/>
        </w:rPr>
        <w:t>”，声调是第一声；“舌”的声母同样是“</w:t>
      </w:r>
      <w:r>
        <w:rPr>
          <w:rFonts w:hint="eastAsia"/>
        </w:rPr>
        <w:t>sh</w:t>
      </w:r>
      <w:r>
        <w:rPr>
          <w:rFonts w:hint="eastAsia"/>
        </w:rPr>
        <w:t>”，韵母是“</w:t>
      </w:r>
      <w:r>
        <w:rPr>
          <w:rFonts w:hint="eastAsia"/>
        </w:rPr>
        <w:t>e</w:t>
      </w:r>
      <w:r>
        <w:rPr>
          <w:rFonts w:hint="eastAsia"/>
        </w:rPr>
        <w:t>”，声调是第二声。</w:t>
      </w:r>
    </w:p>
    <w:p w14:paraId="20BE3EA0" w14:textId="77777777" w:rsidR="00194C5F" w:rsidRDefault="00194C5F">
      <w:pPr>
        <w:rPr>
          <w:rFonts w:hint="eastAsia"/>
        </w:rPr>
      </w:pPr>
      <w:r>
        <w:rPr>
          <w:rFonts w:hint="eastAsia"/>
        </w:rPr>
        <w:t>咋舌：发音与含义“咋舌”（</w:t>
      </w:r>
      <w:r>
        <w:rPr>
          <w:rFonts w:hint="eastAsia"/>
        </w:rPr>
        <w:t>z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é），这里的“咋”字在一些地方方言中发音为“</w:t>
      </w:r>
      <w:r>
        <w:rPr>
          <w:rFonts w:hint="eastAsia"/>
        </w:rPr>
        <w:t>z</w:t>
      </w:r>
      <w:r>
        <w:rPr>
          <w:rFonts w:hint="eastAsia"/>
        </w:rPr>
        <w:t>é”，表示惊讶或惊叹的意思。“舌”在这里依然是舌头的意思。不过需要注意的是，“咋舌”在现代汉语中更多的是书面语，用来形容因惊异、惊讶而说不出话来的状态。尽管在某些方言中，“咋舌”的“咋”字发音类似于“咂舌”的“咂”，但在普通话中的正确发音应当是第四声“</w:t>
      </w:r>
      <w:r>
        <w:rPr>
          <w:rFonts w:hint="eastAsia"/>
        </w:rPr>
        <w:t>z</w:t>
      </w:r>
      <w:r>
        <w:rPr>
          <w:rFonts w:hint="eastAsia"/>
        </w:rPr>
        <w:t>é”。因此，在普通话的标准发音里，“咂舌”和“咋舌”是有区别的。</w:t>
      </w:r>
    </w:p>
    <w:p w14:paraId="6661C3E7" w14:textId="77777777" w:rsidR="00194C5F" w:rsidRDefault="00194C5F">
      <w:pPr>
        <w:rPr>
          <w:rFonts w:hint="eastAsia"/>
        </w:rPr>
      </w:pPr>
      <w:r>
        <w:rPr>
          <w:rFonts w:hint="eastAsia"/>
        </w:rPr>
        <w:t>两者的区别与联系尽管“咂舌”和“咋舌”在某些方言中发音相近，但在含义上有所不同。“咂舌”更多地用于形容一种实际动作或因情感而发出的声音，而“咋舌”则更多地用于描述一种心理反应，即由于惊讶或惊叹而导致的沉默或无法言语的状态。在使用频率上，“咂舌”可能更为常见，尤其是在日常口语交流中。</w:t>
      </w:r>
    </w:p>
    <w:p w14:paraId="170714E8" w14:textId="77777777" w:rsidR="00194C5F" w:rsidRDefault="00194C5F">
      <w:pPr>
        <w:rPr>
          <w:rFonts w:hint="eastAsia"/>
        </w:rPr>
      </w:pPr>
      <w:r>
        <w:rPr>
          <w:rFonts w:hint="eastAsia"/>
        </w:rPr>
        <w:t>最后的总结无论是“咂舌”还是“咋舌”，它们都是汉语词汇宝库中富有表现力的一部分，体现了语言的魅力及其背后的文化内涵。了解这些词语不仅有助于提高语言运用能力，也能增进对中国语言文化的认识。</w:t>
      </w:r>
    </w:p>
    <w:p w14:paraId="41AF8FC9" w14:textId="77777777" w:rsidR="00194C5F" w:rsidRDefault="00194C5F"/>
    <w:p w14:paraId="3C239BA9" w14:textId="77777777" w:rsidR="00194C5F" w:rsidRDefault="00194C5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A62124" w14:textId="072BF35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B"/>
    <w:rsid w:val="00194C5F"/>
    <w:rsid w:val="00522A3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5656A-8E48-429D-85BF-92FEC9A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