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70766" w14:textId="77777777" w:rsidR="00E46AD4" w:rsidRDefault="00E46AD4">
      <w:pPr>
        <w:rPr>
          <w:rFonts w:hint="eastAsia"/>
        </w:rPr>
      </w:pPr>
    </w:p>
    <w:p w14:paraId="55FEE73F" w14:textId="77777777" w:rsidR="00E46AD4" w:rsidRDefault="00E46AD4">
      <w:pPr>
        <w:rPr>
          <w:rFonts w:hint="eastAsia"/>
        </w:rPr>
      </w:pPr>
      <w:r>
        <w:rPr>
          <w:rFonts w:hint="eastAsia"/>
        </w:rPr>
        <w:tab/>
        <w:t>咆哮的拼音和意思</w:t>
      </w:r>
    </w:p>
    <w:p w14:paraId="4FD21368" w14:textId="77777777" w:rsidR="00E46AD4" w:rsidRDefault="00E46AD4">
      <w:pPr>
        <w:rPr>
          <w:rFonts w:hint="eastAsia"/>
        </w:rPr>
      </w:pPr>
    </w:p>
    <w:p w14:paraId="1DA8C669" w14:textId="77777777" w:rsidR="00E46AD4" w:rsidRDefault="00E46AD4">
      <w:pPr>
        <w:rPr>
          <w:rFonts w:hint="eastAsia"/>
        </w:rPr>
      </w:pPr>
    </w:p>
    <w:p w14:paraId="4D47F00B" w14:textId="77777777" w:rsidR="00E46AD4" w:rsidRDefault="00E46AD4">
      <w:pPr>
        <w:rPr>
          <w:rFonts w:hint="eastAsia"/>
        </w:rPr>
      </w:pPr>
      <w:r>
        <w:rPr>
          <w:rFonts w:hint="eastAsia"/>
        </w:rPr>
        <w:tab/>
        <w:t>“咆哮”在汉语中的拼音是 páo xiào。这个词由两个汉字组成：“咆”和“哮”。这两个字单独使用时较少见，更多的是作为合成词的一部分出现，尤其是在文学作品或口语表达中。</w:t>
      </w:r>
    </w:p>
    <w:p w14:paraId="6E80C739" w14:textId="77777777" w:rsidR="00E46AD4" w:rsidRDefault="00E46AD4">
      <w:pPr>
        <w:rPr>
          <w:rFonts w:hint="eastAsia"/>
        </w:rPr>
      </w:pPr>
    </w:p>
    <w:p w14:paraId="7341207E" w14:textId="77777777" w:rsidR="00E46AD4" w:rsidRDefault="00E46AD4">
      <w:pPr>
        <w:rPr>
          <w:rFonts w:hint="eastAsia"/>
        </w:rPr>
      </w:pPr>
    </w:p>
    <w:p w14:paraId="227C5654" w14:textId="77777777" w:rsidR="00E46AD4" w:rsidRDefault="00E46AD4">
      <w:pPr>
        <w:rPr>
          <w:rFonts w:hint="eastAsia"/>
        </w:rPr>
      </w:pPr>
    </w:p>
    <w:p w14:paraId="3E897F1C" w14:textId="77777777" w:rsidR="00E46AD4" w:rsidRDefault="00E46AD4">
      <w:pPr>
        <w:rPr>
          <w:rFonts w:hint="eastAsia"/>
        </w:rPr>
      </w:pPr>
      <w:r>
        <w:rPr>
          <w:rFonts w:hint="eastAsia"/>
        </w:rPr>
        <w:tab/>
        <w:t>“咆”的解析</w:t>
      </w:r>
    </w:p>
    <w:p w14:paraId="52D5D942" w14:textId="77777777" w:rsidR="00E46AD4" w:rsidRDefault="00E46AD4">
      <w:pPr>
        <w:rPr>
          <w:rFonts w:hint="eastAsia"/>
        </w:rPr>
      </w:pPr>
    </w:p>
    <w:p w14:paraId="23825A25" w14:textId="77777777" w:rsidR="00E46AD4" w:rsidRDefault="00E46AD4">
      <w:pPr>
        <w:rPr>
          <w:rFonts w:hint="eastAsia"/>
        </w:rPr>
      </w:pPr>
    </w:p>
    <w:p w14:paraId="6C2ADDE2" w14:textId="77777777" w:rsidR="00E46AD4" w:rsidRDefault="00E46AD4">
      <w:pPr>
        <w:rPr>
          <w:rFonts w:hint="eastAsia"/>
        </w:rPr>
      </w:pPr>
      <w:r>
        <w:rPr>
          <w:rFonts w:hint="eastAsia"/>
        </w:rPr>
        <w:tab/>
        <w:t>“咆”字的拼音是 páo，它本身就有大声吼叫的意思。在古代汉语中，“咆”字更多地用来形容野兽的叫声，特别是指猛兽如狮子、老虎等发出的响亮而有力的声音。随着时间的发展，“咆”也逐渐被用于比喻人的怒吼或是某种强烈情感的爆发。</w:t>
      </w:r>
    </w:p>
    <w:p w14:paraId="629C52D8" w14:textId="77777777" w:rsidR="00E46AD4" w:rsidRDefault="00E46AD4">
      <w:pPr>
        <w:rPr>
          <w:rFonts w:hint="eastAsia"/>
        </w:rPr>
      </w:pPr>
    </w:p>
    <w:p w14:paraId="3732DECF" w14:textId="77777777" w:rsidR="00E46AD4" w:rsidRDefault="00E46AD4">
      <w:pPr>
        <w:rPr>
          <w:rFonts w:hint="eastAsia"/>
        </w:rPr>
      </w:pPr>
    </w:p>
    <w:p w14:paraId="00C126E8" w14:textId="77777777" w:rsidR="00E46AD4" w:rsidRDefault="00E46AD4">
      <w:pPr>
        <w:rPr>
          <w:rFonts w:hint="eastAsia"/>
        </w:rPr>
      </w:pPr>
    </w:p>
    <w:p w14:paraId="1402FB6B" w14:textId="77777777" w:rsidR="00E46AD4" w:rsidRDefault="00E46AD4">
      <w:pPr>
        <w:rPr>
          <w:rFonts w:hint="eastAsia"/>
        </w:rPr>
      </w:pPr>
      <w:r>
        <w:rPr>
          <w:rFonts w:hint="eastAsia"/>
        </w:rPr>
        <w:tab/>
        <w:t>“哮”的解析</w:t>
      </w:r>
    </w:p>
    <w:p w14:paraId="6695BCE3" w14:textId="77777777" w:rsidR="00E46AD4" w:rsidRDefault="00E46AD4">
      <w:pPr>
        <w:rPr>
          <w:rFonts w:hint="eastAsia"/>
        </w:rPr>
      </w:pPr>
    </w:p>
    <w:p w14:paraId="4D9A8B0C" w14:textId="77777777" w:rsidR="00E46AD4" w:rsidRDefault="00E46AD4">
      <w:pPr>
        <w:rPr>
          <w:rFonts w:hint="eastAsia"/>
        </w:rPr>
      </w:pPr>
    </w:p>
    <w:p w14:paraId="23BA9899" w14:textId="77777777" w:rsidR="00E46AD4" w:rsidRDefault="00E46AD4">
      <w:pPr>
        <w:rPr>
          <w:rFonts w:hint="eastAsia"/>
        </w:rPr>
      </w:pPr>
      <w:r>
        <w:rPr>
          <w:rFonts w:hint="eastAsia"/>
        </w:rPr>
        <w:tab/>
        <w:t>“哮”字的拼音是 xiào，主要含义是指因气喘或愤怒而发出的声音。这个字通常与呼吸困难有关，比如哮喘病人的呼吸声。然而，在与“咆”组合成“咆哮”时，它更强调的是声音的连续性和强度，形象地描绘出一种持续的、强烈的吼叫声。</w:t>
      </w:r>
    </w:p>
    <w:p w14:paraId="787D67AB" w14:textId="77777777" w:rsidR="00E46AD4" w:rsidRDefault="00E46AD4">
      <w:pPr>
        <w:rPr>
          <w:rFonts w:hint="eastAsia"/>
        </w:rPr>
      </w:pPr>
    </w:p>
    <w:p w14:paraId="3DFA6E89" w14:textId="77777777" w:rsidR="00E46AD4" w:rsidRDefault="00E46AD4">
      <w:pPr>
        <w:rPr>
          <w:rFonts w:hint="eastAsia"/>
        </w:rPr>
      </w:pPr>
    </w:p>
    <w:p w14:paraId="090812C7" w14:textId="77777777" w:rsidR="00E46AD4" w:rsidRDefault="00E46AD4">
      <w:pPr>
        <w:rPr>
          <w:rFonts w:hint="eastAsia"/>
        </w:rPr>
      </w:pPr>
    </w:p>
    <w:p w14:paraId="46DAA921" w14:textId="77777777" w:rsidR="00E46AD4" w:rsidRDefault="00E46AD4">
      <w:pPr>
        <w:rPr>
          <w:rFonts w:hint="eastAsia"/>
        </w:rPr>
      </w:pPr>
      <w:r>
        <w:rPr>
          <w:rFonts w:hint="eastAsia"/>
        </w:rPr>
        <w:tab/>
        <w:t>“咆哮”的综合意义</w:t>
      </w:r>
    </w:p>
    <w:p w14:paraId="3F07A65B" w14:textId="77777777" w:rsidR="00E46AD4" w:rsidRDefault="00E46AD4">
      <w:pPr>
        <w:rPr>
          <w:rFonts w:hint="eastAsia"/>
        </w:rPr>
      </w:pPr>
    </w:p>
    <w:p w14:paraId="5F89226E" w14:textId="77777777" w:rsidR="00E46AD4" w:rsidRDefault="00E46AD4">
      <w:pPr>
        <w:rPr>
          <w:rFonts w:hint="eastAsia"/>
        </w:rPr>
      </w:pPr>
    </w:p>
    <w:p w14:paraId="72252FE1" w14:textId="77777777" w:rsidR="00E46AD4" w:rsidRDefault="00E46AD4">
      <w:pPr>
        <w:rPr>
          <w:rFonts w:hint="eastAsia"/>
        </w:rPr>
      </w:pPr>
      <w:r>
        <w:rPr>
          <w:rFonts w:hint="eastAsia"/>
        </w:rPr>
        <w:tab/>
        <w:t>当“咆”和“哮”两个字结合在一起形成“咆哮”时，它们共同表达了一种非常强烈的情绪释放，尤其是愤怒、激动或者极度不满时的表现。这个词不仅限于动物，也可以用来形容人在极端情绪下的反应。例如，在文学作品中，经常可以看到作者使用“咆哮”来描写人物在面临巨大压力或冲突时的情感状态。</w:t>
      </w:r>
    </w:p>
    <w:p w14:paraId="0AB779A7" w14:textId="77777777" w:rsidR="00E46AD4" w:rsidRDefault="00E46AD4">
      <w:pPr>
        <w:rPr>
          <w:rFonts w:hint="eastAsia"/>
        </w:rPr>
      </w:pPr>
    </w:p>
    <w:p w14:paraId="34F724F0" w14:textId="77777777" w:rsidR="00E46AD4" w:rsidRDefault="00E46AD4">
      <w:pPr>
        <w:rPr>
          <w:rFonts w:hint="eastAsia"/>
        </w:rPr>
      </w:pPr>
    </w:p>
    <w:p w14:paraId="1E501EAE" w14:textId="77777777" w:rsidR="00E46AD4" w:rsidRDefault="00E46AD4">
      <w:pPr>
        <w:rPr>
          <w:rFonts w:hint="eastAsia"/>
        </w:rPr>
      </w:pPr>
    </w:p>
    <w:p w14:paraId="425059FE" w14:textId="77777777" w:rsidR="00E46AD4" w:rsidRDefault="00E46AD4">
      <w:pPr>
        <w:rPr>
          <w:rFonts w:hint="eastAsia"/>
        </w:rPr>
      </w:pPr>
      <w:r>
        <w:rPr>
          <w:rFonts w:hint="eastAsia"/>
        </w:rPr>
        <w:tab/>
        <w:t>“咆哮”在不同场景的应用</w:t>
      </w:r>
    </w:p>
    <w:p w14:paraId="5725158A" w14:textId="77777777" w:rsidR="00E46AD4" w:rsidRDefault="00E46AD4">
      <w:pPr>
        <w:rPr>
          <w:rFonts w:hint="eastAsia"/>
        </w:rPr>
      </w:pPr>
    </w:p>
    <w:p w14:paraId="69EE7445" w14:textId="77777777" w:rsidR="00E46AD4" w:rsidRDefault="00E46AD4">
      <w:pPr>
        <w:rPr>
          <w:rFonts w:hint="eastAsia"/>
        </w:rPr>
      </w:pPr>
    </w:p>
    <w:p w14:paraId="2C6482BC" w14:textId="77777777" w:rsidR="00E46AD4" w:rsidRDefault="00E46AD4">
      <w:pPr>
        <w:rPr>
          <w:rFonts w:hint="eastAsia"/>
        </w:rPr>
      </w:pPr>
      <w:r>
        <w:rPr>
          <w:rFonts w:hint="eastAsia"/>
        </w:rPr>
        <w:tab/>
        <w:t>在不同的语境下，“咆哮”可以有不同的应用。在自然界中，它常常被用来描述野生动物的叫声，如狼群的夜半嚎叫、雄狮保护领地时的威严怒吼。而在人类社会中，“咆哮”则可能出现在体育赛事中球迷的热情呐喊、或是法庭上律师为维护正义而发出的慷慨陈词。音乐、电影等艺术形式中也会利用“咆哮”这一概念来增强表现力，营造特定的氛围或情感效果。</w:t>
      </w:r>
    </w:p>
    <w:p w14:paraId="17B3CA96" w14:textId="77777777" w:rsidR="00E46AD4" w:rsidRDefault="00E46AD4">
      <w:pPr>
        <w:rPr>
          <w:rFonts w:hint="eastAsia"/>
        </w:rPr>
      </w:pPr>
    </w:p>
    <w:p w14:paraId="3FD5D90A" w14:textId="77777777" w:rsidR="00E46AD4" w:rsidRDefault="00E46AD4">
      <w:pPr>
        <w:rPr>
          <w:rFonts w:hint="eastAsia"/>
        </w:rPr>
      </w:pPr>
    </w:p>
    <w:p w14:paraId="77516D81" w14:textId="77777777" w:rsidR="00E46AD4" w:rsidRDefault="00E46AD4">
      <w:pPr>
        <w:rPr>
          <w:rFonts w:hint="eastAsia"/>
        </w:rPr>
      </w:pPr>
    </w:p>
    <w:p w14:paraId="630A45F4" w14:textId="77777777" w:rsidR="00E46AD4" w:rsidRDefault="00E46AD4">
      <w:pPr>
        <w:rPr>
          <w:rFonts w:hint="eastAsia"/>
        </w:rPr>
      </w:pPr>
      <w:r>
        <w:rPr>
          <w:rFonts w:hint="eastAsia"/>
        </w:rPr>
        <w:tab/>
        <w:t>“咆哮”在文化中的象征意义</w:t>
      </w:r>
    </w:p>
    <w:p w14:paraId="281469B9" w14:textId="77777777" w:rsidR="00E46AD4" w:rsidRDefault="00E46AD4">
      <w:pPr>
        <w:rPr>
          <w:rFonts w:hint="eastAsia"/>
        </w:rPr>
      </w:pPr>
    </w:p>
    <w:p w14:paraId="5D99E802" w14:textId="77777777" w:rsidR="00E46AD4" w:rsidRDefault="00E46AD4">
      <w:pPr>
        <w:rPr>
          <w:rFonts w:hint="eastAsia"/>
        </w:rPr>
      </w:pPr>
    </w:p>
    <w:p w14:paraId="03CA7449" w14:textId="77777777" w:rsidR="00E46AD4" w:rsidRDefault="00E46AD4">
      <w:pPr>
        <w:rPr>
          <w:rFonts w:hint="eastAsia"/>
        </w:rPr>
      </w:pPr>
      <w:r>
        <w:rPr>
          <w:rFonts w:hint="eastAsia"/>
        </w:rPr>
        <w:tab/>
        <w:t>从文化的角度来看，“咆哮”不仅仅是一种声音的表达，它还承载着丰富的象征意义。在中国传统文化中，龙的咆哮代表着权力与威严；而在西方文化中，狮子的咆哮则是勇气与力量的象征。这些象征性的表达，反映了人类对于自然界强大力量的敬畏以及对自身内在潜能的探索。</w:t>
      </w:r>
    </w:p>
    <w:p w14:paraId="6F94D5D6" w14:textId="77777777" w:rsidR="00E46AD4" w:rsidRDefault="00E46AD4">
      <w:pPr>
        <w:rPr>
          <w:rFonts w:hint="eastAsia"/>
        </w:rPr>
      </w:pPr>
    </w:p>
    <w:p w14:paraId="114CB598" w14:textId="77777777" w:rsidR="00E46AD4" w:rsidRDefault="00E46AD4">
      <w:pPr>
        <w:rPr>
          <w:rFonts w:hint="eastAsia"/>
        </w:rPr>
      </w:pPr>
    </w:p>
    <w:p w14:paraId="7FEA6BD6" w14:textId="77777777" w:rsidR="00E46AD4" w:rsidRDefault="00E46AD4">
      <w:pPr>
        <w:rPr>
          <w:rFonts w:hint="eastAsia"/>
        </w:rPr>
      </w:pPr>
    </w:p>
    <w:p w14:paraId="01179A99" w14:textId="77777777" w:rsidR="00E46AD4" w:rsidRDefault="00E46AD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E4EA18F" w14:textId="77777777" w:rsidR="00E46AD4" w:rsidRDefault="00E46AD4">
      <w:pPr>
        <w:rPr>
          <w:rFonts w:hint="eastAsia"/>
        </w:rPr>
      </w:pPr>
    </w:p>
    <w:p w14:paraId="5B411959" w14:textId="77777777" w:rsidR="00E46AD4" w:rsidRDefault="00E46AD4">
      <w:pPr>
        <w:rPr>
          <w:rFonts w:hint="eastAsia"/>
        </w:rPr>
      </w:pPr>
    </w:p>
    <w:p w14:paraId="3550C340" w14:textId="77777777" w:rsidR="00E46AD4" w:rsidRDefault="00E46AD4">
      <w:pPr>
        <w:rPr>
          <w:rFonts w:hint="eastAsia"/>
        </w:rPr>
      </w:pPr>
      <w:r>
        <w:rPr>
          <w:rFonts w:hint="eastAsia"/>
        </w:rPr>
        <w:tab/>
        <w:t>“咆哮”不仅是一个简单的声音描述词汇，它背后蕴含着深厚的文化内涵和情感色彩。无论是自然界中的真实声音还是人类社会中的隐喻表达，“咆哮”都以其独特的方式触动着人们的心灵，成为了连接人与自然、情感与文化的桥梁。</w:t>
      </w:r>
    </w:p>
    <w:p w14:paraId="3DC28A08" w14:textId="77777777" w:rsidR="00E46AD4" w:rsidRDefault="00E46AD4">
      <w:pPr>
        <w:rPr>
          <w:rFonts w:hint="eastAsia"/>
        </w:rPr>
      </w:pPr>
    </w:p>
    <w:p w14:paraId="182DACC0" w14:textId="77777777" w:rsidR="00E46AD4" w:rsidRDefault="00E46AD4">
      <w:pPr>
        <w:rPr>
          <w:rFonts w:hint="eastAsia"/>
        </w:rPr>
      </w:pPr>
    </w:p>
    <w:p w14:paraId="2D165427" w14:textId="77777777" w:rsidR="00E46AD4" w:rsidRDefault="00E46A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DB44A7" w14:textId="2B4910CD" w:rsidR="00F81EC2" w:rsidRDefault="00F81EC2"/>
    <w:sectPr w:rsidR="00F81E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EC2"/>
    <w:rsid w:val="00B55424"/>
    <w:rsid w:val="00E46AD4"/>
    <w:rsid w:val="00F8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3A86AA-9FB4-4871-9C4F-1654658C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E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E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E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E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E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E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E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E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E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E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E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E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E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E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E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E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E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E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E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E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E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E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E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E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E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E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E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E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E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2025-01-18T03:18:00Z</dcterms:created>
  <dcterms:modified xsi:type="dcterms:W3CDTF">2025-01-18T03:18:00Z</dcterms:modified>
</cp:coreProperties>
</file>