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9D740" w14:textId="77777777" w:rsidR="00162796" w:rsidRDefault="00162796">
      <w:pPr>
        <w:rPr>
          <w:rFonts w:hint="eastAsia"/>
        </w:rPr>
      </w:pPr>
    </w:p>
    <w:p w14:paraId="5B6E117C" w14:textId="77777777" w:rsidR="00162796" w:rsidRDefault="00162796">
      <w:pPr>
        <w:rPr>
          <w:rFonts w:hint="eastAsia"/>
        </w:rPr>
      </w:pPr>
      <w:r>
        <w:rPr>
          <w:rFonts w:hint="eastAsia"/>
        </w:rPr>
        <w:tab/>
        <w:t>咆哮的拼音组词部首</w:t>
      </w:r>
    </w:p>
    <w:p w14:paraId="5DB7A4AD" w14:textId="77777777" w:rsidR="00162796" w:rsidRDefault="00162796">
      <w:pPr>
        <w:rPr>
          <w:rFonts w:hint="eastAsia"/>
        </w:rPr>
      </w:pPr>
    </w:p>
    <w:p w14:paraId="3F0A41EE" w14:textId="77777777" w:rsidR="00162796" w:rsidRDefault="00162796">
      <w:pPr>
        <w:rPr>
          <w:rFonts w:hint="eastAsia"/>
        </w:rPr>
      </w:pPr>
    </w:p>
    <w:p w14:paraId="3D0193AD" w14:textId="77777777" w:rsidR="00162796" w:rsidRDefault="00162796">
      <w:pPr>
        <w:rPr>
          <w:rFonts w:hint="eastAsia"/>
        </w:rPr>
      </w:pPr>
      <w:r>
        <w:rPr>
          <w:rFonts w:hint="eastAsia"/>
        </w:rPr>
        <w:tab/>
        <w:t>汉语作为世界上最古老的语言之一，其博大精深之处在于每个字都蕴含着独特的文化内涵和历史背景。汉字由不同的部分组成，这些部分被称为“部首”，它们不仅是汉字结构的基础，还反映了古代人们对世界的认知与分类方式。“咆哮”的拼音为 páo xiào，这两个字不仅生动地描绘了声音的强烈表达，而且在汉字构造上也颇具特色。</w:t>
      </w:r>
    </w:p>
    <w:p w14:paraId="732B8FB9" w14:textId="77777777" w:rsidR="00162796" w:rsidRDefault="00162796">
      <w:pPr>
        <w:rPr>
          <w:rFonts w:hint="eastAsia"/>
        </w:rPr>
      </w:pPr>
    </w:p>
    <w:p w14:paraId="4A18C162" w14:textId="77777777" w:rsidR="00162796" w:rsidRDefault="00162796">
      <w:pPr>
        <w:rPr>
          <w:rFonts w:hint="eastAsia"/>
        </w:rPr>
      </w:pPr>
    </w:p>
    <w:p w14:paraId="7D1931F4" w14:textId="77777777" w:rsidR="00162796" w:rsidRDefault="00162796">
      <w:pPr>
        <w:rPr>
          <w:rFonts w:hint="eastAsia"/>
        </w:rPr>
      </w:pPr>
    </w:p>
    <w:p w14:paraId="36A2EEBD" w14:textId="77777777" w:rsidR="00162796" w:rsidRDefault="00162796">
      <w:pPr>
        <w:rPr>
          <w:rFonts w:hint="eastAsia"/>
        </w:rPr>
      </w:pPr>
      <w:r>
        <w:rPr>
          <w:rFonts w:hint="eastAsia"/>
        </w:rPr>
        <w:tab/>
        <w:t>从拼音到发音：探索“咆”与“哮”的奥秘</w:t>
      </w:r>
    </w:p>
    <w:p w14:paraId="56D57EF5" w14:textId="77777777" w:rsidR="00162796" w:rsidRDefault="00162796">
      <w:pPr>
        <w:rPr>
          <w:rFonts w:hint="eastAsia"/>
        </w:rPr>
      </w:pPr>
    </w:p>
    <w:p w14:paraId="24FDD09A" w14:textId="77777777" w:rsidR="00162796" w:rsidRDefault="00162796">
      <w:pPr>
        <w:rPr>
          <w:rFonts w:hint="eastAsia"/>
        </w:rPr>
      </w:pPr>
    </w:p>
    <w:p w14:paraId="5E502107" w14:textId="77777777" w:rsidR="00162796" w:rsidRDefault="00162796">
      <w:pPr>
        <w:rPr>
          <w:rFonts w:hint="eastAsia"/>
        </w:rPr>
      </w:pPr>
      <w:r>
        <w:rPr>
          <w:rFonts w:hint="eastAsia"/>
        </w:rPr>
        <w:tab/>
        <w:t>“咆”的拼音是 páo，而“哮”的拼音则是 xiào。在汉语拼音系统中，声母和韵母结合形成完整的音节。对于“咆”来说，声母 p 与韵母 áo 结合，发出了一个类似于猛兽怒吼时的响亮声音；“哮”则通过声母 x 和韵母 iào 的组合，传达出一种持续、震耳欲聋的声音效果。两者共同作用，使得“咆哮”这个词充满了力量感，仿佛能够听到大自然中的强大力量正在发声。</w:t>
      </w:r>
    </w:p>
    <w:p w14:paraId="586CC067" w14:textId="77777777" w:rsidR="00162796" w:rsidRDefault="00162796">
      <w:pPr>
        <w:rPr>
          <w:rFonts w:hint="eastAsia"/>
        </w:rPr>
      </w:pPr>
    </w:p>
    <w:p w14:paraId="21AE941D" w14:textId="77777777" w:rsidR="00162796" w:rsidRDefault="00162796">
      <w:pPr>
        <w:rPr>
          <w:rFonts w:hint="eastAsia"/>
        </w:rPr>
      </w:pPr>
    </w:p>
    <w:p w14:paraId="393A5650" w14:textId="77777777" w:rsidR="00162796" w:rsidRDefault="00162796">
      <w:pPr>
        <w:rPr>
          <w:rFonts w:hint="eastAsia"/>
        </w:rPr>
      </w:pPr>
    </w:p>
    <w:p w14:paraId="4EDCE13A" w14:textId="77777777" w:rsidR="00162796" w:rsidRDefault="00162796">
      <w:pPr>
        <w:rPr>
          <w:rFonts w:hint="eastAsia"/>
        </w:rPr>
      </w:pPr>
      <w:r>
        <w:rPr>
          <w:rFonts w:hint="eastAsia"/>
        </w:rPr>
        <w:tab/>
        <w:t>剖析部首：“口”字旁的意义</w:t>
      </w:r>
    </w:p>
    <w:p w14:paraId="7F8198E7" w14:textId="77777777" w:rsidR="00162796" w:rsidRDefault="00162796">
      <w:pPr>
        <w:rPr>
          <w:rFonts w:hint="eastAsia"/>
        </w:rPr>
      </w:pPr>
    </w:p>
    <w:p w14:paraId="3C7A0FA6" w14:textId="77777777" w:rsidR="00162796" w:rsidRDefault="00162796">
      <w:pPr>
        <w:rPr>
          <w:rFonts w:hint="eastAsia"/>
        </w:rPr>
      </w:pPr>
    </w:p>
    <w:p w14:paraId="6AAB9932" w14:textId="77777777" w:rsidR="00162796" w:rsidRDefault="00162796">
      <w:pPr>
        <w:rPr>
          <w:rFonts w:hint="eastAsia"/>
        </w:rPr>
      </w:pPr>
      <w:r>
        <w:rPr>
          <w:rFonts w:hint="eastAsia"/>
        </w:rPr>
        <w:tab/>
        <w:t>“咆”和“哮”均带有“口”字旁，这不仅仅是一个简单的笔画组合，它实际上揭示了这两个字的核心意义。“口”字旁的使用表明了与嘴巴有关的动作或发出的声音。在中国传统文化里，“口”象征着交流、表达以及声音的来源。因此，当我们将目光投向“咆”与“哮”时，很容易联想到它们所描述的那种激烈且宏大的声音场景——如狮子的怒吼或是狂风的呼啸。</w:t>
      </w:r>
    </w:p>
    <w:p w14:paraId="0F4AC45D" w14:textId="77777777" w:rsidR="00162796" w:rsidRDefault="00162796">
      <w:pPr>
        <w:rPr>
          <w:rFonts w:hint="eastAsia"/>
        </w:rPr>
      </w:pPr>
    </w:p>
    <w:p w14:paraId="5B04587D" w14:textId="77777777" w:rsidR="00162796" w:rsidRDefault="00162796">
      <w:pPr>
        <w:rPr>
          <w:rFonts w:hint="eastAsia"/>
        </w:rPr>
      </w:pPr>
    </w:p>
    <w:p w14:paraId="7CB7B7C2" w14:textId="77777777" w:rsidR="00162796" w:rsidRDefault="00162796">
      <w:pPr>
        <w:rPr>
          <w:rFonts w:hint="eastAsia"/>
        </w:rPr>
      </w:pPr>
    </w:p>
    <w:p w14:paraId="4F472007" w14:textId="77777777" w:rsidR="00162796" w:rsidRDefault="00162796">
      <w:pPr>
        <w:rPr>
          <w:rFonts w:hint="eastAsia"/>
        </w:rPr>
      </w:pPr>
      <w:r>
        <w:rPr>
          <w:rFonts w:hint="eastAsia"/>
        </w:rPr>
        <w:tab/>
        <w:t>深入探究：“犭”与“肖”的故事</w:t>
      </w:r>
    </w:p>
    <w:p w14:paraId="202056A6" w14:textId="77777777" w:rsidR="00162796" w:rsidRDefault="00162796">
      <w:pPr>
        <w:rPr>
          <w:rFonts w:hint="eastAsia"/>
        </w:rPr>
      </w:pPr>
    </w:p>
    <w:p w14:paraId="4F2B6FD4" w14:textId="77777777" w:rsidR="00162796" w:rsidRDefault="00162796">
      <w:pPr>
        <w:rPr>
          <w:rFonts w:hint="eastAsia"/>
        </w:rPr>
      </w:pPr>
    </w:p>
    <w:p w14:paraId="237FC045" w14:textId="77777777" w:rsidR="00162796" w:rsidRDefault="00162796">
      <w:pPr>
        <w:rPr>
          <w:rFonts w:hint="eastAsia"/>
        </w:rPr>
      </w:pPr>
      <w:r>
        <w:rPr>
          <w:rFonts w:hint="eastAsia"/>
        </w:rPr>
        <w:tab/>
        <w:t>除了共有的“口”字旁外，“咆”的右边部分为“犭”，意指与动物有关的事物；“哮”的右半边则是“肖”。在这里，“犭”强调了这种声音来源于动物界，特别是那些具有强大威慑力的野兽，如狼、虎等。而“肖”本身有着模仿的意思，在这里可以理解为对某种特定声音形态的再现。这样的构字方式既形象又直观，让人一眼就能感受到“咆哮”背后所承载的力量与情感。</w:t>
      </w:r>
    </w:p>
    <w:p w14:paraId="4FD033BC" w14:textId="77777777" w:rsidR="00162796" w:rsidRDefault="00162796">
      <w:pPr>
        <w:rPr>
          <w:rFonts w:hint="eastAsia"/>
        </w:rPr>
      </w:pPr>
    </w:p>
    <w:p w14:paraId="7D134859" w14:textId="77777777" w:rsidR="00162796" w:rsidRDefault="00162796">
      <w:pPr>
        <w:rPr>
          <w:rFonts w:hint="eastAsia"/>
        </w:rPr>
      </w:pPr>
    </w:p>
    <w:p w14:paraId="057FE286" w14:textId="77777777" w:rsidR="00162796" w:rsidRDefault="00162796">
      <w:pPr>
        <w:rPr>
          <w:rFonts w:hint="eastAsia"/>
        </w:rPr>
      </w:pPr>
    </w:p>
    <w:p w14:paraId="5FABD154" w14:textId="77777777" w:rsidR="00162796" w:rsidRDefault="00162796">
      <w:pPr>
        <w:rPr>
          <w:rFonts w:hint="eastAsia"/>
        </w:rPr>
      </w:pPr>
      <w:r>
        <w:rPr>
          <w:rFonts w:hint="eastAsia"/>
        </w:rPr>
        <w:tab/>
        <w:t>最后的总结：感受汉字的魅力</w:t>
      </w:r>
    </w:p>
    <w:p w14:paraId="1FF2C052" w14:textId="77777777" w:rsidR="00162796" w:rsidRDefault="00162796">
      <w:pPr>
        <w:rPr>
          <w:rFonts w:hint="eastAsia"/>
        </w:rPr>
      </w:pPr>
    </w:p>
    <w:p w14:paraId="36DAE253" w14:textId="77777777" w:rsidR="00162796" w:rsidRDefault="00162796">
      <w:pPr>
        <w:rPr>
          <w:rFonts w:hint="eastAsia"/>
        </w:rPr>
      </w:pPr>
    </w:p>
    <w:p w14:paraId="79DFFC1E" w14:textId="77777777" w:rsidR="00162796" w:rsidRDefault="00162796">
      <w:pPr>
        <w:rPr>
          <w:rFonts w:hint="eastAsia"/>
        </w:rPr>
      </w:pPr>
      <w:r>
        <w:rPr>
          <w:rFonts w:hint="eastAsia"/>
        </w:rPr>
        <w:tab/>
        <w:t>通过对“咆哮”一词拼音及部首结构的分析，我们可以更深刻地体会到汉字不仅仅是简单的符号，而是承载着丰富信息的文化载体。每一个部首、每一声调都像是打开一扇通往过去的大门，让我们得以窥探祖先们如何用最简洁的方式记录下他们眼中的世界。无论是“口”字旁所带来的直接感官冲击，还是“犭”与“肖”背后隐含的故事，都在提醒着我们珍惜这份独一无二的文化遗产，并继续传承下去。</w:t>
      </w:r>
    </w:p>
    <w:p w14:paraId="1C5F687C" w14:textId="77777777" w:rsidR="00162796" w:rsidRDefault="00162796">
      <w:pPr>
        <w:rPr>
          <w:rFonts w:hint="eastAsia"/>
        </w:rPr>
      </w:pPr>
    </w:p>
    <w:p w14:paraId="6D5F627D" w14:textId="77777777" w:rsidR="00162796" w:rsidRDefault="00162796">
      <w:pPr>
        <w:rPr>
          <w:rFonts w:hint="eastAsia"/>
        </w:rPr>
      </w:pPr>
    </w:p>
    <w:p w14:paraId="1429DFAE" w14:textId="77777777" w:rsidR="00162796" w:rsidRDefault="001627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E7122" w14:textId="7F52523D" w:rsidR="00D37541" w:rsidRDefault="00D37541"/>
    <w:sectPr w:rsidR="00D37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41"/>
    <w:rsid w:val="00162796"/>
    <w:rsid w:val="00D3754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F0C6A-2D38-4FE1-B062-E766807C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