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9C709" w14:textId="77777777" w:rsidR="00333CC4" w:rsidRDefault="00333CC4">
      <w:pPr>
        <w:rPr>
          <w:rFonts w:hint="eastAsia"/>
        </w:rPr>
      </w:pPr>
      <w:r>
        <w:rPr>
          <w:rFonts w:hint="eastAsia"/>
        </w:rPr>
        <w:t>咋啦的拼音怎么写的</w:t>
      </w:r>
    </w:p>
    <w:p w14:paraId="27953ABB" w14:textId="77777777" w:rsidR="00333CC4" w:rsidRDefault="00333CC4">
      <w:pPr>
        <w:rPr>
          <w:rFonts w:hint="eastAsia"/>
        </w:rPr>
      </w:pPr>
      <w:r>
        <w:rPr>
          <w:rFonts w:hint="eastAsia"/>
        </w:rPr>
        <w:t>在汉语的广袤天地里，每一个字词都有其独特的发音和书写方式。“咋啦”这个词也不例外。它是一个非常口语化的表达，用于询问某人发生了什么事情或者表示惊讶、疑惑等情感。“咋啦”的拼音究竟应该如何书写呢？根据现代汉语规范，“咋啦”可以写作“zǎ lā”。但是需要注意的是，这个词语在正式的书面语中并不常见，更多地出现在日常对话或是文学作品中的对话部分。</w:t>
      </w:r>
    </w:p>
    <w:p w14:paraId="0DC42581" w14:textId="77777777" w:rsidR="00333CC4" w:rsidRDefault="00333CC4">
      <w:pPr>
        <w:rPr>
          <w:rFonts w:hint="eastAsia"/>
        </w:rPr>
      </w:pPr>
    </w:p>
    <w:p w14:paraId="72277A4A" w14:textId="77777777" w:rsidR="00333CC4" w:rsidRDefault="00333CC4">
      <w:pPr>
        <w:rPr>
          <w:rFonts w:hint="eastAsia"/>
        </w:rPr>
      </w:pPr>
      <w:r>
        <w:rPr>
          <w:rFonts w:hint="eastAsia"/>
        </w:rPr>
        <w:t>探究“咋啦”的起源与演变</w:t>
      </w:r>
    </w:p>
    <w:p w14:paraId="5DCA4466" w14:textId="77777777" w:rsidR="00333CC4" w:rsidRDefault="00333CC4">
      <w:pPr>
        <w:rPr>
          <w:rFonts w:hint="eastAsia"/>
        </w:rPr>
      </w:pPr>
      <w:r>
        <w:rPr>
          <w:rFonts w:hint="eastAsia"/>
        </w:rPr>
        <w:t>追溯历史，“咋啦”的使用并非自古就有。它是随着汉语的发展，在一定时期内逐渐形成的表达方式之一。古代汉语有着严格的语法结构和用词规范，而像“咋啦”这样的词汇则更多地体现了语言的灵活性和生活气息。随着时间推移和社会变迁，人们为了交流更加便捷，开始创造并使用一些非正式但又生动形象的新词新语，“咋啦”就是其中之一。它的出现反映了汉语不断适应社会发展需求的过程。</w:t>
      </w:r>
    </w:p>
    <w:p w14:paraId="57C9E617" w14:textId="77777777" w:rsidR="00333CC4" w:rsidRDefault="00333CC4">
      <w:pPr>
        <w:rPr>
          <w:rFonts w:hint="eastAsia"/>
        </w:rPr>
      </w:pPr>
    </w:p>
    <w:p w14:paraId="75EE300B" w14:textId="77777777" w:rsidR="00333CC4" w:rsidRDefault="00333CC4">
      <w:pPr>
        <w:rPr>
          <w:rFonts w:hint="eastAsia"/>
        </w:rPr>
      </w:pPr>
      <w:r>
        <w:rPr>
          <w:rFonts w:hint="eastAsia"/>
        </w:rPr>
        <w:t>从方言到普通话：关于“咋啦”的跨区域传播</w:t>
      </w:r>
    </w:p>
    <w:p w14:paraId="5B89BE57" w14:textId="77777777" w:rsidR="00333CC4" w:rsidRDefault="00333CC4">
      <w:pPr>
        <w:rPr>
          <w:rFonts w:hint="eastAsia"/>
        </w:rPr>
      </w:pPr>
      <w:r>
        <w:rPr>
          <w:rFonts w:hint="eastAsia"/>
        </w:rPr>
        <w:t>虽然“咋啦”听起来像是某个特定地区的方言，但实际上，它已经超越了地域限制，在中国乃至海外华人社区中被广泛接受和使用。这得益于媒体传播的力量以及人口流动带来的文化交流。无论是在北方还是南方，无论是城市还是乡村，你都可以听到有人用这句话来打招呼或表达关心。这种现象不仅证明了汉语强大的包容性，也展示了民间智慧对于丰富和发展语言所做出的巨大贡献。</w:t>
      </w:r>
    </w:p>
    <w:p w14:paraId="21F91A2B" w14:textId="77777777" w:rsidR="00333CC4" w:rsidRDefault="00333CC4">
      <w:pPr>
        <w:rPr>
          <w:rFonts w:hint="eastAsia"/>
        </w:rPr>
      </w:pPr>
    </w:p>
    <w:p w14:paraId="464CC918" w14:textId="77777777" w:rsidR="00333CC4" w:rsidRDefault="00333CC4">
      <w:pPr>
        <w:rPr>
          <w:rFonts w:hint="eastAsia"/>
        </w:rPr>
      </w:pPr>
      <w:r>
        <w:rPr>
          <w:rFonts w:hint="eastAsia"/>
        </w:rPr>
        <w:t>文化视角下的“咋啦”</w:t>
      </w:r>
    </w:p>
    <w:p w14:paraId="3BE16D2C" w14:textId="77777777" w:rsidR="00333CC4" w:rsidRDefault="00333CC4">
      <w:pPr>
        <w:rPr>
          <w:rFonts w:hint="eastAsia"/>
        </w:rPr>
      </w:pPr>
      <w:r>
        <w:rPr>
          <w:rFonts w:hint="eastAsia"/>
        </w:rPr>
        <w:t>除了作为一种简单的问候语之外，“咋啦”背后还蕴含着丰富的文化内涵。在中国传统文化中，人与人之间的关系非常密切，邻里之间相互照应是社会和谐的基础之一。当邻居遇到困难时，一句关切的“咋啦？”往往能够拉近彼此的距离，传递出温暖和支持的信息。在网络时代背景下，“咋啦”也被赋予了新的意义——成为年轻人之间流行的网络用语之一，用来调侃、戏谑甚至是表达幽默感。</w:t>
      </w:r>
    </w:p>
    <w:p w14:paraId="176BDE7C" w14:textId="77777777" w:rsidR="00333CC4" w:rsidRDefault="00333CC4">
      <w:pPr>
        <w:rPr>
          <w:rFonts w:hint="eastAsia"/>
        </w:rPr>
      </w:pPr>
    </w:p>
    <w:p w14:paraId="1C8EF547" w14:textId="77777777" w:rsidR="00333CC4" w:rsidRDefault="00333CC4">
      <w:pPr>
        <w:rPr>
          <w:rFonts w:hint="eastAsia"/>
        </w:rPr>
      </w:pPr>
      <w:r>
        <w:rPr>
          <w:rFonts w:hint="eastAsia"/>
        </w:rPr>
        <w:t>最后的总结：“咋啦”的多重价值</w:t>
      </w:r>
    </w:p>
    <w:p w14:paraId="2C55F855" w14:textId="77777777" w:rsidR="00333CC4" w:rsidRDefault="00333CC4">
      <w:pPr>
        <w:rPr>
          <w:rFonts w:hint="eastAsia"/>
        </w:rPr>
      </w:pPr>
      <w:r>
        <w:rPr>
          <w:rFonts w:hint="eastAsia"/>
        </w:rPr>
        <w:t>“咋啦”的拼音为“zǎ lā”，这是一个充满活力且具有代表性的汉语词汇。它见证了汉语发展的历程，促进了不同地区间的文化交流，并且承载着深厚的文化底蕴。更重要的是，“咋啦”提醒我们珍惜身边的人际关系，用最真诚的态度去关心他人。尽管它看似简单平凡，却能在不经意间触动人心，传递正能量。因此，无论是日常生活还是网络社交场合，“咋啦”都值得我们去细细品味和珍视。</w:t>
      </w:r>
    </w:p>
    <w:p w14:paraId="0F583A22" w14:textId="77777777" w:rsidR="00333CC4" w:rsidRDefault="00333CC4">
      <w:pPr>
        <w:rPr>
          <w:rFonts w:hint="eastAsia"/>
        </w:rPr>
      </w:pPr>
    </w:p>
    <w:p w14:paraId="07F435AD" w14:textId="77777777" w:rsidR="00333CC4" w:rsidRDefault="00333C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C1A719" w14:textId="46BAD117" w:rsidR="00DC6497" w:rsidRDefault="00DC6497"/>
    <w:sectPr w:rsidR="00DC6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97"/>
    <w:rsid w:val="00333CC4"/>
    <w:rsid w:val="007F2201"/>
    <w:rsid w:val="00DC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3E7A4-AB23-4707-952A-44190108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