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64CA" w14:textId="77777777" w:rsidR="00EF3FAA" w:rsidRDefault="00EF3FAA">
      <w:pPr>
        <w:rPr>
          <w:rFonts w:hint="eastAsia"/>
        </w:rPr>
      </w:pPr>
    </w:p>
    <w:p w14:paraId="3A00046B" w14:textId="77777777" w:rsidR="00EF3FAA" w:rsidRDefault="00EF3FAA">
      <w:pPr>
        <w:rPr>
          <w:rFonts w:hint="eastAsia"/>
        </w:rPr>
      </w:pPr>
      <w:r>
        <w:rPr>
          <w:rFonts w:hint="eastAsia"/>
        </w:rPr>
        <w:tab/>
        <w:t>和平精英的拼音怎么打</w:t>
      </w:r>
    </w:p>
    <w:p w14:paraId="43A87E24" w14:textId="77777777" w:rsidR="00EF3FAA" w:rsidRDefault="00EF3FAA">
      <w:pPr>
        <w:rPr>
          <w:rFonts w:hint="eastAsia"/>
        </w:rPr>
      </w:pPr>
    </w:p>
    <w:p w14:paraId="297B5DE5" w14:textId="77777777" w:rsidR="00EF3FAA" w:rsidRDefault="00EF3FAA">
      <w:pPr>
        <w:rPr>
          <w:rFonts w:hint="eastAsia"/>
        </w:rPr>
      </w:pPr>
    </w:p>
    <w:p w14:paraId="7FEA58AF" w14:textId="77777777" w:rsidR="00EF3FAA" w:rsidRDefault="00EF3FAA">
      <w:pPr>
        <w:rPr>
          <w:rFonts w:hint="eastAsia"/>
        </w:rPr>
      </w:pPr>
      <w:r>
        <w:rPr>
          <w:rFonts w:hint="eastAsia"/>
        </w:rPr>
        <w:tab/>
        <w:t>在汉语拼音中，"和平精英"这四个字的正确拼写是 "hé píng jīng yīng"。对于想要准确输入这些词语的用户来说，了解每个汉字对应的拼音是非常重要的。无论是为了书写、交流还是参与游戏中的语音转文字功能，正确的拼音输入都是必不可少的技能之一。</w:t>
      </w:r>
    </w:p>
    <w:p w14:paraId="64927424" w14:textId="77777777" w:rsidR="00EF3FAA" w:rsidRDefault="00EF3FAA">
      <w:pPr>
        <w:rPr>
          <w:rFonts w:hint="eastAsia"/>
        </w:rPr>
      </w:pPr>
    </w:p>
    <w:p w14:paraId="4CF29183" w14:textId="77777777" w:rsidR="00EF3FAA" w:rsidRDefault="00EF3FAA">
      <w:pPr>
        <w:rPr>
          <w:rFonts w:hint="eastAsia"/>
        </w:rPr>
      </w:pPr>
    </w:p>
    <w:p w14:paraId="75C9BFD9" w14:textId="77777777" w:rsidR="00EF3FAA" w:rsidRDefault="00EF3FAA">
      <w:pPr>
        <w:rPr>
          <w:rFonts w:hint="eastAsia"/>
        </w:rPr>
      </w:pPr>
    </w:p>
    <w:p w14:paraId="27BA35E2" w14:textId="77777777" w:rsidR="00EF3FAA" w:rsidRDefault="00EF3FAA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B555904" w14:textId="77777777" w:rsidR="00EF3FAA" w:rsidRDefault="00EF3FAA">
      <w:pPr>
        <w:rPr>
          <w:rFonts w:hint="eastAsia"/>
        </w:rPr>
      </w:pPr>
    </w:p>
    <w:p w14:paraId="4A01C23E" w14:textId="77777777" w:rsidR="00EF3FAA" w:rsidRDefault="00EF3FAA">
      <w:pPr>
        <w:rPr>
          <w:rFonts w:hint="eastAsia"/>
        </w:rPr>
      </w:pPr>
    </w:p>
    <w:p w14:paraId="03782C52" w14:textId="77777777" w:rsidR="00EF3FAA" w:rsidRDefault="00EF3FAA">
      <w:pPr>
        <w:rPr>
          <w:rFonts w:hint="eastAsia"/>
        </w:rPr>
      </w:pPr>
      <w:r>
        <w:rPr>
          <w:rFonts w:hint="eastAsia"/>
        </w:rPr>
        <w:tab/>
        <w:t>拼音作为汉语的音标系统，它帮助人们正确地发音和认读汉字。对于《和平精英》这款游戏的玩家来说，掌握好拼音不仅可以提高与队友沟通的效率，还可以加深对中国语言文化的理解。尤其是在游戏中需要快速交流战术或者团队协作时，能够迅速打出准确的拼音显得尤为重要。</w:t>
      </w:r>
    </w:p>
    <w:p w14:paraId="6C1713D3" w14:textId="77777777" w:rsidR="00EF3FAA" w:rsidRDefault="00EF3FAA">
      <w:pPr>
        <w:rPr>
          <w:rFonts w:hint="eastAsia"/>
        </w:rPr>
      </w:pPr>
    </w:p>
    <w:p w14:paraId="2BCE4D65" w14:textId="77777777" w:rsidR="00EF3FAA" w:rsidRDefault="00EF3FAA">
      <w:pPr>
        <w:rPr>
          <w:rFonts w:hint="eastAsia"/>
        </w:rPr>
      </w:pPr>
    </w:p>
    <w:p w14:paraId="4295936E" w14:textId="77777777" w:rsidR="00EF3FAA" w:rsidRDefault="00EF3FAA">
      <w:pPr>
        <w:rPr>
          <w:rFonts w:hint="eastAsia"/>
        </w:rPr>
      </w:pPr>
    </w:p>
    <w:p w14:paraId="3400D845" w14:textId="77777777" w:rsidR="00EF3FAA" w:rsidRDefault="00EF3FAA">
      <w:pPr>
        <w:rPr>
          <w:rFonts w:hint="eastAsia"/>
        </w:rPr>
      </w:pPr>
      <w:r>
        <w:rPr>
          <w:rFonts w:hint="eastAsia"/>
        </w:rPr>
        <w:tab/>
        <w:t>如何正确输入“和平精英”的拼音</w:t>
      </w:r>
    </w:p>
    <w:p w14:paraId="00E05251" w14:textId="77777777" w:rsidR="00EF3FAA" w:rsidRDefault="00EF3FAA">
      <w:pPr>
        <w:rPr>
          <w:rFonts w:hint="eastAsia"/>
        </w:rPr>
      </w:pPr>
    </w:p>
    <w:p w14:paraId="1F7AFA62" w14:textId="77777777" w:rsidR="00EF3FAA" w:rsidRDefault="00EF3FAA">
      <w:pPr>
        <w:rPr>
          <w:rFonts w:hint="eastAsia"/>
        </w:rPr>
      </w:pPr>
    </w:p>
    <w:p w14:paraId="10AF0595" w14:textId="77777777" w:rsidR="00EF3FAA" w:rsidRDefault="00EF3FAA">
      <w:pPr>
        <w:rPr>
          <w:rFonts w:hint="eastAsia"/>
        </w:rPr>
      </w:pPr>
      <w:r>
        <w:rPr>
          <w:rFonts w:hint="eastAsia"/>
        </w:rPr>
        <w:tab/>
        <w:t>当您想要输入“和平精英”这四个字时，在中文输入法状态下，您可以依次键入 "he ping jing ying"。大多数现代输入法都会根据您输入的拼音自动提供相应的汉字选项。选择正确的汉字组合即可完成输入。值得注意的是，“和”字在这里代表和谐的意思，因此应该选择带有“é”这个音调的选项；而“平”、“精”、“英”三字则分别对应 “píng”、“jīng” 和 “yīng”。</w:t>
      </w:r>
    </w:p>
    <w:p w14:paraId="35D55A8A" w14:textId="77777777" w:rsidR="00EF3FAA" w:rsidRDefault="00EF3FAA">
      <w:pPr>
        <w:rPr>
          <w:rFonts w:hint="eastAsia"/>
        </w:rPr>
      </w:pPr>
    </w:p>
    <w:p w14:paraId="5F376D6E" w14:textId="77777777" w:rsidR="00EF3FAA" w:rsidRDefault="00EF3FAA">
      <w:pPr>
        <w:rPr>
          <w:rFonts w:hint="eastAsia"/>
        </w:rPr>
      </w:pPr>
    </w:p>
    <w:p w14:paraId="500A64AC" w14:textId="77777777" w:rsidR="00EF3FAA" w:rsidRDefault="00EF3FAA">
      <w:pPr>
        <w:rPr>
          <w:rFonts w:hint="eastAsia"/>
        </w:rPr>
      </w:pPr>
    </w:p>
    <w:p w14:paraId="526DF661" w14:textId="77777777" w:rsidR="00EF3FAA" w:rsidRDefault="00EF3FAA">
      <w:pPr>
        <w:rPr>
          <w:rFonts w:hint="eastAsia"/>
        </w:rPr>
      </w:pPr>
      <w:r>
        <w:rPr>
          <w:rFonts w:hint="eastAsia"/>
        </w:rPr>
        <w:tab/>
        <w:t>拼音输入技巧分享</w:t>
      </w:r>
    </w:p>
    <w:p w14:paraId="7427BF44" w14:textId="77777777" w:rsidR="00EF3FAA" w:rsidRDefault="00EF3FAA">
      <w:pPr>
        <w:rPr>
          <w:rFonts w:hint="eastAsia"/>
        </w:rPr>
      </w:pPr>
    </w:p>
    <w:p w14:paraId="6C67A5E5" w14:textId="77777777" w:rsidR="00EF3FAA" w:rsidRDefault="00EF3FAA">
      <w:pPr>
        <w:rPr>
          <w:rFonts w:hint="eastAsia"/>
        </w:rPr>
      </w:pPr>
    </w:p>
    <w:p w14:paraId="43C89E72" w14:textId="77777777" w:rsidR="00EF3FAA" w:rsidRDefault="00EF3FAA">
      <w:pPr>
        <w:rPr>
          <w:rFonts w:hint="eastAsia"/>
        </w:rPr>
      </w:pPr>
      <w:r>
        <w:rPr>
          <w:rFonts w:hint="eastAsia"/>
        </w:rPr>
        <w:tab/>
        <w:t>为了更高效地使用拼音输入法，这里有一些小技巧可以帮助玩家更快捷准确地打出“和平精英”的拼音。熟悉每个字的标准发音，这样可以减少选字时的犹豫。利用预测文本或短语记忆功能，很多输入法支持用户自定义常用短语，比如直接将“和平精英”设为一个快捷短语，只需输入首字母“hpjy”就能一键选出。多练习是王道，经常性的练习会大大提升您的打字速度和准确性。</w:t>
      </w:r>
    </w:p>
    <w:p w14:paraId="1DF0AC68" w14:textId="77777777" w:rsidR="00EF3FAA" w:rsidRDefault="00EF3FAA">
      <w:pPr>
        <w:rPr>
          <w:rFonts w:hint="eastAsia"/>
        </w:rPr>
      </w:pPr>
    </w:p>
    <w:p w14:paraId="308D2AF5" w14:textId="77777777" w:rsidR="00EF3FAA" w:rsidRDefault="00EF3FAA">
      <w:pPr>
        <w:rPr>
          <w:rFonts w:hint="eastAsia"/>
        </w:rPr>
      </w:pPr>
    </w:p>
    <w:p w14:paraId="025871D0" w14:textId="77777777" w:rsidR="00EF3FAA" w:rsidRDefault="00EF3FAA">
      <w:pPr>
        <w:rPr>
          <w:rFonts w:hint="eastAsia"/>
        </w:rPr>
      </w:pPr>
    </w:p>
    <w:p w14:paraId="6CEDC4B6" w14:textId="77777777" w:rsidR="00EF3FAA" w:rsidRDefault="00EF3F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AF6B78" w14:textId="77777777" w:rsidR="00EF3FAA" w:rsidRDefault="00EF3FAA">
      <w:pPr>
        <w:rPr>
          <w:rFonts w:hint="eastAsia"/>
        </w:rPr>
      </w:pPr>
    </w:p>
    <w:p w14:paraId="5D83FC35" w14:textId="77777777" w:rsidR="00EF3FAA" w:rsidRDefault="00EF3FAA">
      <w:pPr>
        <w:rPr>
          <w:rFonts w:hint="eastAsia"/>
        </w:rPr>
      </w:pPr>
    </w:p>
    <w:p w14:paraId="3BCEB700" w14:textId="77777777" w:rsidR="00EF3FAA" w:rsidRDefault="00EF3FAA">
      <w:pPr>
        <w:rPr>
          <w:rFonts w:hint="eastAsia"/>
        </w:rPr>
      </w:pPr>
      <w:r>
        <w:rPr>
          <w:rFonts w:hint="eastAsia"/>
        </w:rPr>
        <w:tab/>
        <w:t>“和平精英”的拼音是“hé píng jīng yīng”，通过不断练习和应用上述提到的一些技巧，相信每位玩家都能更加熟练地掌握这一技能。无论是在日常生活中还是在游戏中，良好的拼音基础都将为您的沟通带来便利。希望每一位热爱《和平精英》的朋友都能够享受到更加流畅的游戏体验。</w:t>
      </w:r>
    </w:p>
    <w:p w14:paraId="72A1ABD6" w14:textId="77777777" w:rsidR="00EF3FAA" w:rsidRDefault="00EF3FAA">
      <w:pPr>
        <w:rPr>
          <w:rFonts w:hint="eastAsia"/>
        </w:rPr>
      </w:pPr>
    </w:p>
    <w:p w14:paraId="18AF8ED8" w14:textId="77777777" w:rsidR="00EF3FAA" w:rsidRDefault="00EF3FAA">
      <w:pPr>
        <w:rPr>
          <w:rFonts w:hint="eastAsia"/>
        </w:rPr>
      </w:pPr>
    </w:p>
    <w:p w14:paraId="1C3B4FA6" w14:textId="77777777" w:rsidR="00EF3FAA" w:rsidRDefault="00EF3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9B91E" w14:textId="2207B1C3" w:rsidR="00175D6E" w:rsidRDefault="00175D6E"/>
    <w:sectPr w:rsidR="00175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6E"/>
    <w:rsid w:val="00175D6E"/>
    <w:rsid w:val="00DD5DF1"/>
    <w:rsid w:val="00E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3CDD0-5E26-48E0-BB7B-8BF715B1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