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1699" w14:textId="77777777" w:rsidR="002675A6" w:rsidRDefault="002675A6">
      <w:pPr>
        <w:rPr>
          <w:rFonts w:hint="eastAsia"/>
        </w:rPr>
      </w:pPr>
    </w:p>
    <w:p w14:paraId="646CC6BA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He Ni Ba 的拼音</w:t>
      </w:r>
    </w:p>
    <w:p w14:paraId="67940610" w14:textId="77777777" w:rsidR="002675A6" w:rsidRDefault="002675A6">
      <w:pPr>
        <w:rPr>
          <w:rFonts w:hint="eastAsia"/>
        </w:rPr>
      </w:pPr>
    </w:p>
    <w:p w14:paraId="4B0EF60D" w14:textId="77777777" w:rsidR="002675A6" w:rsidRDefault="002675A6">
      <w:pPr>
        <w:rPr>
          <w:rFonts w:hint="eastAsia"/>
        </w:rPr>
      </w:pPr>
    </w:p>
    <w:p w14:paraId="2801F2A6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和泥巴，这三个字在汉语中拼读为 "He Ni Ba"。这不仅是一种材料的名称，更是一种文化的象征，在中国传统的手工艺和农业活动中扮演着不可或缺的角色。从古老的陶器制作到现代的建筑施工，和泥巴的过程承载了无数劳动人民的智慧与汗水。</w:t>
      </w:r>
    </w:p>
    <w:p w14:paraId="745841DE" w14:textId="77777777" w:rsidR="002675A6" w:rsidRDefault="002675A6">
      <w:pPr>
        <w:rPr>
          <w:rFonts w:hint="eastAsia"/>
        </w:rPr>
      </w:pPr>
    </w:p>
    <w:p w14:paraId="566B1BD3" w14:textId="77777777" w:rsidR="002675A6" w:rsidRDefault="002675A6">
      <w:pPr>
        <w:rPr>
          <w:rFonts w:hint="eastAsia"/>
        </w:rPr>
      </w:pPr>
    </w:p>
    <w:p w14:paraId="27F0297F" w14:textId="77777777" w:rsidR="002675A6" w:rsidRDefault="002675A6">
      <w:pPr>
        <w:rPr>
          <w:rFonts w:hint="eastAsia"/>
        </w:rPr>
      </w:pPr>
    </w:p>
    <w:p w14:paraId="6FA0D1E8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FC40392" w14:textId="77777777" w:rsidR="002675A6" w:rsidRDefault="002675A6">
      <w:pPr>
        <w:rPr>
          <w:rFonts w:hint="eastAsia"/>
        </w:rPr>
      </w:pPr>
    </w:p>
    <w:p w14:paraId="441AC42D" w14:textId="77777777" w:rsidR="002675A6" w:rsidRDefault="002675A6">
      <w:pPr>
        <w:rPr>
          <w:rFonts w:hint="eastAsia"/>
        </w:rPr>
      </w:pPr>
    </w:p>
    <w:p w14:paraId="5F07374F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在中国的历史长河中，和泥巴的手艺有着悠久的历史。早在新石器时代，人们就开始利用泥土烧制陶器，这一技艺随着朝代的更迭不断传承与发展。到了宋代，中国的陶瓷艺术达到了一个高峰，而这一切都离不开对泥巴特性的深刻理解和巧妙运用。无论是制作精美的瓷器还是建造坚固的城墙，和泥巴都是关键步骤之一。</w:t>
      </w:r>
    </w:p>
    <w:p w14:paraId="1603045E" w14:textId="77777777" w:rsidR="002675A6" w:rsidRDefault="002675A6">
      <w:pPr>
        <w:rPr>
          <w:rFonts w:hint="eastAsia"/>
        </w:rPr>
      </w:pPr>
    </w:p>
    <w:p w14:paraId="6F85EC93" w14:textId="77777777" w:rsidR="002675A6" w:rsidRDefault="002675A6">
      <w:pPr>
        <w:rPr>
          <w:rFonts w:hint="eastAsia"/>
        </w:rPr>
      </w:pPr>
    </w:p>
    <w:p w14:paraId="2ADFDECA" w14:textId="77777777" w:rsidR="002675A6" w:rsidRDefault="002675A6">
      <w:pPr>
        <w:rPr>
          <w:rFonts w:hint="eastAsia"/>
        </w:rPr>
      </w:pPr>
    </w:p>
    <w:p w14:paraId="6DC3A9E7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传统技艺</w:t>
      </w:r>
    </w:p>
    <w:p w14:paraId="41F7FEE5" w14:textId="77777777" w:rsidR="002675A6" w:rsidRDefault="002675A6">
      <w:pPr>
        <w:rPr>
          <w:rFonts w:hint="eastAsia"/>
        </w:rPr>
      </w:pPr>
    </w:p>
    <w:p w14:paraId="5E848073" w14:textId="77777777" w:rsidR="002675A6" w:rsidRDefault="002675A6">
      <w:pPr>
        <w:rPr>
          <w:rFonts w:hint="eastAsia"/>
        </w:rPr>
      </w:pPr>
    </w:p>
    <w:p w14:paraId="76AFA96F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对于老一辈的工匠来说，和泥巴是一项需要耐心和技巧的工作。他们首先会挑选适合的土壤，通常这种土质细腻、粘性良好。接着，将干土慢慢加入适量的水，用手或脚反复搅拌直至泥料达到理想的柔软度和均匀度。这个过程看似简单，却十分考验一个人的经验和技术。熟练的工匠可以根据手感判断泥巴的状态，从而调整水量和力度，确保最终成品的质量。</w:t>
      </w:r>
    </w:p>
    <w:p w14:paraId="52B86B2B" w14:textId="77777777" w:rsidR="002675A6" w:rsidRDefault="002675A6">
      <w:pPr>
        <w:rPr>
          <w:rFonts w:hint="eastAsia"/>
        </w:rPr>
      </w:pPr>
    </w:p>
    <w:p w14:paraId="40523CE8" w14:textId="77777777" w:rsidR="002675A6" w:rsidRDefault="002675A6">
      <w:pPr>
        <w:rPr>
          <w:rFonts w:hint="eastAsia"/>
        </w:rPr>
      </w:pPr>
    </w:p>
    <w:p w14:paraId="061F6AEA" w14:textId="77777777" w:rsidR="002675A6" w:rsidRDefault="002675A6">
      <w:pPr>
        <w:rPr>
          <w:rFonts w:hint="eastAsia"/>
        </w:rPr>
      </w:pPr>
    </w:p>
    <w:p w14:paraId="2807FA06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DE68394" w14:textId="77777777" w:rsidR="002675A6" w:rsidRDefault="002675A6">
      <w:pPr>
        <w:rPr>
          <w:rFonts w:hint="eastAsia"/>
        </w:rPr>
      </w:pPr>
    </w:p>
    <w:p w14:paraId="4144DED7" w14:textId="77777777" w:rsidR="002675A6" w:rsidRDefault="002675A6">
      <w:pPr>
        <w:rPr>
          <w:rFonts w:hint="eastAsia"/>
        </w:rPr>
      </w:pPr>
    </w:p>
    <w:p w14:paraId="6E74AADA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和泥巴不仅仅是一种物质操作，在许多地方它还蕴含着深厚的文化内涵。例如，在一些地区，孩子们从小就被教导如何和泥巴，这是教育他们亲近自然、了解家乡的一种方式。和泥巴也常常出现在民俗活动中，成为连接过去与现在、人与土地的情感纽带。</w:t>
      </w:r>
    </w:p>
    <w:p w14:paraId="6E488C64" w14:textId="77777777" w:rsidR="002675A6" w:rsidRDefault="002675A6">
      <w:pPr>
        <w:rPr>
          <w:rFonts w:hint="eastAsia"/>
        </w:rPr>
      </w:pPr>
    </w:p>
    <w:p w14:paraId="31F7F9EA" w14:textId="77777777" w:rsidR="002675A6" w:rsidRDefault="002675A6">
      <w:pPr>
        <w:rPr>
          <w:rFonts w:hint="eastAsia"/>
        </w:rPr>
      </w:pPr>
    </w:p>
    <w:p w14:paraId="2E9C50B6" w14:textId="77777777" w:rsidR="002675A6" w:rsidRDefault="002675A6">
      <w:pPr>
        <w:rPr>
          <w:rFonts w:hint="eastAsia"/>
        </w:rPr>
      </w:pPr>
    </w:p>
    <w:p w14:paraId="1B57F0A1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55ED289" w14:textId="77777777" w:rsidR="002675A6" w:rsidRDefault="002675A6">
      <w:pPr>
        <w:rPr>
          <w:rFonts w:hint="eastAsia"/>
        </w:rPr>
      </w:pPr>
    </w:p>
    <w:p w14:paraId="340CEFFB" w14:textId="77777777" w:rsidR="002675A6" w:rsidRDefault="002675A6">
      <w:pPr>
        <w:rPr>
          <w:rFonts w:hint="eastAsia"/>
        </w:rPr>
      </w:pPr>
    </w:p>
    <w:p w14:paraId="317A60F7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进入现代社会后，虽然机械化的普及让手工和泥巴的机会减少，但它并未完全退出历史舞台。在一些特色工艺品制作以及环保建筑材料的研发领域，我们依然能看到和泥巴的身影。越来越多的人开始重视传统文化的保护与传承，使得这项古老技艺重新焕发出生机。</w:t>
      </w:r>
    </w:p>
    <w:p w14:paraId="335FAE98" w14:textId="77777777" w:rsidR="002675A6" w:rsidRDefault="002675A6">
      <w:pPr>
        <w:rPr>
          <w:rFonts w:hint="eastAsia"/>
        </w:rPr>
      </w:pPr>
    </w:p>
    <w:p w14:paraId="0A9941DA" w14:textId="77777777" w:rsidR="002675A6" w:rsidRDefault="002675A6">
      <w:pPr>
        <w:rPr>
          <w:rFonts w:hint="eastAsia"/>
        </w:rPr>
      </w:pPr>
    </w:p>
    <w:p w14:paraId="2D204492" w14:textId="77777777" w:rsidR="002675A6" w:rsidRDefault="002675A6">
      <w:pPr>
        <w:rPr>
          <w:rFonts w:hint="eastAsia"/>
        </w:rPr>
      </w:pPr>
    </w:p>
    <w:p w14:paraId="1A05CA04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8F7D5E" w14:textId="77777777" w:rsidR="002675A6" w:rsidRDefault="002675A6">
      <w:pPr>
        <w:rPr>
          <w:rFonts w:hint="eastAsia"/>
        </w:rPr>
      </w:pPr>
    </w:p>
    <w:p w14:paraId="665928B7" w14:textId="77777777" w:rsidR="002675A6" w:rsidRDefault="002675A6">
      <w:pPr>
        <w:rPr>
          <w:rFonts w:hint="eastAsia"/>
        </w:rPr>
      </w:pPr>
    </w:p>
    <w:p w14:paraId="606A6B3E" w14:textId="77777777" w:rsidR="002675A6" w:rsidRDefault="002675A6">
      <w:pPr>
        <w:rPr>
          <w:rFonts w:hint="eastAsia"/>
        </w:rPr>
      </w:pPr>
      <w:r>
        <w:rPr>
          <w:rFonts w:hint="eastAsia"/>
        </w:rPr>
        <w:tab/>
        <w:t>和泥巴作为一项传统技艺，它见证了中华民族的发展历程，反映了先辈们的勤劳智慧。即便是在科技飞速发展的今天，其背后所代表的文化价值依旧值得我们去探索和珍视。通过学习和实践，我们可以更好地继承这份宝贵的遗产，并将其发扬光大。</w:t>
      </w:r>
    </w:p>
    <w:p w14:paraId="580D35CC" w14:textId="77777777" w:rsidR="002675A6" w:rsidRDefault="002675A6">
      <w:pPr>
        <w:rPr>
          <w:rFonts w:hint="eastAsia"/>
        </w:rPr>
      </w:pPr>
    </w:p>
    <w:p w14:paraId="5A83AA7F" w14:textId="77777777" w:rsidR="002675A6" w:rsidRDefault="002675A6">
      <w:pPr>
        <w:rPr>
          <w:rFonts w:hint="eastAsia"/>
        </w:rPr>
      </w:pPr>
    </w:p>
    <w:p w14:paraId="51C1096F" w14:textId="77777777" w:rsidR="002675A6" w:rsidRDefault="00267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D3C1A" w14:textId="0830C34D" w:rsidR="00CF0281" w:rsidRDefault="00CF0281"/>
    <w:sectPr w:rsidR="00CF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81"/>
    <w:rsid w:val="002675A6"/>
    <w:rsid w:val="00CF028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E8C8E-278B-4C39-9916-2E8062A5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