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5DD9" w14:textId="77777777" w:rsidR="000E46D4" w:rsidRDefault="000E46D4">
      <w:pPr>
        <w:rPr>
          <w:rFonts w:hint="eastAsia"/>
        </w:rPr>
      </w:pPr>
    </w:p>
    <w:p w14:paraId="5D1C30F0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和牌的“和”拼音怎么读</w:t>
      </w:r>
    </w:p>
    <w:p w14:paraId="75787A2D" w14:textId="77777777" w:rsidR="000E46D4" w:rsidRDefault="000E46D4">
      <w:pPr>
        <w:rPr>
          <w:rFonts w:hint="eastAsia"/>
        </w:rPr>
      </w:pPr>
    </w:p>
    <w:p w14:paraId="13E97A70" w14:textId="77777777" w:rsidR="000E46D4" w:rsidRDefault="000E46D4">
      <w:pPr>
        <w:rPr>
          <w:rFonts w:hint="eastAsia"/>
        </w:rPr>
      </w:pPr>
    </w:p>
    <w:p w14:paraId="5D09CDA0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在中华文化的博大精深中，麻将作为一项深受人们喜爱的传统娱乐活动，其历史可以追溯到几百年前。而“和牌”作为麻将游戏中最令人期待的时刻之一，它的“和”字的正确发音是“hú”。这个读音不仅代表了游戏中的胜利，也承载着深厚的文化意义。</w:t>
      </w:r>
    </w:p>
    <w:p w14:paraId="2E4DCA9B" w14:textId="77777777" w:rsidR="000E46D4" w:rsidRDefault="000E46D4">
      <w:pPr>
        <w:rPr>
          <w:rFonts w:hint="eastAsia"/>
        </w:rPr>
      </w:pPr>
    </w:p>
    <w:p w14:paraId="4FFCB141" w14:textId="77777777" w:rsidR="000E46D4" w:rsidRDefault="000E46D4">
      <w:pPr>
        <w:rPr>
          <w:rFonts w:hint="eastAsia"/>
        </w:rPr>
      </w:pPr>
    </w:p>
    <w:p w14:paraId="385B019B" w14:textId="77777777" w:rsidR="000E46D4" w:rsidRDefault="000E46D4">
      <w:pPr>
        <w:rPr>
          <w:rFonts w:hint="eastAsia"/>
        </w:rPr>
      </w:pPr>
    </w:p>
    <w:p w14:paraId="7F5F5B98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“和”字的多义性</w:t>
      </w:r>
    </w:p>
    <w:p w14:paraId="15012FFB" w14:textId="77777777" w:rsidR="000E46D4" w:rsidRDefault="000E46D4">
      <w:pPr>
        <w:rPr>
          <w:rFonts w:hint="eastAsia"/>
        </w:rPr>
      </w:pPr>
    </w:p>
    <w:p w14:paraId="67018D1E" w14:textId="77777777" w:rsidR="000E46D4" w:rsidRDefault="000E46D4">
      <w:pPr>
        <w:rPr>
          <w:rFonts w:hint="eastAsia"/>
        </w:rPr>
      </w:pPr>
    </w:p>
    <w:p w14:paraId="7D2A0D9D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在汉语中，“和”字有着丰富的含义，不同的语境下可以有多种解读。它既可以表示和平、和谐，如“和平共处”、“和气生财”；也可以指和解、调解，例如“和解”、“调和”；在数学上还有求和的意思。然而，在麻将术语中，“和”特指赢得一局，即玩家通过合理地组合手中的牌型达到规定的胜利条件。</w:t>
      </w:r>
    </w:p>
    <w:p w14:paraId="66198BE4" w14:textId="77777777" w:rsidR="000E46D4" w:rsidRDefault="000E46D4">
      <w:pPr>
        <w:rPr>
          <w:rFonts w:hint="eastAsia"/>
        </w:rPr>
      </w:pPr>
    </w:p>
    <w:p w14:paraId="32FB4C37" w14:textId="77777777" w:rsidR="000E46D4" w:rsidRDefault="000E46D4">
      <w:pPr>
        <w:rPr>
          <w:rFonts w:hint="eastAsia"/>
        </w:rPr>
      </w:pPr>
    </w:p>
    <w:p w14:paraId="515A829F" w14:textId="77777777" w:rsidR="000E46D4" w:rsidRDefault="000E46D4">
      <w:pPr>
        <w:rPr>
          <w:rFonts w:hint="eastAsia"/>
        </w:rPr>
      </w:pPr>
    </w:p>
    <w:p w14:paraId="1A934095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麻将文化中的“和牌”</w:t>
      </w:r>
    </w:p>
    <w:p w14:paraId="019BEAC1" w14:textId="77777777" w:rsidR="000E46D4" w:rsidRDefault="000E46D4">
      <w:pPr>
        <w:rPr>
          <w:rFonts w:hint="eastAsia"/>
        </w:rPr>
      </w:pPr>
    </w:p>
    <w:p w14:paraId="1D78DEFA" w14:textId="77777777" w:rsidR="000E46D4" w:rsidRDefault="000E46D4">
      <w:pPr>
        <w:rPr>
          <w:rFonts w:hint="eastAsia"/>
        </w:rPr>
      </w:pPr>
    </w:p>
    <w:p w14:paraId="737041B7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麻将不仅仅是一种娱乐方式，它还蕴含着深厚的文化背景和社会功能。在中国，麻将常被视为家庭聚会或朋友相聚时增进感情的媒介。“和牌”的过程不仅是智力与运气的较量，更体现了参与者之间的交流与合作。当某位玩家成功“和牌”时，周围的人往往会给予祝贺，这种氛围促进了人与人之间的情感联系。</w:t>
      </w:r>
    </w:p>
    <w:p w14:paraId="77D0D4D8" w14:textId="77777777" w:rsidR="000E46D4" w:rsidRDefault="000E46D4">
      <w:pPr>
        <w:rPr>
          <w:rFonts w:hint="eastAsia"/>
        </w:rPr>
      </w:pPr>
    </w:p>
    <w:p w14:paraId="1E8C7ACA" w14:textId="77777777" w:rsidR="000E46D4" w:rsidRDefault="000E46D4">
      <w:pPr>
        <w:rPr>
          <w:rFonts w:hint="eastAsia"/>
        </w:rPr>
      </w:pPr>
    </w:p>
    <w:p w14:paraId="12D24D47" w14:textId="77777777" w:rsidR="000E46D4" w:rsidRDefault="000E46D4">
      <w:pPr>
        <w:rPr>
          <w:rFonts w:hint="eastAsia"/>
        </w:rPr>
      </w:pPr>
    </w:p>
    <w:p w14:paraId="68A97F42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如何正确读出“和牌”</w:t>
      </w:r>
    </w:p>
    <w:p w14:paraId="68146CE4" w14:textId="77777777" w:rsidR="000E46D4" w:rsidRDefault="000E46D4">
      <w:pPr>
        <w:rPr>
          <w:rFonts w:hint="eastAsia"/>
        </w:rPr>
      </w:pPr>
    </w:p>
    <w:p w14:paraId="58BF6D74" w14:textId="77777777" w:rsidR="000E46D4" w:rsidRDefault="000E46D4">
      <w:pPr>
        <w:rPr>
          <w:rFonts w:hint="eastAsia"/>
        </w:rPr>
      </w:pPr>
    </w:p>
    <w:p w14:paraId="2682B7E2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对于初学者而言，了解并掌握“和牌”正确的读法是非常重要的。正确的发音是“hú pái”，其中“hú”代表“胡”，意味着获胜；“pái”则是指“牌”。在实际游戏中，当玩家认为自己手中的牌已经符合和牌的标准时，便会大声喊出“和牌”，以此来宣告自己的胜利。值得注意的是，在不同地区或方言中，“和牌”的叫法可能会有所差异，但标准普通话的读音始终是“hú pái”。</w:t>
      </w:r>
    </w:p>
    <w:p w14:paraId="2F750BB8" w14:textId="77777777" w:rsidR="000E46D4" w:rsidRDefault="000E46D4">
      <w:pPr>
        <w:rPr>
          <w:rFonts w:hint="eastAsia"/>
        </w:rPr>
      </w:pPr>
    </w:p>
    <w:p w14:paraId="5628952E" w14:textId="77777777" w:rsidR="000E46D4" w:rsidRDefault="000E46D4">
      <w:pPr>
        <w:rPr>
          <w:rFonts w:hint="eastAsia"/>
        </w:rPr>
      </w:pPr>
    </w:p>
    <w:p w14:paraId="2A200AB4" w14:textId="77777777" w:rsidR="000E46D4" w:rsidRDefault="000E46D4">
      <w:pPr>
        <w:rPr>
          <w:rFonts w:hint="eastAsia"/>
        </w:rPr>
      </w:pPr>
    </w:p>
    <w:p w14:paraId="0D4A6515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DAC14C" w14:textId="77777777" w:rsidR="000E46D4" w:rsidRDefault="000E46D4">
      <w:pPr>
        <w:rPr>
          <w:rFonts w:hint="eastAsia"/>
        </w:rPr>
      </w:pPr>
    </w:p>
    <w:p w14:paraId="2E8DA34B" w14:textId="77777777" w:rsidR="000E46D4" w:rsidRDefault="000E46D4">
      <w:pPr>
        <w:rPr>
          <w:rFonts w:hint="eastAsia"/>
        </w:rPr>
      </w:pPr>
    </w:p>
    <w:p w14:paraId="39043BFE" w14:textId="77777777" w:rsidR="000E46D4" w:rsidRDefault="000E46D4">
      <w:pPr>
        <w:rPr>
          <w:rFonts w:hint="eastAsia"/>
        </w:rPr>
      </w:pPr>
      <w:r>
        <w:rPr>
          <w:rFonts w:hint="eastAsia"/>
        </w:rPr>
        <w:tab/>
        <w:t>无论是作为一门技艺还是社交活动，麻将都展现了中华民族智慧与文化的独特魅力。而“和牌”这一环节，则是整个游戏中最为激动人心的部分。通过了解“和”字的正确读音及其背后的文化含义，我们不仅能更好地享受麻将带来的乐趣，还能加深对中国传统文化的认识和理解。</w:t>
      </w:r>
    </w:p>
    <w:p w14:paraId="72EB8DB0" w14:textId="77777777" w:rsidR="000E46D4" w:rsidRDefault="000E46D4">
      <w:pPr>
        <w:rPr>
          <w:rFonts w:hint="eastAsia"/>
        </w:rPr>
      </w:pPr>
    </w:p>
    <w:p w14:paraId="25CD4A46" w14:textId="77777777" w:rsidR="000E46D4" w:rsidRDefault="000E46D4">
      <w:pPr>
        <w:rPr>
          <w:rFonts w:hint="eastAsia"/>
        </w:rPr>
      </w:pPr>
    </w:p>
    <w:p w14:paraId="5C9D85A0" w14:textId="77777777" w:rsidR="000E46D4" w:rsidRDefault="000E4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9D9A2" w14:textId="4FA734B3" w:rsidR="00AC2D38" w:rsidRDefault="00AC2D38"/>
    <w:sectPr w:rsidR="00AC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38"/>
    <w:rsid w:val="000E46D4"/>
    <w:rsid w:val="00AC2D3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0C33F-F6E0-46C2-9CF6-FA0BE9C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